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4" w:rsidRDefault="00E54F1A" w:rsidP="006A1A00">
      <w:pPr>
        <w:tabs>
          <w:tab w:val="left" w:pos="2760"/>
        </w:tabs>
        <w:rPr>
          <w:sz w:val="20"/>
          <w:szCs w:val="20"/>
        </w:rPr>
      </w:pPr>
      <w:r w:rsidRPr="0029071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80B3ED" wp14:editId="208373DA">
                <wp:simplePos x="0" y="0"/>
                <wp:positionH relativeFrom="column">
                  <wp:posOffset>-15070</wp:posOffset>
                </wp:positionH>
                <wp:positionV relativeFrom="paragraph">
                  <wp:posOffset>108870</wp:posOffset>
                </wp:positionV>
                <wp:extent cx="3638550" cy="8096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1A" w:rsidRDefault="00E54F1A" w:rsidP="00E54F1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54F1A" w:rsidRDefault="00E54F1A" w:rsidP="00E54F1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障害児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通所支援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事業所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</w:p>
                          <w:p w:rsidR="00E54F1A" w:rsidRPr="0029071E" w:rsidRDefault="00E54F1A" w:rsidP="00E54F1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0B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8.55pt;width:286.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" stroked="f">
                <v:textbox>
                  <w:txbxContent>
                    <w:p w:rsidR="00E54F1A" w:rsidRDefault="00E54F1A" w:rsidP="00E54F1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54F1A" w:rsidRDefault="00E54F1A" w:rsidP="00E54F1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障害児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通所支援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事業所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</w:p>
                    <w:p w:rsidR="00E54F1A" w:rsidRPr="0029071E" w:rsidRDefault="00E54F1A" w:rsidP="00E54F1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B24" w:rsidRPr="001C590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-86995</wp:posOffset>
                </wp:positionV>
                <wp:extent cx="2360930" cy="1404620"/>
                <wp:effectExtent l="0" t="0" r="127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5E" w:rsidRPr="002C058A" w:rsidRDefault="00E17E5E" w:rsidP="00E17E5E">
                            <w:pPr>
                              <w:tabs>
                                <w:tab w:val="left" w:pos="2760"/>
                              </w:tabs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C058A">
                              <w:rPr>
                                <w:rFonts w:asciiTheme="majorEastAsia" w:eastAsiaTheme="majorEastAsia" w:hAnsiTheme="majorEastAsia" w:hint="eastAsia"/>
                                <w:spacing w:val="168"/>
                                <w:kern w:val="0"/>
                                <w:sz w:val="22"/>
                                <w:fitText w:val="1890" w:id="-2099083008"/>
                              </w:rPr>
                              <w:t>事務連</w:t>
                            </w:r>
                            <w:r w:rsidRPr="002C058A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2"/>
                                <w:fitText w:val="1890" w:id="-2099083008"/>
                              </w:rPr>
                              <w:t>絡</w:t>
                            </w:r>
                          </w:p>
                          <w:p w:rsidR="00F17D8B" w:rsidRPr="002C058A" w:rsidRDefault="00E17E5E" w:rsidP="00E54F1A">
                            <w:pPr>
                              <w:tabs>
                                <w:tab w:val="left" w:pos="2760"/>
                              </w:tabs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C058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 w:rsidR="00E54F1A" w:rsidRPr="002C058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</w:t>
                            </w:r>
                            <w:r w:rsidRPr="002C058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</w:t>
                            </w:r>
                            <w:r w:rsidR="00E54F1A" w:rsidRPr="002C058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</w:t>
                            </w:r>
                            <w:r w:rsidRPr="002C058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="002C058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 w:rsidR="002C058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2C058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  <w:p w:rsidR="00E17E5E" w:rsidRPr="002C058A" w:rsidRDefault="00AD5B98" w:rsidP="00E17E5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C058A">
                              <w:rPr>
                                <w:rFonts w:asciiTheme="majorEastAsia" w:eastAsiaTheme="majorEastAsia" w:hAnsiTheme="majorEastAsia" w:hint="eastAsia"/>
                                <w:spacing w:val="44"/>
                                <w:kern w:val="0"/>
                                <w:sz w:val="22"/>
                                <w:fitText w:val="1760" w:id="-2079578880"/>
                              </w:rPr>
                              <w:t>神戸市</w:t>
                            </w:r>
                            <w:r w:rsidR="00E17E5E" w:rsidRPr="002C058A">
                              <w:rPr>
                                <w:rFonts w:asciiTheme="majorEastAsia" w:eastAsiaTheme="majorEastAsia" w:hAnsiTheme="majorEastAsia" w:hint="eastAsia"/>
                                <w:spacing w:val="44"/>
                                <w:kern w:val="0"/>
                                <w:sz w:val="22"/>
                                <w:fitText w:val="1760" w:id="-2079578880"/>
                              </w:rPr>
                              <w:t>福祉</w:t>
                            </w:r>
                            <w:r w:rsidR="00E17E5E" w:rsidRPr="002C058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fitText w:val="1760" w:id="-2079578880"/>
                              </w:rPr>
                              <w:t>局</w:t>
                            </w:r>
                          </w:p>
                          <w:p w:rsidR="00E17E5E" w:rsidRPr="002C058A" w:rsidRDefault="00AD5B98" w:rsidP="00E17E5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C058A">
                              <w:rPr>
                                <w:rFonts w:asciiTheme="majorEastAsia" w:eastAsiaTheme="majorEastAsia" w:hAnsiTheme="majorEastAsia" w:hint="eastAsia"/>
                                <w:spacing w:val="18"/>
                                <w:kern w:val="0"/>
                                <w:sz w:val="22"/>
                                <w:fitText w:val="1760" w:id="-2079578624"/>
                              </w:rPr>
                              <w:t>障害者</w:t>
                            </w:r>
                            <w:r w:rsidRPr="002C058A">
                              <w:rPr>
                                <w:rFonts w:asciiTheme="majorEastAsia" w:eastAsiaTheme="majorEastAsia" w:hAnsiTheme="majorEastAsia"/>
                                <w:spacing w:val="18"/>
                                <w:kern w:val="0"/>
                                <w:sz w:val="22"/>
                                <w:fitText w:val="1760" w:id="-2079578624"/>
                              </w:rPr>
                              <w:t>支援課</w:t>
                            </w:r>
                            <w:r w:rsidRPr="002C058A">
                              <w:rPr>
                                <w:rFonts w:asciiTheme="majorEastAsia" w:eastAsiaTheme="majorEastAsia" w:hAnsiTheme="majorEastAsia"/>
                                <w:spacing w:val="2"/>
                                <w:kern w:val="0"/>
                                <w:sz w:val="22"/>
                                <w:fitText w:val="1760" w:id="-2079578624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5.7pt;margin-top:-6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x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" stroked="f">
                <v:textbox style="mso-fit-shape-to-text:t">
                  <w:txbxContent>
                    <w:p w:rsidR="00E17E5E" w:rsidRPr="002C058A" w:rsidRDefault="00E17E5E" w:rsidP="00E17E5E">
                      <w:pPr>
                        <w:tabs>
                          <w:tab w:val="left" w:pos="2760"/>
                        </w:tabs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C058A">
                        <w:rPr>
                          <w:rFonts w:asciiTheme="majorEastAsia" w:eastAsiaTheme="majorEastAsia" w:hAnsiTheme="majorEastAsia" w:hint="eastAsia"/>
                          <w:spacing w:val="168"/>
                          <w:kern w:val="0"/>
                          <w:sz w:val="22"/>
                          <w:fitText w:val="1890" w:id="-2099083008"/>
                        </w:rPr>
                        <w:t>事務連</w:t>
                      </w:r>
                      <w:r w:rsidRPr="002C058A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2"/>
                          <w:fitText w:val="1890" w:id="-2099083008"/>
                        </w:rPr>
                        <w:t>絡</w:t>
                      </w:r>
                    </w:p>
                    <w:p w:rsidR="00F17D8B" w:rsidRPr="002C058A" w:rsidRDefault="00E17E5E" w:rsidP="00E54F1A">
                      <w:pPr>
                        <w:tabs>
                          <w:tab w:val="left" w:pos="2760"/>
                        </w:tabs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C058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 w:rsidR="00E54F1A" w:rsidRPr="002C058A">
                        <w:rPr>
                          <w:rFonts w:asciiTheme="majorEastAsia" w:eastAsiaTheme="majorEastAsia" w:hAnsiTheme="majorEastAsia"/>
                          <w:sz w:val="22"/>
                        </w:rPr>
                        <w:t>3</w:t>
                      </w:r>
                      <w:r w:rsidRPr="002C058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年</w:t>
                      </w:r>
                      <w:r w:rsidR="00E54F1A" w:rsidRPr="002C058A">
                        <w:rPr>
                          <w:rFonts w:asciiTheme="majorEastAsia" w:eastAsiaTheme="majorEastAsia" w:hAnsiTheme="majorEastAsia"/>
                          <w:sz w:val="22"/>
                        </w:rPr>
                        <w:t>5</w:t>
                      </w:r>
                      <w:r w:rsidRPr="002C058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="002C058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</w:t>
                      </w:r>
                      <w:r w:rsidR="002C058A">
                        <w:rPr>
                          <w:rFonts w:asciiTheme="majorEastAsia" w:eastAsiaTheme="majorEastAsia" w:hAnsiTheme="majorEastAsia"/>
                          <w:sz w:val="22"/>
                        </w:rPr>
                        <w:t>8</w:t>
                      </w:r>
                      <w:bookmarkStart w:id="1" w:name="_GoBack"/>
                      <w:bookmarkEnd w:id="1"/>
                      <w:r w:rsidRPr="002C058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</w:t>
                      </w:r>
                    </w:p>
                    <w:p w:rsidR="00E17E5E" w:rsidRPr="002C058A" w:rsidRDefault="00AD5B98" w:rsidP="00E17E5E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C058A">
                        <w:rPr>
                          <w:rFonts w:asciiTheme="majorEastAsia" w:eastAsiaTheme="majorEastAsia" w:hAnsiTheme="majorEastAsia" w:hint="eastAsia"/>
                          <w:spacing w:val="44"/>
                          <w:kern w:val="0"/>
                          <w:sz w:val="22"/>
                          <w:fitText w:val="1760" w:id="-2079578880"/>
                        </w:rPr>
                        <w:t>神戸市</w:t>
                      </w:r>
                      <w:r w:rsidR="00E17E5E" w:rsidRPr="002C058A">
                        <w:rPr>
                          <w:rFonts w:asciiTheme="majorEastAsia" w:eastAsiaTheme="majorEastAsia" w:hAnsiTheme="majorEastAsia" w:hint="eastAsia"/>
                          <w:spacing w:val="44"/>
                          <w:kern w:val="0"/>
                          <w:sz w:val="22"/>
                          <w:fitText w:val="1760" w:id="-2079578880"/>
                        </w:rPr>
                        <w:t>福祉</w:t>
                      </w:r>
                      <w:r w:rsidR="00E17E5E" w:rsidRPr="002C058A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fitText w:val="1760" w:id="-2079578880"/>
                        </w:rPr>
                        <w:t>局</w:t>
                      </w:r>
                    </w:p>
                    <w:p w:rsidR="00E17E5E" w:rsidRPr="002C058A" w:rsidRDefault="00AD5B98" w:rsidP="00E17E5E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C058A">
                        <w:rPr>
                          <w:rFonts w:asciiTheme="majorEastAsia" w:eastAsiaTheme="majorEastAsia" w:hAnsiTheme="majorEastAsia" w:hint="eastAsia"/>
                          <w:spacing w:val="18"/>
                          <w:kern w:val="0"/>
                          <w:sz w:val="22"/>
                          <w:fitText w:val="1760" w:id="-2079578624"/>
                        </w:rPr>
                        <w:t>障害者</w:t>
                      </w:r>
                      <w:r w:rsidRPr="002C058A">
                        <w:rPr>
                          <w:rFonts w:asciiTheme="majorEastAsia" w:eastAsiaTheme="majorEastAsia" w:hAnsiTheme="majorEastAsia"/>
                          <w:spacing w:val="18"/>
                          <w:kern w:val="0"/>
                          <w:sz w:val="22"/>
                          <w:fitText w:val="1760" w:id="-2079578624"/>
                        </w:rPr>
                        <w:t>支援課</w:t>
                      </w:r>
                      <w:r w:rsidRPr="002C058A">
                        <w:rPr>
                          <w:rFonts w:asciiTheme="majorEastAsia" w:eastAsiaTheme="majorEastAsia" w:hAnsiTheme="majorEastAsia"/>
                          <w:spacing w:val="2"/>
                          <w:kern w:val="0"/>
                          <w:sz w:val="22"/>
                          <w:fitText w:val="1760" w:id="-2079578624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</w:p>
    <w:p w:rsidR="002C1B24" w:rsidRDefault="002C1B24" w:rsidP="006A1A00">
      <w:pPr>
        <w:tabs>
          <w:tab w:val="left" w:pos="2760"/>
        </w:tabs>
        <w:rPr>
          <w:sz w:val="20"/>
          <w:szCs w:val="20"/>
        </w:rPr>
      </w:pPr>
    </w:p>
    <w:p w:rsidR="00E17E5E" w:rsidRPr="002C1B24" w:rsidRDefault="00E17E5E">
      <w:pPr>
        <w:rPr>
          <w:sz w:val="22"/>
        </w:rPr>
      </w:pPr>
    </w:p>
    <w:p w:rsidR="001C5908" w:rsidRPr="002C1B24" w:rsidRDefault="001C5908">
      <w:pPr>
        <w:rPr>
          <w:sz w:val="22"/>
        </w:rPr>
      </w:pPr>
    </w:p>
    <w:p w:rsidR="00F17D8B" w:rsidRDefault="00F17D8B" w:rsidP="00C0552F">
      <w:pPr>
        <w:rPr>
          <w:sz w:val="22"/>
        </w:rPr>
      </w:pPr>
    </w:p>
    <w:p w:rsidR="00E54F1A" w:rsidRPr="002C058A" w:rsidRDefault="00E54F1A" w:rsidP="00E54F1A">
      <w:pPr>
        <w:jc w:val="center"/>
        <w:rPr>
          <w:rFonts w:asciiTheme="majorEastAsia" w:eastAsiaTheme="majorEastAsia" w:hAnsiTheme="majorEastAsia"/>
        </w:rPr>
      </w:pPr>
      <w:r w:rsidRPr="002C058A">
        <w:rPr>
          <w:rFonts w:asciiTheme="majorEastAsia" w:eastAsiaTheme="majorEastAsia" w:hAnsiTheme="majorEastAsia" w:hint="eastAsia"/>
        </w:rPr>
        <w:t>上限管理事務（同一世帯で複数児童が障害児通所支援を利用している場合）の</w:t>
      </w:r>
    </w:p>
    <w:p w:rsidR="00E54F1A" w:rsidRPr="002C058A" w:rsidRDefault="00E54F1A" w:rsidP="00E54F1A">
      <w:pPr>
        <w:jc w:val="center"/>
        <w:rPr>
          <w:rFonts w:asciiTheme="majorEastAsia" w:eastAsiaTheme="majorEastAsia" w:hAnsiTheme="majorEastAsia"/>
        </w:rPr>
      </w:pPr>
      <w:r w:rsidRPr="002C058A">
        <w:rPr>
          <w:rFonts w:asciiTheme="majorEastAsia" w:eastAsiaTheme="majorEastAsia" w:hAnsiTheme="majorEastAsia" w:hint="eastAsia"/>
        </w:rPr>
        <w:t>取り扱い変更について（その２）（通知）</w:t>
      </w:r>
    </w:p>
    <w:p w:rsidR="00592209" w:rsidRPr="002C058A" w:rsidRDefault="00592209">
      <w:pPr>
        <w:rPr>
          <w:rFonts w:asciiTheme="majorEastAsia" w:eastAsiaTheme="majorEastAsia" w:hAnsiTheme="majorEastAsia"/>
          <w:sz w:val="22"/>
        </w:rPr>
      </w:pPr>
    </w:p>
    <w:p w:rsidR="00382053" w:rsidRPr="002C058A" w:rsidRDefault="00382053">
      <w:pPr>
        <w:rPr>
          <w:rFonts w:asciiTheme="majorEastAsia" w:eastAsiaTheme="majorEastAsia" w:hAnsiTheme="majorEastAsia"/>
          <w:sz w:val="22"/>
        </w:rPr>
      </w:pPr>
    </w:p>
    <w:p w:rsidR="001B7506" w:rsidRPr="002C058A" w:rsidRDefault="00E54F1A" w:rsidP="001C5908">
      <w:pPr>
        <w:ind w:firstLineChars="100" w:firstLine="210"/>
        <w:rPr>
          <w:rFonts w:asciiTheme="majorEastAsia" w:eastAsiaTheme="majorEastAsia" w:hAnsiTheme="majorEastAsia"/>
          <w:sz w:val="22"/>
        </w:rPr>
      </w:pPr>
      <w:r w:rsidRPr="002C058A">
        <w:rPr>
          <w:rFonts w:asciiTheme="majorEastAsia" w:eastAsiaTheme="majorEastAsia" w:hAnsiTheme="majorEastAsia" w:hint="eastAsia"/>
        </w:rPr>
        <w:t>日頃から、本市の福祉行政にご理解とご協力を賜り、厚く御礼申し上げます。</w:t>
      </w:r>
    </w:p>
    <w:p w:rsidR="00C0552F" w:rsidRPr="002C058A" w:rsidRDefault="00F01C93" w:rsidP="00E54F1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C058A">
        <w:rPr>
          <w:rFonts w:asciiTheme="majorEastAsia" w:eastAsiaTheme="majorEastAsia" w:hAnsiTheme="majorEastAsia" w:hint="eastAsia"/>
          <w:sz w:val="22"/>
        </w:rPr>
        <w:t>さて、令和</w:t>
      </w:r>
      <w:r w:rsidR="00E54F1A" w:rsidRPr="002C058A">
        <w:rPr>
          <w:rFonts w:asciiTheme="majorEastAsia" w:eastAsiaTheme="majorEastAsia" w:hAnsiTheme="majorEastAsia" w:hint="eastAsia"/>
          <w:sz w:val="22"/>
        </w:rPr>
        <w:t>3</w:t>
      </w:r>
      <w:r w:rsidRPr="002C058A">
        <w:rPr>
          <w:rFonts w:asciiTheme="majorEastAsia" w:eastAsiaTheme="majorEastAsia" w:hAnsiTheme="majorEastAsia" w:hint="eastAsia"/>
          <w:sz w:val="22"/>
        </w:rPr>
        <w:t>年</w:t>
      </w:r>
      <w:r w:rsidR="00E54F1A" w:rsidRPr="002C058A">
        <w:rPr>
          <w:rFonts w:asciiTheme="majorEastAsia" w:eastAsiaTheme="majorEastAsia" w:hAnsiTheme="majorEastAsia" w:hint="eastAsia"/>
          <w:sz w:val="22"/>
        </w:rPr>
        <w:t>4</w:t>
      </w:r>
      <w:r w:rsidRPr="002C058A">
        <w:rPr>
          <w:rFonts w:asciiTheme="majorEastAsia" w:eastAsiaTheme="majorEastAsia" w:hAnsiTheme="majorEastAsia" w:hint="eastAsia"/>
          <w:sz w:val="22"/>
        </w:rPr>
        <w:t>月</w:t>
      </w:r>
      <w:r w:rsidR="005D549D" w:rsidRPr="002C058A">
        <w:rPr>
          <w:rFonts w:asciiTheme="majorEastAsia" w:eastAsiaTheme="majorEastAsia" w:hAnsiTheme="majorEastAsia" w:hint="eastAsia"/>
          <w:sz w:val="22"/>
        </w:rPr>
        <w:t>7</w:t>
      </w:r>
      <w:r w:rsidR="00C618E6" w:rsidRPr="002C058A">
        <w:rPr>
          <w:rFonts w:asciiTheme="majorEastAsia" w:eastAsiaTheme="majorEastAsia" w:hAnsiTheme="majorEastAsia" w:hint="eastAsia"/>
          <w:sz w:val="22"/>
        </w:rPr>
        <w:t>日付</w:t>
      </w:r>
      <w:r w:rsidR="00957AD9" w:rsidRPr="002C058A">
        <w:rPr>
          <w:rFonts w:asciiTheme="majorEastAsia" w:eastAsiaTheme="majorEastAsia" w:hAnsiTheme="majorEastAsia" w:hint="eastAsia"/>
          <w:sz w:val="22"/>
        </w:rPr>
        <w:t>の事務連絡</w:t>
      </w:r>
      <w:r w:rsidRPr="002C058A">
        <w:rPr>
          <w:rFonts w:asciiTheme="majorEastAsia" w:eastAsiaTheme="majorEastAsia" w:hAnsiTheme="majorEastAsia" w:hint="eastAsia"/>
          <w:sz w:val="22"/>
        </w:rPr>
        <w:t>で、</w:t>
      </w:r>
      <w:r w:rsidR="00E54F1A" w:rsidRPr="002C058A">
        <w:rPr>
          <w:rFonts w:asciiTheme="majorEastAsia" w:eastAsiaTheme="majorEastAsia" w:hAnsiTheme="majorEastAsia" w:hint="eastAsia"/>
          <w:sz w:val="22"/>
        </w:rPr>
        <w:t>上限管理事務（同一世帯で複数児童が障害児通所支援を利用している場合）の取り扱い変更について</w:t>
      </w:r>
      <w:r w:rsidR="00C119B1" w:rsidRPr="002C058A">
        <w:rPr>
          <w:rFonts w:asciiTheme="majorEastAsia" w:eastAsiaTheme="majorEastAsia" w:hAnsiTheme="majorEastAsia" w:hint="eastAsia"/>
          <w:sz w:val="22"/>
        </w:rPr>
        <w:t>お知らせしましたが、特にお問い合わせの多かった、</w:t>
      </w:r>
      <w:r w:rsidR="00E93EAE" w:rsidRPr="002C058A">
        <w:rPr>
          <w:rFonts w:asciiTheme="majorEastAsia" w:eastAsiaTheme="majorEastAsia" w:hAnsiTheme="majorEastAsia" w:hint="eastAsia"/>
          <w:sz w:val="22"/>
        </w:rPr>
        <w:t>上限管理結果票・請求明細の記入の仕方</w:t>
      </w:r>
      <w:r w:rsidR="00C119B1" w:rsidRPr="002C058A">
        <w:rPr>
          <w:rFonts w:asciiTheme="majorEastAsia" w:eastAsiaTheme="majorEastAsia" w:hAnsiTheme="majorEastAsia" w:hint="eastAsia"/>
          <w:sz w:val="22"/>
        </w:rPr>
        <w:t>についてまと</w:t>
      </w:r>
      <w:r w:rsidR="00957AD9" w:rsidRPr="002C058A">
        <w:rPr>
          <w:rFonts w:asciiTheme="majorEastAsia" w:eastAsiaTheme="majorEastAsia" w:hAnsiTheme="majorEastAsia" w:hint="eastAsia"/>
          <w:sz w:val="22"/>
        </w:rPr>
        <w:t>めましたので、ご確認いただきますようお願いいたします。</w:t>
      </w:r>
    </w:p>
    <w:p w:rsidR="00E54F1A" w:rsidRPr="002C058A" w:rsidRDefault="00E54F1A" w:rsidP="00E54F1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C058A">
        <w:rPr>
          <w:rFonts w:asciiTheme="majorEastAsia" w:eastAsiaTheme="majorEastAsia" w:hAnsiTheme="majorEastAsia" w:hint="eastAsia"/>
          <w:sz w:val="22"/>
        </w:rPr>
        <w:t>また、上限管理結果票</w:t>
      </w:r>
      <w:r w:rsidR="00637124" w:rsidRPr="002C058A">
        <w:rPr>
          <w:rFonts w:asciiTheme="majorEastAsia" w:eastAsiaTheme="majorEastAsia" w:hAnsiTheme="majorEastAsia" w:hint="eastAsia"/>
          <w:sz w:val="22"/>
        </w:rPr>
        <w:t>・QA</w:t>
      </w:r>
      <w:r w:rsidRPr="002C058A">
        <w:rPr>
          <w:rFonts w:asciiTheme="majorEastAsia" w:eastAsiaTheme="majorEastAsia" w:hAnsiTheme="majorEastAsia" w:hint="eastAsia"/>
          <w:sz w:val="22"/>
        </w:rPr>
        <w:t>についてHPに掲載しましたのでご確認ください。</w:t>
      </w:r>
    </w:p>
    <w:p w:rsidR="0073434E" w:rsidRPr="002C058A" w:rsidRDefault="0073434E" w:rsidP="00C0552F">
      <w:pPr>
        <w:rPr>
          <w:rFonts w:asciiTheme="majorEastAsia" w:eastAsiaTheme="majorEastAsia" w:hAnsiTheme="majorEastAsia"/>
          <w:sz w:val="22"/>
        </w:rPr>
      </w:pPr>
    </w:p>
    <w:p w:rsidR="00C0552F" w:rsidRPr="002C058A" w:rsidRDefault="00C0552F" w:rsidP="00B06DC7">
      <w:pPr>
        <w:jc w:val="center"/>
        <w:rPr>
          <w:rFonts w:asciiTheme="majorEastAsia" w:eastAsiaTheme="majorEastAsia" w:hAnsiTheme="majorEastAsia"/>
          <w:sz w:val="22"/>
        </w:rPr>
      </w:pPr>
      <w:r w:rsidRPr="002C058A">
        <w:rPr>
          <w:rFonts w:asciiTheme="majorEastAsia" w:eastAsiaTheme="majorEastAsia" w:hAnsiTheme="majorEastAsia" w:hint="eastAsia"/>
          <w:sz w:val="22"/>
        </w:rPr>
        <w:t>記</w:t>
      </w:r>
    </w:p>
    <w:p w:rsidR="00C0552F" w:rsidRPr="002C058A" w:rsidRDefault="00C0552F" w:rsidP="00C0552F">
      <w:pPr>
        <w:rPr>
          <w:rFonts w:asciiTheme="majorEastAsia" w:eastAsiaTheme="majorEastAsia" w:hAnsiTheme="majorEastAsia"/>
          <w:sz w:val="22"/>
        </w:rPr>
      </w:pPr>
    </w:p>
    <w:p w:rsidR="00957AD9" w:rsidRPr="002C058A" w:rsidRDefault="00957AD9" w:rsidP="00C0552F">
      <w:pPr>
        <w:rPr>
          <w:rFonts w:asciiTheme="majorEastAsia" w:eastAsiaTheme="majorEastAsia" w:hAnsiTheme="majorEastAsia"/>
          <w:sz w:val="22"/>
        </w:rPr>
      </w:pPr>
      <w:r w:rsidRPr="002C058A">
        <w:rPr>
          <w:rFonts w:asciiTheme="majorEastAsia" w:eastAsiaTheme="majorEastAsia" w:hAnsiTheme="majorEastAsia" w:hint="eastAsia"/>
          <w:sz w:val="22"/>
        </w:rPr>
        <w:t>添付文書</w:t>
      </w:r>
    </w:p>
    <w:p w:rsidR="00431CF0" w:rsidRPr="002C058A" w:rsidRDefault="00957AD9" w:rsidP="00A54814">
      <w:pPr>
        <w:rPr>
          <w:rFonts w:asciiTheme="majorEastAsia" w:eastAsiaTheme="majorEastAsia" w:hAnsiTheme="majorEastAsia"/>
          <w:sz w:val="22"/>
        </w:rPr>
      </w:pPr>
      <w:r w:rsidRPr="002C058A">
        <w:rPr>
          <w:rFonts w:asciiTheme="majorEastAsia" w:eastAsiaTheme="majorEastAsia" w:hAnsiTheme="majorEastAsia" w:hint="eastAsia"/>
          <w:sz w:val="22"/>
        </w:rPr>
        <w:t xml:space="preserve">1.　 </w:t>
      </w:r>
      <w:r w:rsidR="00E54F1A" w:rsidRPr="002C058A">
        <w:rPr>
          <w:rFonts w:asciiTheme="majorEastAsia" w:eastAsiaTheme="majorEastAsia" w:hAnsiTheme="majorEastAsia" w:hint="eastAsia"/>
          <w:sz w:val="22"/>
        </w:rPr>
        <w:t>兄弟で事業所の利用がある場合</w:t>
      </w:r>
    </w:p>
    <w:p w:rsidR="00C618E6" w:rsidRPr="002C058A" w:rsidRDefault="00C618E6" w:rsidP="00A54814">
      <w:pPr>
        <w:rPr>
          <w:rFonts w:asciiTheme="majorEastAsia" w:eastAsiaTheme="majorEastAsia" w:hAnsiTheme="majorEastAsia"/>
          <w:sz w:val="22"/>
        </w:rPr>
      </w:pPr>
    </w:p>
    <w:p w:rsidR="00DC0279" w:rsidRPr="002C058A" w:rsidRDefault="00DC0279" w:rsidP="00DC0279">
      <w:pPr>
        <w:pStyle w:val="af"/>
        <w:jc w:val="both"/>
        <w:rPr>
          <w:rFonts w:asciiTheme="majorEastAsia" w:eastAsiaTheme="majorEastAsia" w:hAnsiTheme="majorEastAsia"/>
        </w:rPr>
      </w:pPr>
      <w:r w:rsidRPr="002C058A">
        <w:rPr>
          <w:rFonts w:asciiTheme="majorEastAsia" w:eastAsiaTheme="majorEastAsia" w:hAnsiTheme="majorEastAsia" w:hint="eastAsia"/>
        </w:rPr>
        <w:t>【神戸市HP】</w:t>
      </w:r>
    </w:p>
    <w:p w:rsidR="00637124" w:rsidRPr="002C058A" w:rsidRDefault="00637124" w:rsidP="00DC0279">
      <w:pPr>
        <w:pStyle w:val="af"/>
        <w:jc w:val="both"/>
        <w:rPr>
          <w:rFonts w:asciiTheme="majorEastAsia" w:eastAsiaTheme="majorEastAsia" w:hAnsiTheme="majorEastAsia"/>
        </w:rPr>
      </w:pPr>
      <w:r w:rsidRPr="002C058A">
        <w:rPr>
          <w:rFonts w:asciiTheme="majorEastAsia" w:eastAsiaTheme="majorEastAsia" w:hAnsiTheme="majorEastAsia"/>
        </w:rPr>
        <w:t>https://www.city.kobe.lg.jp/a95295/business/annaitsuchi/shogaifukushi/shinse/kunituchi-yoshiki/shogaiji-sekyu.html</w:t>
      </w:r>
    </w:p>
    <w:p w:rsidR="00DC0279" w:rsidRPr="002C058A" w:rsidRDefault="00637124" w:rsidP="00A54814">
      <w:pPr>
        <w:rPr>
          <w:rFonts w:asciiTheme="majorEastAsia" w:eastAsiaTheme="majorEastAsia" w:hAnsiTheme="majorEastAsia"/>
          <w:sz w:val="22"/>
        </w:rPr>
      </w:pPr>
      <w:r w:rsidRPr="002C058A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4813101</wp:posOffset>
            </wp:positionH>
            <wp:positionV relativeFrom="paragraph">
              <wp:posOffset>78351</wp:posOffset>
            </wp:positionV>
            <wp:extent cx="702860" cy="702860"/>
            <wp:effectExtent l="0" t="0" r="254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92023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60" cy="70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279" w:rsidRPr="002C058A" w:rsidRDefault="00DC0279" w:rsidP="00A54814">
      <w:pPr>
        <w:rPr>
          <w:rFonts w:asciiTheme="majorEastAsia" w:eastAsiaTheme="majorEastAsia" w:hAnsiTheme="majorEastAsia"/>
          <w:sz w:val="22"/>
        </w:rPr>
      </w:pPr>
      <w:r w:rsidRPr="002C058A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6228080</wp:posOffset>
            </wp:positionH>
            <wp:positionV relativeFrom="paragraph">
              <wp:posOffset>7867015</wp:posOffset>
            </wp:positionV>
            <wp:extent cx="752475" cy="7524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279" w:rsidRPr="002C058A" w:rsidRDefault="00DC0279" w:rsidP="00A54814">
      <w:pPr>
        <w:rPr>
          <w:rFonts w:asciiTheme="majorEastAsia" w:eastAsiaTheme="majorEastAsia" w:hAnsiTheme="majorEastAsia"/>
          <w:sz w:val="22"/>
        </w:rPr>
      </w:pPr>
    </w:p>
    <w:p w:rsidR="00637124" w:rsidRPr="002C058A" w:rsidRDefault="00637124" w:rsidP="00A54814">
      <w:pPr>
        <w:rPr>
          <w:rFonts w:asciiTheme="majorEastAsia" w:eastAsiaTheme="majorEastAsia" w:hAnsiTheme="majorEastAsia"/>
          <w:sz w:val="22"/>
        </w:rPr>
      </w:pPr>
    </w:p>
    <w:p w:rsidR="00637124" w:rsidRPr="002C058A" w:rsidRDefault="00637124" w:rsidP="00A54814">
      <w:pPr>
        <w:rPr>
          <w:rFonts w:asciiTheme="majorEastAsia" w:eastAsiaTheme="majorEastAsia" w:hAnsiTheme="majorEastAsia"/>
          <w:sz w:val="22"/>
        </w:rPr>
      </w:pPr>
    </w:p>
    <w:p w:rsidR="00637124" w:rsidRPr="002C058A" w:rsidRDefault="00637124" w:rsidP="00A54814">
      <w:pPr>
        <w:rPr>
          <w:rFonts w:asciiTheme="majorEastAsia" w:eastAsiaTheme="majorEastAsia" w:hAnsiTheme="majorEastAsia"/>
          <w:sz w:val="22"/>
        </w:rPr>
      </w:pPr>
    </w:p>
    <w:p w:rsidR="00DC0279" w:rsidRPr="002C058A" w:rsidRDefault="00DC0279" w:rsidP="00DC0279">
      <w:pPr>
        <w:pStyle w:val="af"/>
        <w:ind w:right="1260"/>
        <w:rPr>
          <w:rFonts w:asciiTheme="majorEastAsia" w:eastAsiaTheme="majorEastAsia" w:hAnsiTheme="majorEastAsia"/>
        </w:rPr>
      </w:pPr>
      <w:r w:rsidRPr="002C058A">
        <w:rPr>
          <w:rFonts w:asciiTheme="majorEastAsia" w:eastAsiaTheme="majorEastAsia" w:hAnsiTheme="majorEastAsia" w:hint="eastAsia"/>
        </w:rPr>
        <w:t>＜問い合わせ・提出先＞</w:t>
      </w:r>
    </w:p>
    <w:p w:rsidR="00DC0279" w:rsidRPr="002C058A" w:rsidRDefault="00E93EAE" w:rsidP="00DC0279">
      <w:pPr>
        <w:pStyle w:val="af"/>
        <w:rPr>
          <w:rFonts w:asciiTheme="majorEastAsia" w:eastAsiaTheme="majorEastAsia" w:hAnsiTheme="majorEastAsia"/>
        </w:rPr>
      </w:pPr>
      <w:r w:rsidRPr="002C058A">
        <w:rPr>
          <w:rFonts w:asciiTheme="majorEastAsia" w:eastAsiaTheme="majorEastAsia" w:hAnsiTheme="majorEastAsia" w:hint="eastAsia"/>
        </w:rPr>
        <w:t xml:space="preserve">　神戸市福祉局</w:t>
      </w:r>
      <w:r w:rsidR="00DC0279" w:rsidRPr="002C058A">
        <w:rPr>
          <w:rFonts w:asciiTheme="majorEastAsia" w:eastAsiaTheme="majorEastAsia" w:hAnsiTheme="majorEastAsia" w:hint="eastAsia"/>
        </w:rPr>
        <w:t>障害者支援課</w:t>
      </w:r>
    </w:p>
    <w:p w:rsidR="00DC0279" w:rsidRPr="002C058A" w:rsidRDefault="00E54F1A" w:rsidP="00DC0279">
      <w:pPr>
        <w:pStyle w:val="af"/>
        <w:rPr>
          <w:rFonts w:asciiTheme="majorEastAsia" w:eastAsiaTheme="majorEastAsia" w:hAnsiTheme="majorEastAsia"/>
        </w:rPr>
      </w:pPr>
      <w:r w:rsidRPr="002C058A">
        <w:rPr>
          <w:rFonts w:asciiTheme="majorEastAsia" w:eastAsiaTheme="majorEastAsia" w:hAnsiTheme="majorEastAsia" w:hint="eastAsia"/>
        </w:rPr>
        <w:t>障害児支援事業担当</w:t>
      </w:r>
    </w:p>
    <w:p w:rsidR="00DC0279" w:rsidRPr="002C058A" w:rsidRDefault="00DC0279" w:rsidP="00DC0279">
      <w:pPr>
        <w:pStyle w:val="af"/>
        <w:rPr>
          <w:rFonts w:asciiTheme="majorEastAsia" w:eastAsiaTheme="majorEastAsia" w:hAnsiTheme="majorEastAsia"/>
        </w:rPr>
      </w:pPr>
      <w:r w:rsidRPr="002C058A">
        <w:rPr>
          <w:rFonts w:asciiTheme="majorEastAsia" w:eastAsiaTheme="majorEastAsia" w:hAnsiTheme="majorEastAsia" w:hint="eastAsia"/>
        </w:rPr>
        <w:t xml:space="preserve">　担当　藤原・山西</w:t>
      </w:r>
      <w:r w:rsidR="00E54F1A" w:rsidRPr="002C058A">
        <w:rPr>
          <w:rFonts w:asciiTheme="majorEastAsia" w:eastAsiaTheme="majorEastAsia" w:hAnsiTheme="majorEastAsia" w:hint="eastAsia"/>
        </w:rPr>
        <w:t>・阿部</w:t>
      </w:r>
      <w:r w:rsidRPr="002C058A">
        <w:rPr>
          <w:rFonts w:asciiTheme="majorEastAsia" w:eastAsiaTheme="majorEastAsia" w:hAnsiTheme="majorEastAsia" w:hint="eastAsia"/>
        </w:rPr>
        <w:t xml:space="preserve">　</w:t>
      </w:r>
    </w:p>
    <w:p w:rsidR="00DC0279" w:rsidRPr="002C058A" w:rsidRDefault="00DC0279" w:rsidP="00C618E6">
      <w:pPr>
        <w:pStyle w:val="af"/>
        <w:rPr>
          <w:rFonts w:asciiTheme="majorEastAsia" w:eastAsiaTheme="majorEastAsia" w:hAnsiTheme="majorEastAsia"/>
        </w:rPr>
      </w:pPr>
      <w:r w:rsidRPr="002C058A">
        <w:rPr>
          <w:rFonts w:asciiTheme="majorEastAsia" w:eastAsiaTheme="majorEastAsia" w:hAnsiTheme="majorEastAsia" w:hint="eastAsia"/>
        </w:rPr>
        <w:t>電話：</w:t>
      </w:r>
      <w:r w:rsidR="00E54F1A" w:rsidRPr="002C058A">
        <w:rPr>
          <w:rFonts w:asciiTheme="majorEastAsia" w:eastAsiaTheme="majorEastAsia" w:hAnsiTheme="majorEastAsia" w:hint="eastAsia"/>
        </w:rPr>
        <w:t>078-322-6780</w:t>
      </w:r>
    </w:p>
    <w:sectPr w:rsidR="00DC0279" w:rsidRPr="002C058A" w:rsidSect="00696CCC">
      <w:pgSz w:w="11906" w:h="16838" w:code="9"/>
      <w:pgMar w:top="1304" w:right="1304" w:bottom="1440" w:left="136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85" w:rsidRDefault="004B1285" w:rsidP="00FD0407">
      <w:r>
        <w:separator/>
      </w:r>
    </w:p>
  </w:endnote>
  <w:endnote w:type="continuationSeparator" w:id="0">
    <w:p w:rsidR="004B1285" w:rsidRDefault="004B1285" w:rsidP="00FD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85" w:rsidRDefault="004B1285" w:rsidP="00FD0407">
      <w:r>
        <w:separator/>
      </w:r>
    </w:p>
  </w:footnote>
  <w:footnote w:type="continuationSeparator" w:id="0">
    <w:p w:rsidR="004B1285" w:rsidRDefault="004B1285" w:rsidP="00FD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AB8"/>
    <w:multiLevelType w:val="hybridMultilevel"/>
    <w:tmpl w:val="B03C78F4"/>
    <w:lvl w:ilvl="0" w:tplc="146E4648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EFE27D2"/>
    <w:multiLevelType w:val="hybridMultilevel"/>
    <w:tmpl w:val="2C087528"/>
    <w:lvl w:ilvl="0" w:tplc="D66CAFEA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783967"/>
    <w:multiLevelType w:val="hybridMultilevel"/>
    <w:tmpl w:val="A9909206"/>
    <w:lvl w:ilvl="0" w:tplc="C6CCFBCE">
      <w:start w:val="4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4FB57FC"/>
    <w:multiLevelType w:val="hybridMultilevel"/>
    <w:tmpl w:val="440A8C22"/>
    <w:lvl w:ilvl="0" w:tplc="6742ECE8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62979"/>
    <w:multiLevelType w:val="hybridMultilevel"/>
    <w:tmpl w:val="93303EB0"/>
    <w:lvl w:ilvl="0" w:tplc="329AB2B0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2E11B4F"/>
    <w:multiLevelType w:val="hybridMultilevel"/>
    <w:tmpl w:val="5BEE48AE"/>
    <w:lvl w:ilvl="0" w:tplc="F1923166">
      <w:start w:val="4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61F7E1E"/>
    <w:multiLevelType w:val="hybridMultilevel"/>
    <w:tmpl w:val="0B029DAA"/>
    <w:lvl w:ilvl="0" w:tplc="6CDC8B6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886C5C"/>
    <w:multiLevelType w:val="hybridMultilevel"/>
    <w:tmpl w:val="F472722E"/>
    <w:lvl w:ilvl="0" w:tplc="F0B2778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B5E77"/>
    <w:multiLevelType w:val="hybridMultilevel"/>
    <w:tmpl w:val="CB121234"/>
    <w:lvl w:ilvl="0" w:tplc="D1DC6AFC">
      <w:start w:val="4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3063275"/>
    <w:multiLevelType w:val="hybridMultilevel"/>
    <w:tmpl w:val="31EC96BE"/>
    <w:lvl w:ilvl="0" w:tplc="AFFCC280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5BA6D22"/>
    <w:multiLevelType w:val="hybridMultilevel"/>
    <w:tmpl w:val="A4BC3D5E"/>
    <w:lvl w:ilvl="0" w:tplc="A44C652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5A"/>
    <w:rsid w:val="0000010C"/>
    <w:rsid w:val="000008DD"/>
    <w:rsid w:val="00001652"/>
    <w:rsid w:val="000200A2"/>
    <w:rsid w:val="00067E54"/>
    <w:rsid w:val="00077CE2"/>
    <w:rsid w:val="0009045F"/>
    <w:rsid w:val="000939DC"/>
    <w:rsid w:val="000A164E"/>
    <w:rsid w:val="000A4CF8"/>
    <w:rsid w:val="000B0372"/>
    <w:rsid w:val="000B5A63"/>
    <w:rsid w:val="000C7308"/>
    <w:rsid w:val="000D633B"/>
    <w:rsid w:val="000E063D"/>
    <w:rsid w:val="000E6B65"/>
    <w:rsid w:val="00143BA0"/>
    <w:rsid w:val="0016178B"/>
    <w:rsid w:val="00164DA8"/>
    <w:rsid w:val="0018499F"/>
    <w:rsid w:val="001870AC"/>
    <w:rsid w:val="001A10D2"/>
    <w:rsid w:val="001A17C2"/>
    <w:rsid w:val="001B7506"/>
    <w:rsid w:val="001C1A95"/>
    <w:rsid w:val="001C54F3"/>
    <w:rsid w:val="001C5908"/>
    <w:rsid w:val="001E0550"/>
    <w:rsid w:val="001E7801"/>
    <w:rsid w:val="001F14BF"/>
    <w:rsid w:val="00216C96"/>
    <w:rsid w:val="00232F2C"/>
    <w:rsid w:val="00241311"/>
    <w:rsid w:val="002719F3"/>
    <w:rsid w:val="002C058A"/>
    <w:rsid w:val="002C1B24"/>
    <w:rsid w:val="002C5315"/>
    <w:rsid w:val="002F23D9"/>
    <w:rsid w:val="002F3E28"/>
    <w:rsid w:val="00302995"/>
    <w:rsid w:val="00302B07"/>
    <w:rsid w:val="00305E6D"/>
    <w:rsid w:val="00314BFA"/>
    <w:rsid w:val="003244A3"/>
    <w:rsid w:val="00337C5A"/>
    <w:rsid w:val="00354630"/>
    <w:rsid w:val="0037112D"/>
    <w:rsid w:val="00382053"/>
    <w:rsid w:val="003875D3"/>
    <w:rsid w:val="003936B8"/>
    <w:rsid w:val="003C2045"/>
    <w:rsid w:val="003E4C1F"/>
    <w:rsid w:val="003E5A8A"/>
    <w:rsid w:val="004020F9"/>
    <w:rsid w:val="00402ED1"/>
    <w:rsid w:val="00403EA9"/>
    <w:rsid w:val="00422869"/>
    <w:rsid w:val="00431CF0"/>
    <w:rsid w:val="00471F3D"/>
    <w:rsid w:val="00473F0F"/>
    <w:rsid w:val="00480D86"/>
    <w:rsid w:val="004939CD"/>
    <w:rsid w:val="004B1285"/>
    <w:rsid w:val="004B318B"/>
    <w:rsid w:val="004B639B"/>
    <w:rsid w:val="004C3D96"/>
    <w:rsid w:val="004F3849"/>
    <w:rsid w:val="00520FBB"/>
    <w:rsid w:val="00526E25"/>
    <w:rsid w:val="00533ECD"/>
    <w:rsid w:val="005447C8"/>
    <w:rsid w:val="00567070"/>
    <w:rsid w:val="005704EA"/>
    <w:rsid w:val="00573779"/>
    <w:rsid w:val="00585B6F"/>
    <w:rsid w:val="00592209"/>
    <w:rsid w:val="0059363E"/>
    <w:rsid w:val="005B3FC4"/>
    <w:rsid w:val="005B68DE"/>
    <w:rsid w:val="005C4AEE"/>
    <w:rsid w:val="005D549D"/>
    <w:rsid w:val="00613857"/>
    <w:rsid w:val="006155D4"/>
    <w:rsid w:val="00615795"/>
    <w:rsid w:val="00637124"/>
    <w:rsid w:val="00637A1B"/>
    <w:rsid w:val="00655782"/>
    <w:rsid w:val="00657204"/>
    <w:rsid w:val="00671256"/>
    <w:rsid w:val="00684D41"/>
    <w:rsid w:val="00696CCC"/>
    <w:rsid w:val="006A1A00"/>
    <w:rsid w:val="006A5D3F"/>
    <w:rsid w:val="006B59C2"/>
    <w:rsid w:val="006C7F82"/>
    <w:rsid w:val="006E73A6"/>
    <w:rsid w:val="006F006B"/>
    <w:rsid w:val="006F76EF"/>
    <w:rsid w:val="006F78FC"/>
    <w:rsid w:val="0073434E"/>
    <w:rsid w:val="00744CFF"/>
    <w:rsid w:val="0077358B"/>
    <w:rsid w:val="007750E7"/>
    <w:rsid w:val="00782AAD"/>
    <w:rsid w:val="007B0BEB"/>
    <w:rsid w:val="007B3953"/>
    <w:rsid w:val="007E55EC"/>
    <w:rsid w:val="00811FD2"/>
    <w:rsid w:val="00815AB6"/>
    <w:rsid w:val="00844D5B"/>
    <w:rsid w:val="00882260"/>
    <w:rsid w:val="00896669"/>
    <w:rsid w:val="008A6B44"/>
    <w:rsid w:val="008C6FBB"/>
    <w:rsid w:val="008D40C6"/>
    <w:rsid w:val="008D522B"/>
    <w:rsid w:val="008E0CDD"/>
    <w:rsid w:val="009038E8"/>
    <w:rsid w:val="00927FE5"/>
    <w:rsid w:val="00951578"/>
    <w:rsid w:val="00957AD9"/>
    <w:rsid w:val="00961426"/>
    <w:rsid w:val="0096415A"/>
    <w:rsid w:val="00967805"/>
    <w:rsid w:val="00975E6C"/>
    <w:rsid w:val="009A20C3"/>
    <w:rsid w:val="009A2923"/>
    <w:rsid w:val="009A7559"/>
    <w:rsid w:val="009B4022"/>
    <w:rsid w:val="009C08FC"/>
    <w:rsid w:val="009E3956"/>
    <w:rsid w:val="00A06D73"/>
    <w:rsid w:val="00A36A6E"/>
    <w:rsid w:val="00A54814"/>
    <w:rsid w:val="00A60F82"/>
    <w:rsid w:val="00A64409"/>
    <w:rsid w:val="00A71C36"/>
    <w:rsid w:val="00A916B1"/>
    <w:rsid w:val="00A91CBC"/>
    <w:rsid w:val="00AA1EF0"/>
    <w:rsid w:val="00AD5B98"/>
    <w:rsid w:val="00AE234D"/>
    <w:rsid w:val="00AF0949"/>
    <w:rsid w:val="00AF6670"/>
    <w:rsid w:val="00B052A5"/>
    <w:rsid w:val="00B06DC7"/>
    <w:rsid w:val="00B205B0"/>
    <w:rsid w:val="00B23641"/>
    <w:rsid w:val="00B3238A"/>
    <w:rsid w:val="00B335AD"/>
    <w:rsid w:val="00B519B0"/>
    <w:rsid w:val="00B577C9"/>
    <w:rsid w:val="00B61A1E"/>
    <w:rsid w:val="00B77AC6"/>
    <w:rsid w:val="00B947B5"/>
    <w:rsid w:val="00BA32D7"/>
    <w:rsid w:val="00BA7DE6"/>
    <w:rsid w:val="00BB5C28"/>
    <w:rsid w:val="00BC6E7F"/>
    <w:rsid w:val="00BE0507"/>
    <w:rsid w:val="00BF517A"/>
    <w:rsid w:val="00C0363B"/>
    <w:rsid w:val="00C0552F"/>
    <w:rsid w:val="00C113BC"/>
    <w:rsid w:val="00C119B1"/>
    <w:rsid w:val="00C23FF1"/>
    <w:rsid w:val="00C3220B"/>
    <w:rsid w:val="00C41BAD"/>
    <w:rsid w:val="00C618E6"/>
    <w:rsid w:val="00C6506B"/>
    <w:rsid w:val="00C676F7"/>
    <w:rsid w:val="00C76CEB"/>
    <w:rsid w:val="00C85E44"/>
    <w:rsid w:val="00C922FD"/>
    <w:rsid w:val="00CD709E"/>
    <w:rsid w:val="00CF1BB8"/>
    <w:rsid w:val="00CF71E0"/>
    <w:rsid w:val="00D05218"/>
    <w:rsid w:val="00D47419"/>
    <w:rsid w:val="00D701C2"/>
    <w:rsid w:val="00D84584"/>
    <w:rsid w:val="00D93EBE"/>
    <w:rsid w:val="00DB120B"/>
    <w:rsid w:val="00DB795B"/>
    <w:rsid w:val="00DC0279"/>
    <w:rsid w:val="00DC4421"/>
    <w:rsid w:val="00DD392A"/>
    <w:rsid w:val="00DF18E3"/>
    <w:rsid w:val="00E03160"/>
    <w:rsid w:val="00E06C71"/>
    <w:rsid w:val="00E07278"/>
    <w:rsid w:val="00E17E5E"/>
    <w:rsid w:val="00E2769A"/>
    <w:rsid w:val="00E3465E"/>
    <w:rsid w:val="00E355FE"/>
    <w:rsid w:val="00E35640"/>
    <w:rsid w:val="00E35751"/>
    <w:rsid w:val="00E45E10"/>
    <w:rsid w:val="00E54F1A"/>
    <w:rsid w:val="00E57E76"/>
    <w:rsid w:val="00E80FA1"/>
    <w:rsid w:val="00E93EAE"/>
    <w:rsid w:val="00E94759"/>
    <w:rsid w:val="00EA0D43"/>
    <w:rsid w:val="00EB0148"/>
    <w:rsid w:val="00EB1215"/>
    <w:rsid w:val="00EC1B6D"/>
    <w:rsid w:val="00ED4581"/>
    <w:rsid w:val="00EF1647"/>
    <w:rsid w:val="00EF72E3"/>
    <w:rsid w:val="00F01C93"/>
    <w:rsid w:val="00F06301"/>
    <w:rsid w:val="00F06728"/>
    <w:rsid w:val="00F17A5E"/>
    <w:rsid w:val="00F17D8B"/>
    <w:rsid w:val="00F216DB"/>
    <w:rsid w:val="00F268C2"/>
    <w:rsid w:val="00F3641B"/>
    <w:rsid w:val="00F373CD"/>
    <w:rsid w:val="00F411FC"/>
    <w:rsid w:val="00F9567E"/>
    <w:rsid w:val="00FD0407"/>
    <w:rsid w:val="00FD0EF7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5764A"/>
  <w15:docId w15:val="{FB171508-0B8F-4A78-BF55-86F73B41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9"/>
    <w:pPr>
      <w:ind w:leftChars="400" w:left="840"/>
    </w:pPr>
  </w:style>
  <w:style w:type="character" w:styleId="a4">
    <w:name w:val="Hyperlink"/>
    <w:basedOn w:val="a0"/>
    <w:uiPriority w:val="99"/>
    <w:unhideWhenUsed/>
    <w:rsid w:val="00D701C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0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407"/>
  </w:style>
  <w:style w:type="paragraph" w:styleId="a7">
    <w:name w:val="footer"/>
    <w:basedOn w:val="a"/>
    <w:link w:val="a8"/>
    <w:uiPriority w:val="99"/>
    <w:unhideWhenUsed/>
    <w:rsid w:val="00FD0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407"/>
  </w:style>
  <w:style w:type="paragraph" w:styleId="a9">
    <w:name w:val="Date"/>
    <w:basedOn w:val="a"/>
    <w:next w:val="a"/>
    <w:link w:val="aa"/>
    <w:uiPriority w:val="99"/>
    <w:semiHidden/>
    <w:unhideWhenUsed/>
    <w:rsid w:val="00E94759"/>
  </w:style>
  <w:style w:type="character" w:customStyle="1" w:styleId="aa">
    <w:name w:val="日付 (文字)"/>
    <w:basedOn w:val="a0"/>
    <w:link w:val="a9"/>
    <w:uiPriority w:val="99"/>
    <w:semiHidden/>
    <w:rsid w:val="00E94759"/>
  </w:style>
  <w:style w:type="paragraph" w:styleId="ab">
    <w:name w:val="Balloon Text"/>
    <w:basedOn w:val="a"/>
    <w:link w:val="ac"/>
    <w:uiPriority w:val="99"/>
    <w:semiHidden/>
    <w:unhideWhenUsed/>
    <w:rsid w:val="00ED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458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C1B24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2C1B24"/>
    <w:rPr>
      <w:sz w:val="22"/>
    </w:rPr>
  </w:style>
  <w:style w:type="paragraph" w:styleId="af">
    <w:name w:val="Closing"/>
    <w:basedOn w:val="a"/>
    <w:link w:val="af0"/>
    <w:unhideWhenUsed/>
    <w:rsid w:val="002C1B24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2C1B24"/>
    <w:rPr>
      <w:sz w:val="22"/>
    </w:rPr>
  </w:style>
  <w:style w:type="character" w:styleId="af1">
    <w:name w:val="FollowedHyperlink"/>
    <w:basedOn w:val="a0"/>
    <w:uiPriority w:val="99"/>
    <w:semiHidden/>
    <w:unhideWhenUsed/>
    <w:rsid w:val="00EF1647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47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山西 花</cp:lastModifiedBy>
  <cp:revision>7</cp:revision>
  <cp:lastPrinted>2021-05-27T08:19:00Z</cp:lastPrinted>
  <dcterms:created xsi:type="dcterms:W3CDTF">2020-04-06T13:06:00Z</dcterms:created>
  <dcterms:modified xsi:type="dcterms:W3CDTF">2021-05-27T08:19:00Z</dcterms:modified>
</cp:coreProperties>
</file>