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4A" w:rsidRPr="009F18B7" w:rsidRDefault="008D1096" w:rsidP="009F18B7">
      <w:pPr>
        <w:jc w:val="center"/>
        <w:rPr>
          <w:rFonts w:ascii="ＭＳ 明朝" w:eastAsia="ＭＳ 明朝" w:hAnsi="ＭＳ 明朝" w:hint="eastAsia"/>
          <w:kern w:val="0"/>
          <w:sz w:val="56"/>
        </w:rPr>
      </w:pPr>
      <w:r>
        <w:rPr>
          <w:rFonts w:ascii="ＭＳ 明朝" w:eastAsia="ＭＳ 明朝" w:hAnsi="ＭＳ 明朝" w:hint="eastAsia"/>
          <w:kern w:val="0"/>
          <w:sz w:val="56"/>
        </w:rPr>
        <w:t>治療装具装着等証明書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3543"/>
      </w:tblGrid>
      <w:tr w:rsidR="008D1096" w:rsidTr="008D1096">
        <w:trPr>
          <w:trHeight w:val="958"/>
        </w:trPr>
        <w:tc>
          <w:tcPr>
            <w:tcW w:w="1838" w:type="dxa"/>
            <w:vAlign w:val="center"/>
          </w:tcPr>
          <w:p w:rsidR="008D1096" w:rsidRDefault="008D1096" w:rsidP="008D1096">
            <w:pPr>
              <w:wordWrap w:val="0"/>
              <w:ind w:right="-102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F2B3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03124736"/>
              </w:rPr>
              <w:t>児童氏</w:t>
            </w:r>
            <w:r w:rsidRPr="001F2B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03124736"/>
              </w:rPr>
              <w:t>名</w:t>
            </w:r>
          </w:p>
        </w:tc>
        <w:tc>
          <w:tcPr>
            <w:tcW w:w="2835" w:type="dxa"/>
            <w:vAlign w:val="center"/>
          </w:tcPr>
          <w:p w:rsidR="008D1096" w:rsidRDefault="008D1096" w:rsidP="008D1096">
            <w:pPr>
              <w:wordWrap w:val="0"/>
              <w:ind w:right="138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1096" w:rsidRDefault="008D1096" w:rsidP="008D1096">
            <w:pPr>
              <w:wordWrap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543" w:type="dxa"/>
          </w:tcPr>
          <w:p w:rsidR="008D1096" w:rsidRDefault="008D1096" w:rsidP="008D1096">
            <w:pPr>
              <w:wordWrap w:val="0"/>
              <w:ind w:right="13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D1096" w:rsidTr="008D1096">
        <w:trPr>
          <w:trHeight w:val="958"/>
        </w:trPr>
        <w:tc>
          <w:tcPr>
            <w:tcW w:w="1838" w:type="dxa"/>
            <w:vAlign w:val="center"/>
          </w:tcPr>
          <w:p w:rsidR="008D1096" w:rsidRDefault="008D1096" w:rsidP="008D1096">
            <w:pPr>
              <w:wordWrap w:val="0"/>
              <w:ind w:right="-102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F2B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03124480"/>
              </w:rPr>
              <w:t>保護者等氏名</w:t>
            </w:r>
          </w:p>
        </w:tc>
        <w:tc>
          <w:tcPr>
            <w:tcW w:w="2835" w:type="dxa"/>
            <w:vAlign w:val="center"/>
          </w:tcPr>
          <w:p w:rsidR="008D1096" w:rsidRDefault="008D1096" w:rsidP="008D1096">
            <w:pPr>
              <w:wordWrap w:val="0"/>
              <w:ind w:right="138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D1096" w:rsidRDefault="008D1096" w:rsidP="008D1096">
            <w:pPr>
              <w:wordWrap w:val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F2B39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2103124475"/>
              </w:rPr>
              <w:t>住</w:t>
            </w:r>
            <w:r w:rsidRPr="001F2B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2103124475"/>
              </w:rPr>
              <w:t>所</w:t>
            </w:r>
          </w:p>
        </w:tc>
        <w:tc>
          <w:tcPr>
            <w:tcW w:w="3543" w:type="dxa"/>
          </w:tcPr>
          <w:p w:rsidR="008D1096" w:rsidRDefault="008D1096" w:rsidP="008D1096">
            <w:pPr>
              <w:wordWrap w:val="0"/>
              <w:ind w:right="13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B39" w:rsidTr="00EB7F6B">
        <w:trPr>
          <w:trHeight w:val="958"/>
        </w:trPr>
        <w:tc>
          <w:tcPr>
            <w:tcW w:w="1838" w:type="dxa"/>
            <w:vAlign w:val="center"/>
          </w:tcPr>
          <w:p w:rsidR="001F2B39" w:rsidRDefault="001F2B39" w:rsidP="008D1096">
            <w:pPr>
              <w:wordWrap w:val="0"/>
              <w:ind w:right="-102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治療用装具名</w:t>
            </w:r>
          </w:p>
        </w:tc>
        <w:tc>
          <w:tcPr>
            <w:tcW w:w="7796" w:type="dxa"/>
            <w:gridSpan w:val="3"/>
            <w:vAlign w:val="center"/>
          </w:tcPr>
          <w:p w:rsidR="001F2B39" w:rsidRDefault="001F2B39" w:rsidP="008D1096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2B39" w:rsidRDefault="001F2B39" w:rsidP="008D1096">
            <w:pPr>
              <w:wordWrap w:val="0"/>
              <w:ind w:right="13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B39" w:rsidTr="00606445">
        <w:trPr>
          <w:trHeight w:val="958"/>
        </w:trPr>
        <w:tc>
          <w:tcPr>
            <w:tcW w:w="1838" w:type="dxa"/>
            <w:vAlign w:val="center"/>
          </w:tcPr>
          <w:p w:rsidR="001F2B39" w:rsidRDefault="001F2B39" w:rsidP="008D1096">
            <w:pPr>
              <w:wordWrap w:val="0"/>
              <w:ind w:rightChars="-48" w:right="-101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F2B39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2103124479"/>
              </w:rPr>
              <w:t>治療装具の価</w:t>
            </w:r>
            <w:r w:rsidRPr="001F2B39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szCs w:val="24"/>
                <w:fitText w:val="1440" w:id="-2103124479"/>
              </w:rPr>
              <w:t>格</w:t>
            </w:r>
          </w:p>
        </w:tc>
        <w:tc>
          <w:tcPr>
            <w:tcW w:w="7796" w:type="dxa"/>
            <w:gridSpan w:val="3"/>
            <w:vAlign w:val="center"/>
          </w:tcPr>
          <w:p w:rsidR="001F2B39" w:rsidRDefault="001F2B39" w:rsidP="008D1096">
            <w:pPr>
              <w:wordWrap w:val="0"/>
              <w:ind w:right="13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B39" w:rsidTr="007C75F2">
        <w:trPr>
          <w:trHeight w:val="958"/>
        </w:trPr>
        <w:tc>
          <w:tcPr>
            <w:tcW w:w="1838" w:type="dxa"/>
            <w:vAlign w:val="center"/>
          </w:tcPr>
          <w:p w:rsidR="001F2B39" w:rsidRDefault="001F2B39" w:rsidP="008D1096">
            <w:pPr>
              <w:wordWrap w:val="0"/>
              <w:ind w:right="-102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F2B39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2103124478"/>
              </w:rPr>
              <w:t>製作依頼業者</w:t>
            </w:r>
            <w:r w:rsidRPr="001F2B39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szCs w:val="24"/>
                <w:fitText w:val="1440" w:id="-2103124478"/>
              </w:rPr>
              <w:t>名</w:t>
            </w:r>
          </w:p>
        </w:tc>
        <w:tc>
          <w:tcPr>
            <w:tcW w:w="7796" w:type="dxa"/>
            <w:gridSpan w:val="3"/>
            <w:vAlign w:val="center"/>
          </w:tcPr>
          <w:p w:rsidR="001F2B39" w:rsidRDefault="001F2B39" w:rsidP="008D1096">
            <w:pPr>
              <w:wordWrap w:val="0"/>
              <w:ind w:right="13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F2B39" w:rsidTr="001F2B39">
        <w:trPr>
          <w:trHeight w:val="3412"/>
        </w:trPr>
        <w:tc>
          <w:tcPr>
            <w:tcW w:w="1838" w:type="dxa"/>
            <w:vAlign w:val="center"/>
          </w:tcPr>
          <w:p w:rsidR="001F2B39" w:rsidRDefault="001F2B39" w:rsidP="008D1096">
            <w:pPr>
              <w:wordWrap w:val="0"/>
              <w:ind w:right="-102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F2B3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03124477"/>
              </w:rPr>
              <w:t>適合検</w:t>
            </w:r>
            <w:r w:rsidRPr="001F2B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03124477"/>
              </w:rPr>
              <w:t>査</w:t>
            </w:r>
          </w:p>
        </w:tc>
        <w:tc>
          <w:tcPr>
            <w:tcW w:w="7796" w:type="dxa"/>
            <w:gridSpan w:val="3"/>
          </w:tcPr>
          <w:p w:rsidR="001F2B39" w:rsidRDefault="001F2B39" w:rsidP="001F2B39">
            <w:pPr>
              <w:ind w:right="13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F2B39" w:rsidRDefault="001F2B39" w:rsidP="001F2B39">
            <w:pPr>
              <w:ind w:right="13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　検査</w:t>
            </w:r>
          </w:p>
          <w:p w:rsidR="001F2B39" w:rsidRDefault="001F2B39" w:rsidP="001F2B39">
            <w:pPr>
              <w:ind w:right="13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2B39" w:rsidRPr="001F2B39" w:rsidRDefault="001F2B39" w:rsidP="001F2B39">
            <w:pPr>
              <w:ind w:right="138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1F2B39" w:rsidRDefault="001F2B39" w:rsidP="001F2B39">
            <w:pPr>
              <w:ind w:right="13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検査者</w:t>
            </w:r>
          </w:p>
          <w:p w:rsidR="001F2B39" w:rsidRDefault="001F2B39" w:rsidP="001F2B39">
            <w:pPr>
              <w:ind w:right="13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2B39" w:rsidRDefault="001F2B39" w:rsidP="001F2B39">
            <w:pPr>
              <w:ind w:right="13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1F2B3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</w:p>
          <w:p w:rsidR="001F2B39" w:rsidRDefault="001F2B39" w:rsidP="001F2B39">
            <w:pPr>
              <w:ind w:right="13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2B39" w:rsidRDefault="001F2B39" w:rsidP="001F2B39">
            <w:pPr>
              <w:ind w:right="-113"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担当医師氏名　　　　　　　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1F2B39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1F2B39" w:rsidTr="001F2B39">
        <w:trPr>
          <w:trHeight w:val="3412"/>
        </w:trPr>
        <w:tc>
          <w:tcPr>
            <w:tcW w:w="1838" w:type="dxa"/>
            <w:vAlign w:val="center"/>
          </w:tcPr>
          <w:p w:rsidR="001F2B39" w:rsidRDefault="001F2B39" w:rsidP="001F2B39">
            <w:pPr>
              <w:wordWrap w:val="0"/>
              <w:ind w:right="-102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F2B3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2103124476"/>
              </w:rPr>
              <w:t>適合証</w:t>
            </w:r>
            <w:r w:rsidRPr="001F2B3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03124476"/>
              </w:rPr>
              <w:t>明</w:t>
            </w:r>
          </w:p>
        </w:tc>
        <w:tc>
          <w:tcPr>
            <w:tcW w:w="7796" w:type="dxa"/>
            <w:gridSpan w:val="3"/>
          </w:tcPr>
          <w:p w:rsidR="001F2B39" w:rsidRDefault="001F2B39" w:rsidP="001F2B39">
            <w:pPr>
              <w:wordWrap w:val="0"/>
              <w:ind w:right="13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2B39" w:rsidRDefault="001F2B39" w:rsidP="001F2B39">
            <w:pPr>
              <w:wordWrap w:val="0"/>
              <w:ind w:right="138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1F2B39" w:rsidRDefault="001F2B39" w:rsidP="001F2B39">
            <w:pPr>
              <w:wordWrap w:val="0"/>
              <w:ind w:right="13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装着について適合の事実を証明します。</w:t>
            </w:r>
          </w:p>
          <w:p w:rsidR="001F2B39" w:rsidRDefault="001F2B39" w:rsidP="001F2B39">
            <w:pPr>
              <w:wordWrap w:val="0"/>
              <w:ind w:right="13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2B39" w:rsidRDefault="001F2B39" w:rsidP="001F2B39">
            <w:pPr>
              <w:wordWrap w:val="0"/>
              <w:ind w:right="13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　　　月　　　日</w:t>
            </w:r>
          </w:p>
          <w:p w:rsidR="001F2B39" w:rsidRDefault="001F2B39" w:rsidP="001F2B39">
            <w:pPr>
              <w:wordWrap w:val="0"/>
              <w:ind w:right="13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2B39" w:rsidRDefault="001F2B39" w:rsidP="001F2B39">
            <w:pPr>
              <w:wordWrap w:val="0"/>
              <w:ind w:right="13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2B39" w:rsidRDefault="001F2B39" w:rsidP="001F2B39">
            <w:pPr>
              <w:wordWrap w:val="0"/>
              <w:ind w:right="-113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施設長名　　　　　　　　　　　　　　　　　　　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eq \o\ac(○,</w:instrText>
            </w:r>
            <w:r w:rsidRPr="001F2B39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</w:tbl>
    <w:p w:rsidR="009F18B7" w:rsidRPr="009F18B7" w:rsidRDefault="009F18B7" w:rsidP="008D1096">
      <w:pPr>
        <w:wordWrap w:val="0"/>
        <w:ind w:right="1380"/>
        <w:rPr>
          <w:rFonts w:ascii="ＭＳ 明朝" w:eastAsia="ＭＳ 明朝" w:hAnsi="ＭＳ 明朝" w:hint="eastAsia"/>
          <w:sz w:val="24"/>
          <w:szCs w:val="24"/>
        </w:rPr>
      </w:pPr>
    </w:p>
    <w:sectPr w:rsidR="009F18B7" w:rsidRPr="009F18B7" w:rsidSect="008D10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B7"/>
    <w:rsid w:val="001F2B39"/>
    <w:rsid w:val="003E2E0A"/>
    <w:rsid w:val="008D1096"/>
    <w:rsid w:val="009F18B7"/>
    <w:rsid w:val="00B5384A"/>
    <w:rsid w:val="00E73078"/>
    <w:rsid w:val="00EE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86A69"/>
  <w15:chartTrackingRefBased/>
  <w15:docId w15:val="{FE213BE6-2A3F-4773-BBBA-49ADC785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8B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F18B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F18B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F18B7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F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 花</dc:creator>
  <cp:keywords/>
  <dc:description/>
  <cp:lastModifiedBy>山西 花</cp:lastModifiedBy>
  <cp:revision>2</cp:revision>
  <dcterms:created xsi:type="dcterms:W3CDTF">2020-02-20T10:34:00Z</dcterms:created>
  <dcterms:modified xsi:type="dcterms:W3CDTF">2020-02-20T10:34:00Z</dcterms:modified>
</cp:coreProperties>
</file>