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8E6FC7">
        <w:rPr>
          <w:rFonts w:hAnsi="ＭＳ 明朝" w:hint="eastAsia"/>
          <w:b/>
          <w:kern w:val="0"/>
        </w:rPr>
        <w:t>26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  <w:kern w:val="0"/>
        </w:rPr>
        <w:t>24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BE4EB8">
        <w:trPr>
          <w:trHeight w:val="11688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504E5B" w:rsidRPr="00D60C24" w:rsidRDefault="00504E5B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許可等申請取下書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504E5B" w:rsidRPr="00D60C24" w:rsidRDefault="00504E5B" w:rsidP="00FA4FFB">
            <w:pPr>
              <w:autoSpaceDE w:val="0"/>
              <w:autoSpaceDN w:val="0"/>
              <w:jc w:val="left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504E5B" w:rsidRPr="00D60C24" w:rsidTr="00357B32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504E5B" w:rsidRPr="00D60C24" w:rsidRDefault="00504E5B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504E5B" w:rsidRPr="00D60C24" w:rsidRDefault="00504E5B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504E5B" w:rsidRPr="00D60C24" w:rsidRDefault="00504E5B" w:rsidP="00076D50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504E5B" w:rsidRPr="00D60C24" w:rsidRDefault="00BE4EB8" w:rsidP="00076D50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（取下</w:t>
                  </w:r>
                  <w:r w:rsidR="00504E5B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504E5B" w:rsidRPr="00D60C24" w:rsidRDefault="00504E5B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504E5B" w:rsidRDefault="00504E5B" w:rsidP="00D84C74">
                  <w:pPr>
                    <w:pStyle w:val="1"/>
                    <w:autoSpaceDE w:val="0"/>
                    <w:autoSpaceDN w:val="0"/>
                    <w:ind w:rightChars="1499" w:right="3148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065193" w:rsidRPr="00D60C24" w:rsidRDefault="00065193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504E5B" w:rsidRPr="00D60C24" w:rsidRDefault="00FA4FFB" w:rsidP="00FA4FFB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次に係る火薬類取締法　　　　　　　　　の　　　　　の申請を取</w:t>
                  </w:r>
                  <w:r>
                    <w:rPr>
                      <w:rFonts w:hAnsi="ＭＳ 明朝" w:hint="eastAsia"/>
                      <w:szCs w:val="28"/>
                    </w:rPr>
                    <w:t>り</w:t>
                  </w:r>
                  <w:r w:rsidRPr="00D60C24">
                    <w:rPr>
                      <w:rFonts w:hAnsi="ＭＳ 明朝" w:hint="eastAsia"/>
                      <w:szCs w:val="28"/>
                    </w:rPr>
                    <w:t>下げます。</w:t>
                  </w:r>
                </w:p>
              </w:tc>
            </w:tr>
            <w:tr w:rsidR="00504E5B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504E5B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44F0E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44F0E" w:rsidRPr="00D60C24" w:rsidRDefault="00B7636C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製造所等所在地（電話）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244F0E" w:rsidRPr="00D60C24" w:rsidRDefault="00244F0E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504E5B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受付年月日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504E5B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取下げの理由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504E5B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その他必要事項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504E5B" w:rsidRPr="00D60C24" w:rsidTr="00357B32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504E5B" w:rsidRPr="00D60C24" w:rsidRDefault="00504E5B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504E5B" w:rsidRPr="00D60C24" w:rsidRDefault="00504E5B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504E5B" w:rsidRPr="00D60C24" w:rsidTr="00357B32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504E5B" w:rsidRPr="00D60C24" w:rsidRDefault="00504E5B" w:rsidP="00504E5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504E5B">
            <w:pPr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504E5B" w:rsidRPr="00D60C24" w:rsidRDefault="00504E5B" w:rsidP="00DF2588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備考　１　</w:t>
      </w:r>
      <w:r w:rsidR="00BE4EB8">
        <w:rPr>
          <w:rFonts w:hAnsi="ＭＳ 明朝" w:hint="eastAsia"/>
          <w:szCs w:val="28"/>
        </w:rPr>
        <w:t>取下者</w:t>
      </w:r>
      <w:r w:rsidRPr="00D60C24">
        <w:rPr>
          <w:rFonts w:hAnsi="ＭＳ 明朝" w:hint="eastAsia"/>
          <w:szCs w:val="28"/>
        </w:rPr>
        <w:t>の欄については</w:t>
      </w:r>
      <w:r w:rsidR="00386E1C">
        <w:rPr>
          <w:rFonts w:hAnsi="ＭＳ 明朝" w:hint="eastAsia"/>
          <w:szCs w:val="28"/>
        </w:rPr>
        <w:t>、</w:t>
      </w:r>
      <w:r w:rsidR="00BE4EB8">
        <w:rPr>
          <w:rFonts w:hAnsi="ＭＳ 明朝" w:hint="eastAsia"/>
          <w:szCs w:val="28"/>
        </w:rPr>
        <w:t>取下</w:t>
      </w:r>
      <w:r w:rsidRPr="00D60C24">
        <w:rPr>
          <w:rFonts w:hAnsi="ＭＳ 明朝" w:hint="eastAsia"/>
          <w:szCs w:val="28"/>
        </w:rPr>
        <w:t>者が法人である場合は</w:t>
      </w:r>
      <w:r w:rsidR="00386E1C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386E1C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B7636C" w:rsidRDefault="00B7636C" w:rsidP="00B7636C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</w:t>
      </w:r>
      <w:r w:rsidR="00F74EE3">
        <w:rPr>
          <w:rFonts w:hAnsi="ＭＳ 明朝" w:hint="eastAsia"/>
          <w:szCs w:val="28"/>
        </w:rPr>
        <w:t>２</w:t>
      </w:r>
      <w:r>
        <w:rPr>
          <w:rFonts w:hAnsi="ＭＳ 明朝" w:hint="eastAsia"/>
          <w:szCs w:val="28"/>
        </w:rPr>
        <w:t xml:space="preserve">　製造所等所在地の欄は</w:t>
      </w:r>
      <w:r w:rsidR="00386E1C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製造所</w:t>
      </w:r>
      <w:r w:rsidR="00386E1C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販売所</w:t>
      </w:r>
      <w:r w:rsidR="00386E1C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火薬庫又は火薬庫外火薬類貯蔵場所所在地を記入すること。</w:t>
      </w:r>
    </w:p>
    <w:p w:rsidR="00504E5B" w:rsidRPr="00D60C24" w:rsidRDefault="00B7636C" w:rsidP="00504E5B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</w:t>
      </w:r>
      <w:r w:rsidR="00F74EE3">
        <w:rPr>
          <w:rFonts w:hAnsi="ＭＳ 明朝" w:hint="eastAsia"/>
          <w:szCs w:val="28"/>
        </w:rPr>
        <w:t>３</w:t>
      </w:r>
      <w:r w:rsidR="00504E5B" w:rsidRPr="00D60C24">
        <w:rPr>
          <w:rFonts w:hAnsi="ＭＳ 明朝" w:hint="eastAsia"/>
          <w:szCs w:val="28"/>
        </w:rPr>
        <w:t xml:space="preserve">　※印の欄は記入しないこと。</w:t>
      </w:r>
    </w:p>
    <w:p w:rsidR="00F74EE3" w:rsidRDefault="00F74EE3" w:rsidP="00B7636C">
      <w:pPr>
        <w:autoSpaceDE w:val="0"/>
        <w:autoSpaceDN w:val="0"/>
        <w:jc w:val="left"/>
        <w:rPr>
          <w:rFonts w:hAnsi="ＭＳ 明朝"/>
          <w:kern w:val="0"/>
          <w:szCs w:val="28"/>
        </w:rPr>
      </w:pPr>
    </w:p>
    <w:p w:rsidR="00B7636C" w:rsidRPr="00B7636C" w:rsidRDefault="00B7636C" w:rsidP="00B7636C">
      <w:pPr>
        <w:autoSpaceDE w:val="0"/>
        <w:autoSpaceDN w:val="0"/>
        <w:jc w:val="left"/>
        <w:rPr>
          <w:rFonts w:hAnsi="ＭＳ 明朝"/>
          <w:kern w:val="0"/>
          <w:szCs w:val="28"/>
        </w:rPr>
      </w:pPr>
    </w:p>
    <w:sectPr w:rsidR="00B7636C" w:rsidRPr="00B7636C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DD" w:rsidRDefault="00344ADD">
      <w:r>
        <w:separator/>
      </w:r>
    </w:p>
  </w:endnote>
  <w:endnote w:type="continuationSeparator" w:id="0">
    <w:p w:rsidR="00344ADD" w:rsidRDefault="0034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DD" w:rsidRDefault="00344ADD">
      <w:r>
        <w:separator/>
      </w:r>
    </w:p>
  </w:footnote>
  <w:footnote w:type="continuationSeparator" w:id="0">
    <w:p w:rsidR="00344ADD" w:rsidRDefault="0034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216"/>
    <w:rsid w:val="00013A61"/>
    <w:rsid w:val="00015A96"/>
    <w:rsid w:val="00024DBB"/>
    <w:rsid w:val="00025500"/>
    <w:rsid w:val="00032450"/>
    <w:rsid w:val="00045910"/>
    <w:rsid w:val="00065193"/>
    <w:rsid w:val="00076D50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44ADD"/>
    <w:rsid w:val="00350367"/>
    <w:rsid w:val="00357B32"/>
    <w:rsid w:val="0036617F"/>
    <w:rsid w:val="00386E1C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96F2E"/>
    <w:rsid w:val="004B3742"/>
    <w:rsid w:val="004C5FDE"/>
    <w:rsid w:val="004F2879"/>
    <w:rsid w:val="00504E5B"/>
    <w:rsid w:val="0053064A"/>
    <w:rsid w:val="00530877"/>
    <w:rsid w:val="00586369"/>
    <w:rsid w:val="005E1A24"/>
    <w:rsid w:val="005E7AA8"/>
    <w:rsid w:val="005F455D"/>
    <w:rsid w:val="005F5AF1"/>
    <w:rsid w:val="006013CF"/>
    <w:rsid w:val="006346E6"/>
    <w:rsid w:val="00640ECB"/>
    <w:rsid w:val="00656CEE"/>
    <w:rsid w:val="00680BED"/>
    <w:rsid w:val="006B059A"/>
    <w:rsid w:val="006E1A2A"/>
    <w:rsid w:val="006F056C"/>
    <w:rsid w:val="0070683F"/>
    <w:rsid w:val="00715A1E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21EF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A786E"/>
    <w:rsid w:val="00AB404B"/>
    <w:rsid w:val="00AB418F"/>
    <w:rsid w:val="00AD14E6"/>
    <w:rsid w:val="00AD30B9"/>
    <w:rsid w:val="00B363DD"/>
    <w:rsid w:val="00B5247C"/>
    <w:rsid w:val="00B6360E"/>
    <w:rsid w:val="00B66EA7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4196D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56730"/>
    <w:rsid w:val="00D60C24"/>
    <w:rsid w:val="00D66757"/>
    <w:rsid w:val="00D84C74"/>
    <w:rsid w:val="00D953E0"/>
    <w:rsid w:val="00D968F5"/>
    <w:rsid w:val="00DA27F4"/>
    <w:rsid w:val="00DB4F29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53581"/>
    <w:rsid w:val="00E636D3"/>
    <w:rsid w:val="00E82786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57650"/>
    <w:rsid w:val="00F74EE3"/>
    <w:rsid w:val="00F83D21"/>
    <w:rsid w:val="00F97556"/>
    <w:rsid w:val="00FA4FFB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C269C-83F5-40DA-810D-70C3247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CF90-565C-4490-9D3B-AAF3E0B1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2021-03-19T09:16:00Z</dcterms:created>
  <dcterms:modified xsi:type="dcterms:W3CDTF">2022-10-13T08:34:00Z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