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0C" w:rsidRPr="0015460C" w:rsidRDefault="0015460C" w:rsidP="0015460C">
      <w:pPr>
        <w:spacing w:line="400" w:lineRule="exact"/>
        <w:jc w:val="center"/>
        <w:rPr>
          <w:rFonts w:ascii="ＤＦＰ平成丸ゴシック体W4Ｊ" w:eastAsia="ＤＦＰ平成丸ゴシック体W4Ｊ"/>
          <w:szCs w:val="21"/>
        </w:rPr>
      </w:pPr>
    </w:p>
    <w:p w:rsidR="00F07784" w:rsidRPr="002908C7" w:rsidRDefault="00A46AA8" w:rsidP="002908C7">
      <w:pPr>
        <w:spacing w:line="500" w:lineRule="exact"/>
        <w:jc w:val="center"/>
        <w:rPr>
          <w:rFonts w:ascii="ＤＦＰ平成丸ゴシック体W4Ｊ" w:eastAsia="ＤＦＰ平成丸ゴシック体W4Ｊ"/>
          <w:sz w:val="28"/>
          <w:szCs w:val="28"/>
        </w:rPr>
      </w:pPr>
      <w:r w:rsidRPr="002908C7">
        <w:rPr>
          <w:rFonts w:ascii="ＤＦＰ平成丸ゴシック体W4Ｊ" w:eastAsia="ＤＦＰ平成丸ゴシック体W4Ｊ" w:hint="eastAsia"/>
          <w:sz w:val="28"/>
          <w:szCs w:val="28"/>
        </w:rPr>
        <w:t>手話通訳申込書</w:t>
      </w:r>
    </w:p>
    <w:p w:rsidR="00A46AA8" w:rsidRPr="00DB3517" w:rsidRDefault="00A46AA8" w:rsidP="002908C7">
      <w:pPr>
        <w:spacing w:line="500" w:lineRule="exact"/>
        <w:rPr>
          <w:rFonts w:ascii="ＤＦＰ平成丸ゴシック体W4Ｊ" w:eastAsia="ＤＦＰ平成丸ゴシック体W4Ｊ"/>
          <w:sz w:val="24"/>
          <w:szCs w:val="24"/>
        </w:rPr>
      </w:pPr>
    </w:p>
    <w:p w:rsidR="00A46AA8" w:rsidRPr="00DB3517" w:rsidRDefault="003F6875" w:rsidP="002908C7">
      <w:pPr>
        <w:spacing w:line="500" w:lineRule="exact"/>
        <w:jc w:val="right"/>
        <w:rPr>
          <w:rFonts w:ascii="ＤＦＰ平成丸ゴシック体W4Ｊ" w:eastAsia="ＤＦＰ平成丸ゴシック体W4Ｊ"/>
          <w:sz w:val="24"/>
          <w:szCs w:val="24"/>
        </w:rPr>
      </w:pPr>
      <w:r>
        <w:rPr>
          <w:rFonts w:ascii="ＤＦＰ平成丸ゴシック体W4Ｊ" w:eastAsia="ＤＦＰ平成丸ゴシック体W4Ｊ" w:hint="eastAsia"/>
          <w:sz w:val="24"/>
          <w:szCs w:val="24"/>
        </w:rPr>
        <w:t xml:space="preserve">年　　月　　</w:t>
      </w:r>
      <w:r w:rsidR="00A46AA8" w:rsidRPr="00DB3517">
        <w:rPr>
          <w:rFonts w:ascii="ＤＦＰ平成丸ゴシック体W4Ｊ" w:eastAsia="ＤＦＰ平成丸ゴシック体W4Ｊ" w:hint="eastAsia"/>
          <w:sz w:val="24"/>
          <w:szCs w:val="24"/>
        </w:rPr>
        <w:t>日</w:t>
      </w:r>
    </w:p>
    <w:p w:rsidR="00A46AA8" w:rsidRPr="00DB3517" w:rsidRDefault="00A46AA8" w:rsidP="002908C7">
      <w:pPr>
        <w:spacing w:line="500" w:lineRule="exact"/>
        <w:rPr>
          <w:rFonts w:ascii="ＤＦＰ平成丸ゴシック体W4Ｊ" w:eastAsia="ＤＦＰ平成丸ゴシック体W4Ｊ"/>
          <w:sz w:val="24"/>
          <w:szCs w:val="24"/>
        </w:rPr>
      </w:pPr>
    </w:p>
    <w:p w:rsidR="00A46AA8" w:rsidRPr="00DB3517" w:rsidRDefault="00A46AA8" w:rsidP="002908C7">
      <w:pPr>
        <w:spacing w:line="500" w:lineRule="exact"/>
        <w:rPr>
          <w:rFonts w:ascii="ＤＦＰ平成丸ゴシック体W4Ｊ" w:eastAsia="ＤＦＰ平成丸ゴシック体W4Ｊ"/>
          <w:sz w:val="24"/>
          <w:szCs w:val="24"/>
        </w:rPr>
      </w:pPr>
      <w:r w:rsidRPr="00DB3517">
        <w:rPr>
          <w:rFonts w:ascii="ＤＦＰ平成丸ゴシック体W4Ｊ" w:eastAsia="ＤＦＰ平成丸ゴシック体W4Ｊ" w:hint="eastAsia"/>
          <w:sz w:val="24"/>
          <w:szCs w:val="24"/>
        </w:rPr>
        <w:t>神戸市会議長 宛</w:t>
      </w:r>
    </w:p>
    <w:p w:rsidR="00A46AA8" w:rsidRPr="00DB3517" w:rsidRDefault="00A46AA8" w:rsidP="002908C7">
      <w:pPr>
        <w:spacing w:line="500" w:lineRule="exact"/>
        <w:ind w:leftChars="2100" w:left="4410"/>
        <w:rPr>
          <w:rFonts w:ascii="ＤＦＰ平成丸ゴシック体W4Ｊ" w:eastAsia="ＤＦＰ平成丸ゴシック体W4Ｊ"/>
          <w:sz w:val="24"/>
          <w:szCs w:val="24"/>
        </w:rPr>
      </w:pPr>
      <w:r w:rsidRPr="00DB3517">
        <w:rPr>
          <w:rFonts w:ascii="ＤＦＰ平成丸ゴシック体W4Ｊ" w:eastAsia="ＤＦＰ平成丸ゴシック体W4Ｊ" w:hint="eastAsia"/>
          <w:sz w:val="24"/>
          <w:szCs w:val="24"/>
        </w:rPr>
        <w:t>住所</w:t>
      </w:r>
      <w:r w:rsidR="00DB3517">
        <w:rPr>
          <w:rFonts w:ascii="ＤＦＰ平成丸ゴシック体W4Ｊ" w:eastAsia="ＤＦＰ平成丸ゴシック体W4Ｊ" w:hint="eastAsia"/>
          <w:sz w:val="24"/>
          <w:szCs w:val="24"/>
        </w:rPr>
        <w:tab/>
      </w:r>
      <w:r w:rsidR="00DB3517">
        <w:rPr>
          <w:rFonts w:ascii="ＤＦＰ平成丸ゴシック体W4Ｊ" w:eastAsia="ＤＦＰ平成丸ゴシック体W4Ｊ" w:hint="eastAsia"/>
          <w:sz w:val="24"/>
          <w:szCs w:val="24"/>
        </w:rPr>
        <w:tab/>
      </w:r>
    </w:p>
    <w:p w:rsidR="00A46AA8" w:rsidRPr="00DB3517" w:rsidRDefault="00A46AA8" w:rsidP="002908C7">
      <w:pPr>
        <w:spacing w:line="500" w:lineRule="exact"/>
        <w:ind w:leftChars="2100" w:left="4410"/>
        <w:rPr>
          <w:rFonts w:ascii="ＤＦＰ平成丸ゴシック体W4Ｊ" w:eastAsia="ＤＦＰ平成丸ゴシック体W4Ｊ"/>
          <w:sz w:val="24"/>
          <w:szCs w:val="24"/>
        </w:rPr>
      </w:pPr>
      <w:r w:rsidRPr="00DB3517">
        <w:rPr>
          <w:rFonts w:ascii="ＤＦＰ平成丸ゴシック体W4Ｊ" w:eastAsia="ＤＦＰ平成丸ゴシック体W4Ｊ" w:hint="eastAsia"/>
          <w:sz w:val="24"/>
          <w:szCs w:val="24"/>
        </w:rPr>
        <w:t>氏名</w:t>
      </w:r>
      <w:r w:rsidR="00DB3517">
        <w:rPr>
          <w:rFonts w:ascii="ＤＦＰ平成丸ゴシック体W4Ｊ" w:eastAsia="ＤＦＰ平成丸ゴシック体W4Ｊ" w:hint="eastAsia"/>
          <w:sz w:val="24"/>
          <w:szCs w:val="24"/>
        </w:rPr>
        <w:tab/>
      </w:r>
      <w:r w:rsidR="00DB3517">
        <w:rPr>
          <w:rFonts w:ascii="ＤＦＰ平成丸ゴシック体W4Ｊ" w:eastAsia="ＤＦＰ平成丸ゴシック体W4Ｊ" w:hint="eastAsia"/>
          <w:sz w:val="24"/>
          <w:szCs w:val="24"/>
        </w:rPr>
        <w:tab/>
      </w:r>
    </w:p>
    <w:p w:rsidR="00A46AA8" w:rsidRPr="00DB3517" w:rsidRDefault="00A46AA8" w:rsidP="002908C7">
      <w:pPr>
        <w:spacing w:line="500" w:lineRule="exact"/>
        <w:ind w:leftChars="2100" w:left="4410"/>
        <w:rPr>
          <w:rFonts w:ascii="ＤＦＰ平成丸ゴシック体W4Ｊ" w:eastAsia="ＤＦＰ平成丸ゴシック体W4Ｊ"/>
          <w:sz w:val="24"/>
          <w:szCs w:val="24"/>
        </w:rPr>
      </w:pPr>
      <w:r w:rsidRPr="00DB3517">
        <w:rPr>
          <w:rFonts w:ascii="ＤＦＰ平成丸ゴシック体W4Ｊ" w:eastAsia="ＤＦＰ平成丸ゴシック体W4Ｊ" w:hint="eastAsia"/>
          <w:sz w:val="24"/>
          <w:szCs w:val="24"/>
        </w:rPr>
        <w:t>TEL</w:t>
      </w:r>
      <w:r w:rsidR="00DB3517">
        <w:rPr>
          <w:rFonts w:ascii="ＤＦＰ平成丸ゴシック体W4Ｊ" w:eastAsia="ＤＦＰ平成丸ゴシック体W4Ｊ" w:hint="eastAsia"/>
          <w:sz w:val="24"/>
          <w:szCs w:val="24"/>
        </w:rPr>
        <w:tab/>
      </w:r>
      <w:r w:rsidR="00DB3517">
        <w:rPr>
          <w:rFonts w:ascii="ＤＦＰ平成丸ゴシック体W4Ｊ" w:eastAsia="ＤＦＰ平成丸ゴシック体W4Ｊ" w:hint="eastAsia"/>
          <w:sz w:val="24"/>
          <w:szCs w:val="24"/>
        </w:rPr>
        <w:tab/>
      </w:r>
    </w:p>
    <w:p w:rsidR="00A46AA8" w:rsidRPr="00DB3517" w:rsidRDefault="00A46AA8" w:rsidP="002908C7">
      <w:pPr>
        <w:spacing w:line="500" w:lineRule="exact"/>
        <w:ind w:leftChars="2100" w:left="4410"/>
        <w:rPr>
          <w:rFonts w:ascii="ＤＦＰ平成丸ゴシック体W4Ｊ" w:eastAsia="ＤＦＰ平成丸ゴシック体W4Ｊ"/>
          <w:sz w:val="24"/>
          <w:szCs w:val="24"/>
        </w:rPr>
      </w:pPr>
      <w:r w:rsidRPr="00DB3517">
        <w:rPr>
          <w:rFonts w:ascii="ＤＦＰ平成丸ゴシック体W4Ｊ" w:eastAsia="ＤＦＰ平成丸ゴシック体W4Ｊ" w:hint="eastAsia"/>
          <w:sz w:val="24"/>
          <w:szCs w:val="24"/>
        </w:rPr>
        <w:t>FAX</w:t>
      </w:r>
      <w:r w:rsidR="00DB3517">
        <w:rPr>
          <w:rFonts w:ascii="ＤＦＰ平成丸ゴシック体W4Ｊ" w:eastAsia="ＤＦＰ平成丸ゴシック体W4Ｊ" w:hint="eastAsia"/>
          <w:sz w:val="24"/>
          <w:szCs w:val="24"/>
        </w:rPr>
        <w:tab/>
      </w:r>
      <w:r w:rsidR="00DB3517">
        <w:rPr>
          <w:rFonts w:ascii="ＤＦＰ平成丸ゴシック体W4Ｊ" w:eastAsia="ＤＦＰ平成丸ゴシック体W4Ｊ" w:hint="eastAsia"/>
          <w:sz w:val="24"/>
          <w:szCs w:val="24"/>
        </w:rPr>
        <w:tab/>
      </w:r>
    </w:p>
    <w:p w:rsidR="00A46AA8" w:rsidRPr="00DB3517" w:rsidRDefault="00A46AA8" w:rsidP="002908C7">
      <w:pPr>
        <w:spacing w:line="500" w:lineRule="exact"/>
        <w:rPr>
          <w:rFonts w:ascii="ＤＦＰ平成丸ゴシック体W4Ｊ" w:eastAsia="ＤＦＰ平成丸ゴシック体W4Ｊ"/>
          <w:sz w:val="24"/>
          <w:szCs w:val="24"/>
        </w:rPr>
      </w:pPr>
    </w:p>
    <w:p w:rsidR="006B62F8" w:rsidRPr="00DB3517" w:rsidRDefault="00612D29" w:rsidP="002908C7">
      <w:pPr>
        <w:spacing w:line="500" w:lineRule="exact"/>
        <w:jc w:val="center"/>
        <w:rPr>
          <w:rFonts w:ascii="ＤＦＰ平成丸ゴシック体W4Ｊ" w:eastAsia="ＤＦＰ平成丸ゴシック体W4Ｊ"/>
          <w:sz w:val="24"/>
          <w:szCs w:val="24"/>
        </w:rPr>
      </w:pPr>
      <w:r w:rsidRPr="00DB3517">
        <w:rPr>
          <w:rFonts w:ascii="ＤＦＰ平成丸ゴシック体W4Ｊ" w:eastAsia="ＤＦＰ平成丸ゴシック体W4Ｊ" w:hint="eastAsia"/>
          <w:sz w:val="24"/>
          <w:szCs w:val="24"/>
        </w:rPr>
        <w:t>市会本会議（委員会）の傍聴に際し、</w:t>
      </w:r>
      <w:r w:rsidR="00DB3517">
        <w:rPr>
          <w:rFonts w:ascii="ＤＦＰ平成丸ゴシック体W4Ｊ" w:eastAsia="ＤＦＰ平成丸ゴシック体W4Ｊ" w:hint="eastAsia"/>
          <w:sz w:val="24"/>
          <w:szCs w:val="24"/>
        </w:rPr>
        <w:t>下記のとおり</w:t>
      </w:r>
      <w:r w:rsidRPr="00DB3517">
        <w:rPr>
          <w:rFonts w:ascii="ＤＦＰ平成丸ゴシック体W4Ｊ" w:eastAsia="ＤＦＰ平成丸ゴシック体W4Ｊ" w:hint="eastAsia"/>
          <w:sz w:val="24"/>
          <w:szCs w:val="24"/>
        </w:rPr>
        <w:t>手話通訳を申し込みます。</w:t>
      </w:r>
    </w:p>
    <w:p w:rsidR="00612D29" w:rsidRDefault="00612D29" w:rsidP="002908C7">
      <w:pPr>
        <w:spacing w:line="500" w:lineRule="exact"/>
        <w:rPr>
          <w:rFonts w:ascii="ＤＦＰ平成丸ゴシック体W4Ｊ" w:eastAsia="ＤＦＰ平成丸ゴシック体W4Ｊ"/>
          <w:sz w:val="24"/>
          <w:szCs w:val="24"/>
        </w:rPr>
      </w:pPr>
    </w:p>
    <w:p w:rsidR="00DB3517" w:rsidRDefault="00DB3517" w:rsidP="002908C7">
      <w:pPr>
        <w:spacing w:line="500" w:lineRule="exact"/>
        <w:jc w:val="center"/>
        <w:rPr>
          <w:rFonts w:ascii="ＤＦＰ平成丸ゴシック体W4Ｊ" w:eastAsia="ＤＦＰ平成丸ゴシック体W4Ｊ"/>
          <w:sz w:val="24"/>
          <w:szCs w:val="24"/>
        </w:rPr>
      </w:pPr>
      <w:r>
        <w:rPr>
          <w:rFonts w:ascii="ＤＦＰ平成丸ゴシック体W4Ｊ" w:eastAsia="ＤＦＰ平成丸ゴシック体W4Ｊ" w:hint="eastAsia"/>
          <w:sz w:val="24"/>
          <w:szCs w:val="24"/>
        </w:rPr>
        <w:t>記</w:t>
      </w:r>
    </w:p>
    <w:p w:rsidR="00DB3517" w:rsidRPr="00DB3517" w:rsidRDefault="00DB3517" w:rsidP="002908C7">
      <w:pPr>
        <w:spacing w:line="500" w:lineRule="exact"/>
        <w:rPr>
          <w:rFonts w:ascii="ＤＦＰ平成丸ゴシック体W4Ｊ" w:eastAsia="ＤＦＰ平成丸ゴシック体W4Ｊ"/>
          <w:sz w:val="24"/>
          <w:szCs w:val="24"/>
        </w:rPr>
      </w:pPr>
    </w:p>
    <w:p w:rsidR="00612D29" w:rsidRPr="00DB3517" w:rsidRDefault="00DB3517" w:rsidP="002908C7">
      <w:pPr>
        <w:spacing w:line="500" w:lineRule="exact"/>
        <w:rPr>
          <w:rFonts w:ascii="ＤＦ平成丸ゴシック体W4Ｊ" w:eastAsia="ＤＦ平成丸ゴシック体W4Ｊ"/>
          <w:sz w:val="24"/>
          <w:szCs w:val="24"/>
        </w:rPr>
      </w:pPr>
      <w:r w:rsidRPr="00DB3517">
        <w:rPr>
          <w:rFonts w:ascii="ＤＦ平成丸ゴシック体W4Ｊ" w:eastAsia="ＤＦ平成丸ゴシック体W4Ｊ" w:hint="eastAsia"/>
          <w:sz w:val="24"/>
          <w:szCs w:val="24"/>
        </w:rPr>
        <w:t>１</w:t>
      </w:r>
      <w:r w:rsidR="00612D29" w:rsidRPr="00DB3517">
        <w:rPr>
          <w:rFonts w:ascii="ＤＦ平成丸ゴシック体W4Ｊ" w:eastAsia="ＤＦ平成丸ゴシック体W4Ｊ" w:hint="eastAsia"/>
          <w:sz w:val="24"/>
          <w:szCs w:val="24"/>
        </w:rPr>
        <w:t xml:space="preserve"> 傍聴予定日</w:t>
      </w:r>
      <w:r w:rsidR="003F6875">
        <w:rPr>
          <w:rFonts w:ascii="ＤＦ平成丸ゴシック体W4Ｊ" w:eastAsia="ＤＦ平成丸ゴシック体W4Ｊ" w:hint="eastAsia"/>
          <w:sz w:val="24"/>
          <w:szCs w:val="24"/>
        </w:rPr>
        <w:t xml:space="preserve">　　　</w:t>
      </w:r>
      <w:r w:rsidR="00612D29" w:rsidRPr="00DB3517">
        <w:rPr>
          <w:rFonts w:ascii="ＤＦ平成丸ゴシック体W4Ｊ" w:eastAsia="ＤＦ平成丸ゴシック体W4Ｊ" w:hint="eastAsia"/>
          <w:sz w:val="24"/>
          <w:szCs w:val="24"/>
        </w:rPr>
        <w:tab/>
      </w:r>
      <w:r w:rsidR="003F6875">
        <w:rPr>
          <w:rFonts w:ascii="ＤＦ平成丸ゴシック体W4Ｊ" w:eastAsia="ＤＦ平成丸ゴシック体W4Ｊ" w:hint="eastAsia"/>
          <w:sz w:val="24"/>
          <w:szCs w:val="24"/>
        </w:rPr>
        <w:t xml:space="preserve">令和　　年　　</w:t>
      </w:r>
      <w:r>
        <w:rPr>
          <w:rFonts w:ascii="ＤＦ平成丸ゴシック体W4Ｊ" w:eastAsia="ＤＦ平成丸ゴシック体W4Ｊ" w:hint="eastAsia"/>
          <w:sz w:val="24"/>
          <w:szCs w:val="24"/>
        </w:rPr>
        <w:t>月</w:t>
      </w:r>
      <w:r w:rsidR="003F6875">
        <w:rPr>
          <w:rFonts w:ascii="ＤＦ平成丸ゴシック体W4Ｊ" w:eastAsia="ＤＦ平成丸ゴシック体W4Ｊ" w:hint="eastAsia"/>
          <w:sz w:val="24"/>
          <w:szCs w:val="24"/>
        </w:rPr>
        <w:t xml:space="preserve">　　</w:t>
      </w:r>
      <w:r w:rsidR="00612D29" w:rsidRPr="00DB3517">
        <w:rPr>
          <w:rFonts w:ascii="ＤＦ平成丸ゴシック体W4Ｊ" w:eastAsia="ＤＦ平成丸ゴシック体W4Ｊ" w:hint="eastAsia"/>
          <w:sz w:val="24"/>
          <w:szCs w:val="24"/>
        </w:rPr>
        <w:t>日</w:t>
      </w:r>
    </w:p>
    <w:p w:rsidR="00612D29" w:rsidRPr="00DB3517" w:rsidRDefault="00DB3517" w:rsidP="002908C7">
      <w:pPr>
        <w:spacing w:line="500" w:lineRule="exact"/>
        <w:rPr>
          <w:rFonts w:ascii="ＤＦ平成丸ゴシック体W4Ｊ" w:eastAsia="ＤＦ平成丸ゴシック体W4Ｊ"/>
          <w:sz w:val="24"/>
          <w:szCs w:val="24"/>
        </w:rPr>
      </w:pPr>
      <w:r w:rsidRPr="00DB3517">
        <w:rPr>
          <w:rFonts w:ascii="ＤＦ平成丸ゴシック体W4Ｊ" w:eastAsia="ＤＦ平成丸ゴシック体W4Ｊ" w:hint="eastAsia"/>
          <w:sz w:val="24"/>
          <w:szCs w:val="24"/>
        </w:rPr>
        <w:t xml:space="preserve">２ </w:t>
      </w:r>
      <w:r w:rsidR="00612D29" w:rsidRPr="00DB3517">
        <w:rPr>
          <w:rFonts w:ascii="ＤＦ平成丸ゴシック体W4Ｊ" w:eastAsia="ＤＦ平成丸ゴシック体W4Ｊ" w:hint="eastAsia"/>
          <w:sz w:val="24"/>
          <w:szCs w:val="24"/>
        </w:rPr>
        <w:t>傍聴予定会議</w:t>
      </w:r>
      <w:r w:rsidR="00612D29" w:rsidRPr="00DB3517">
        <w:rPr>
          <w:rFonts w:ascii="ＤＦ平成丸ゴシック体W4Ｊ" w:eastAsia="ＤＦ平成丸ゴシック体W4Ｊ" w:hint="eastAsia"/>
          <w:sz w:val="24"/>
          <w:szCs w:val="24"/>
        </w:rPr>
        <w:tab/>
      </w:r>
      <w:r w:rsidR="00612D29" w:rsidRPr="00DB3517">
        <w:rPr>
          <w:rFonts w:ascii="ＤＦ平成丸ゴシック体W4Ｊ" w:eastAsia="ＤＦ平成丸ゴシック体W4Ｊ" w:hint="eastAsia"/>
          <w:sz w:val="24"/>
          <w:szCs w:val="24"/>
        </w:rPr>
        <w:tab/>
        <w:t>本会議</w:t>
      </w:r>
      <w:r w:rsidR="00612D29" w:rsidRPr="00DB3517">
        <w:rPr>
          <w:rFonts w:ascii="ＤＦ平成丸ゴシック体W4Ｊ" w:eastAsia="ＤＦ平成丸ゴシック体W4Ｊ" w:hint="eastAsia"/>
          <w:sz w:val="24"/>
          <w:szCs w:val="24"/>
        </w:rPr>
        <w:tab/>
      </w:r>
      <w:r w:rsidR="00612D29" w:rsidRPr="00DB3517">
        <w:rPr>
          <w:rFonts w:ascii="ＤＦ平成丸ゴシック体W4Ｊ" w:eastAsia="ＤＦ平成丸ゴシック体W4Ｊ" w:hint="eastAsia"/>
          <w:sz w:val="24"/>
          <w:szCs w:val="24"/>
        </w:rPr>
        <w:tab/>
      </w:r>
      <w:r w:rsidR="003F6875">
        <w:rPr>
          <w:rFonts w:ascii="ＤＦ平成丸ゴシック体W4Ｊ" w:eastAsia="ＤＦ平成丸ゴシック体W4Ｊ" w:hint="eastAsia"/>
          <w:sz w:val="24"/>
          <w:szCs w:val="24"/>
        </w:rPr>
        <w:t xml:space="preserve">・　</w:t>
      </w:r>
      <w:r w:rsidR="00612D29" w:rsidRPr="00DB3517">
        <w:rPr>
          <w:rFonts w:ascii="ＤＦ平成丸ゴシック体W4Ｊ" w:eastAsia="ＤＦ平成丸ゴシック体W4Ｊ" w:hint="eastAsia"/>
          <w:sz w:val="24"/>
          <w:szCs w:val="24"/>
        </w:rPr>
        <w:t>（　　　　　　　　　　）委員会</w:t>
      </w:r>
    </w:p>
    <w:p w:rsidR="00DB3517" w:rsidRPr="00DB3517" w:rsidRDefault="00DB3517" w:rsidP="002908C7">
      <w:pPr>
        <w:spacing w:line="500" w:lineRule="exact"/>
        <w:rPr>
          <w:rFonts w:ascii="ＤＦ平成丸ゴシック体W4Ｊ" w:eastAsia="ＤＦ平成丸ゴシック体W4Ｊ"/>
          <w:sz w:val="24"/>
          <w:szCs w:val="24"/>
        </w:rPr>
      </w:pPr>
      <w:r w:rsidRPr="00DB3517">
        <w:rPr>
          <w:rFonts w:ascii="ＤＦ平成丸ゴシック体W4Ｊ" w:eastAsia="ＤＦ平成丸ゴシック体W4Ｊ" w:hint="eastAsia"/>
          <w:sz w:val="24"/>
          <w:szCs w:val="24"/>
        </w:rPr>
        <w:t>３ 傍聴予定時間</w:t>
      </w:r>
      <w:r>
        <w:rPr>
          <w:rFonts w:ascii="ＤＦ平成丸ゴシック体W4Ｊ" w:eastAsia="ＤＦ平成丸ゴシック体W4Ｊ" w:hint="eastAsia"/>
          <w:sz w:val="24"/>
          <w:szCs w:val="24"/>
        </w:rPr>
        <w:tab/>
      </w:r>
      <w:r w:rsidR="003F6875">
        <w:rPr>
          <w:rFonts w:ascii="ＤＦ平成丸ゴシック体W4Ｊ" w:eastAsia="ＤＦ平成丸ゴシック体W4Ｊ" w:hint="eastAsia"/>
          <w:sz w:val="24"/>
          <w:szCs w:val="24"/>
        </w:rPr>
        <w:t xml:space="preserve">　　　　時　　</w:t>
      </w:r>
      <w:r>
        <w:rPr>
          <w:rFonts w:ascii="ＤＦ平成丸ゴシック体W4Ｊ" w:eastAsia="ＤＦ平成丸ゴシック体W4Ｊ" w:hint="eastAsia"/>
          <w:sz w:val="24"/>
          <w:szCs w:val="24"/>
        </w:rPr>
        <w:t>分</w:t>
      </w:r>
      <w:r w:rsidR="00093E4F">
        <w:rPr>
          <w:rFonts w:ascii="ＤＦ平成丸ゴシック体W4Ｊ" w:eastAsia="ＤＦ平成丸ゴシック体W4Ｊ" w:hint="eastAsia"/>
          <w:sz w:val="24"/>
          <w:szCs w:val="24"/>
        </w:rPr>
        <w:t xml:space="preserve"> </w:t>
      </w:r>
      <w:r>
        <w:rPr>
          <w:rFonts w:ascii="ＤＦ平成丸ゴシック体W4Ｊ" w:eastAsia="ＤＦ平成丸ゴシック体W4Ｊ" w:hint="eastAsia"/>
          <w:sz w:val="24"/>
          <w:szCs w:val="24"/>
        </w:rPr>
        <w:t>～</w:t>
      </w:r>
      <w:r w:rsidR="00093E4F">
        <w:rPr>
          <w:rFonts w:ascii="ＤＦ平成丸ゴシック体W4Ｊ" w:eastAsia="ＤＦ平成丸ゴシック体W4Ｊ" w:hint="eastAsia"/>
          <w:sz w:val="24"/>
          <w:szCs w:val="24"/>
        </w:rPr>
        <w:t xml:space="preserve"> </w:t>
      </w:r>
      <w:bookmarkStart w:id="0" w:name="_GoBack"/>
      <w:bookmarkEnd w:id="0"/>
      <w:r w:rsidR="003F6875">
        <w:rPr>
          <w:rFonts w:ascii="ＤＦ平成丸ゴシック体W4Ｊ" w:eastAsia="ＤＦ平成丸ゴシック体W4Ｊ" w:hint="eastAsia"/>
          <w:sz w:val="24"/>
          <w:szCs w:val="24"/>
        </w:rPr>
        <w:t xml:space="preserve">　　時　　</w:t>
      </w:r>
      <w:r w:rsidRPr="00DB3517">
        <w:rPr>
          <w:rFonts w:ascii="ＤＦ平成丸ゴシック体W4Ｊ" w:eastAsia="ＤＦ平成丸ゴシック体W4Ｊ" w:hint="eastAsia"/>
          <w:sz w:val="24"/>
          <w:szCs w:val="24"/>
        </w:rPr>
        <w:t>分</w:t>
      </w:r>
    </w:p>
    <w:p w:rsidR="00612D29" w:rsidRPr="00DB3517" w:rsidRDefault="00DB3517" w:rsidP="003F6875">
      <w:pPr>
        <w:spacing w:line="500" w:lineRule="exact"/>
        <w:ind w:left="1680" w:firstLineChars="200" w:firstLine="480"/>
        <w:rPr>
          <w:rFonts w:ascii="ＤＦ平成丸ゴシック体W4Ｊ" w:eastAsia="ＤＦ平成丸ゴシック体W4Ｊ"/>
          <w:sz w:val="24"/>
          <w:szCs w:val="24"/>
        </w:rPr>
      </w:pPr>
      <w:r w:rsidRPr="00DB3517">
        <w:rPr>
          <w:rFonts w:ascii="ＤＦ平成丸ゴシック体W4Ｊ" w:eastAsia="ＤＦ平成丸ゴシック体W4Ｊ" w:hint="eastAsia"/>
          <w:sz w:val="24"/>
          <w:szCs w:val="24"/>
        </w:rPr>
        <w:t>（会議終了までの場合は□にチェックを入れてください）</w:t>
      </w:r>
    </w:p>
    <w:p w:rsidR="00DB3517" w:rsidRDefault="00DB3517" w:rsidP="002908C7">
      <w:pPr>
        <w:spacing w:line="500" w:lineRule="exact"/>
        <w:rPr>
          <w:rFonts w:ascii="ＤＦ平成丸ゴシック体W4Ｊ" w:eastAsia="ＤＦ平成丸ゴシック体W4Ｊ"/>
          <w:sz w:val="24"/>
          <w:szCs w:val="24"/>
        </w:rPr>
      </w:pPr>
      <w:r w:rsidRPr="00DB3517">
        <w:rPr>
          <w:rFonts w:ascii="ＤＦ平成丸ゴシック体W4Ｊ" w:eastAsia="ＤＦ平成丸ゴシック体W4Ｊ" w:hint="eastAsia"/>
          <w:sz w:val="24"/>
          <w:szCs w:val="24"/>
        </w:rPr>
        <w:t>４ 傍聴予定人数</w:t>
      </w:r>
      <w:r>
        <w:rPr>
          <w:rFonts w:ascii="ＤＦ平成丸ゴシック体W4Ｊ" w:eastAsia="ＤＦ平成丸ゴシック体W4Ｊ" w:hint="eastAsia"/>
          <w:sz w:val="24"/>
          <w:szCs w:val="24"/>
        </w:rPr>
        <w:tab/>
      </w:r>
      <w:r w:rsidR="003F6875">
        <w:rPr>
          <w:rFonts w:ascii="ＤＦ平成丸ゴシック体W4Ｊ" w:eastAsia="ＤＦ平成丸ゴシック体W4Ｊ" w:hint="eastAsia"/>
          <w:sz w:val="24"/>
          <w:szCs w:val="24"/>
        </w:rPr>
        <w:t xml:space="preserve">　　　　</w:t>
      </w:r>
      <w:r w:rsidRPr="00DB3517">
        <w:rPr>
          <w:rFonts w:ascii="ＤＦ平成丸ゴシック体W4Ｊ" w:eastAsia="ＤＦ平成丸ゴシック体W4Ｊ" w:hint="eastAsia"/>
          <w:sz w:val="24"/>
          <w:szCs w:val="24"/>
        </w:rPr>
        <w:t>人</w:t>
      </w:r>
    </w:p>
    <w:p w:rsidR="00DB3517" w:rsidRDefault="00DB3517" w:rsidP="002908C7">
      <w:pPr>
        <w:spacing w:line="500" w:lineRule="exact"/>
        <w:rPr>
          <w:rFonts w:ascii="ＤＦ平成丸ゴシック体W4Ｊ" w:eastAsia="ＤＦ平成丸ゴシック体W4Ｊ"/>
          <w:sz w:val="24"/>
          <w:szCs w:val="24"/>
        </w:rPr>
      </w:pPr>
    </w:p>
    <w:p w:rsidR="002908C7" w:rsidRDefault="002908C7" w:rsidP="002908C7">
      <w:pPr>
        <w:spacing w:line="500" w:lineRule="exact"/>
        <w:rPr>
          <w:rFonts w:ascii="ＤＦ平成丸ゴシック体W4Ｊ" w:eastAsia="ＤＦ平成丸ゴシック体W4Ｊ"/>
          <w:sz w:val="24"/>
          <w:szCs w:val="24"/>
        </w:rPr>
      </w:pPr>
    </w:p>
    <w:p w:rsidR="002908C7" w:rsidRDefault="002908C7" w:rsidP="002908C7">
      <w:pPr>
        <w:spacing w:line="500" w:lineRule="exact"/>
        <w:rPr>
          <w:rFonts w:ascii="ＤＦ平成丸ゴシック体W4Ｊ" w:eastAsia="ＤＦ平成丸ゴシック体W4Ｊ"/>
          <w:sz w:val="24"/>
          <w:szCs w:val="24"/>
        </w:rPr>
      </w:pPr>
    </w:p>
    <w:p w:rsidR="002908C7" w:rsidRPr="002908C7" w:rsidRDefault="002908C7" w:rsidP="002908C7">
      <w:pPr>
        <w:spacing w:line="440" w:lineRule="exact"/>
        <w:ind w:leftChars="-135" w:left="-23" w:hangingChars="118" w:hanging="260"/>
        <w:rPr>
          <w:rFonts w:ascii="ＤＦ平成丸ゴシック体W4Ｊ" w:eastAsia="ＤＦ平成丸ゴシック体W4Ｊ"/>
          <w:sz w:val="22"/>
        </w:rPr>
      </w:pPr>
      <w:r w:rsidRPr="002908C7">
        <w:rPr>
          <w:rFonts w:ascii="ＤＦ平成丸ゴシック体W4Ｊ" w:eastAsia="ＤＦ平成丸ゴシック体W4Ｊ" w:hint="eastAsia"/>
          <w:sz w:val="22"/>
        </w:rPr>
        <w:t>【備考】</w:t>
      </w:r>
    </w:p>
    <w:p w:rsidR="00DB3517" w:rsidRPr="002908C7" w:rsidRDefault="00DB3517" w:rsidP="002908C7">
      <w:pPr>
        <w:spacing w:line="440" w:lineRule="exact"/>
        <w:ind w:left="220" w:hangingChars="100" w:hanging="220"/>
        <w:rPr>
          <w:rFonts w:ascii="ＤＦ平成丸ゴシック体W4Ｊ" w:eastAsia="ＤＦ平成丸ゴシック体W4Ｊ"/>
          <w:sz w:val="22"/>
        </w:rPr>
      </w:pPr>
      <w:r w:rsidRPr="002908C7">
        <w:rPr>
          <w:rFonts w:ascii="ＤＦ平成丸ゴシック体W4Ｊ" w:eastAsia="ＤＦ平成丸ゴシック体W4Ｊ" w:hint="eastAsia"/>
          <w:sz w:val="22"/>
        </w:rPr>
        <w:t>※本申込書ご提出後に、</w:t>
      </w:r>
      <w:r w:rsidR="002908C7" w:rsidRPr="002908C7">
        <w:rPr>
          <w:rFonts w:ascii="ＤＦ平成丸ゴシック体W4Ｊ" w:eastAsia="ＤＦ平成丸ゴシック体W4Ｊ" w:hint="eastAsia"/>
          <w:sz w:val="22"/>
        </w:rPr>
        <w:t>上記</w:t>
      </w:r>
      <w:r w:rsidRPr="002908C7">
        <w:rPr>
          <w:rFonts w:ascii="ＤＦ平成丸ゴシック体W4Ｊ" w:eastAsia="ＤＦ平成丸ゴシック体W4Ｊ" w:hint="eastAsia"/>
          <w:sz w:val="22"/>
        </w:rPr>
        <w:t>お申込み内容</w:t>
      </w:r>
      <w:r w:rsidR="002908C7" w:rsidRPr="002908C7">
        <w:rPr>
          <w:rFonts w:ascii="ＤＦ平成丸ゴシック体W4Ｊ" w:eastAsia="ＤＦ平成丸ゴシック体W4Ｊ" w:hint="eastAsia"/>
          <w:sz w:val="22"/>
        </w:rPr>
        <w:t>に関</w:t>
      </w:r>
      <w:r w:rsidR="002908C7">
        <w:rPr>
          <w:rFonts w:ascii="ＤＦ平成丸ゴシック体W4Ｊ" w:eastAsia="ＤＦ平成丸ゴシック体W4Ｊ" w:hint="eastAsia"/>
          <w:sz w:val="22"/>
        </w:rPr>
        <w:t>する</w:t>
      </w:r>
      <w:r w:rsidRPr="002908C7">
        <w:rPr>
          <w:rFonts w:ascii="ＤＦ平成丸ゴシック体W4Ｊ" w:eastAsia="ＤＦ平成丸ゴシック体W4Ｊ" w:hint="eastAsia"/>
          <w:sz w:val="22"/>
        </w:rPr>
        <w:t>変更が生じた場合は、速やかに神戸市会事務局総務課にご連絡ください（TEL：078-322-5853）</w:t>
      </w:r>
    </w:p>
    <w:p w:rsidR="00DB3517" w:rsidRPr="002908C7" w:rsidRDefault="00DB3517" w:rsidP="002908C7">
      <w:pPr>
        <w:spacing w:line="440" w:lineRule="exact"/>
        <w:ind w:left="220" w:hangingChars="100" w:hanging="220"/>
        <w:rPr>
          <w:rFonts w:ascii="ＤＦ平成丸ゴシック体W4Ｊ" w:eastAsia="ＤＦ平成丸ゴシック体W4Ｊ"/>
          <w:sz w:val="22"/>
        </w:rPr>
      </w:pPr>
      <w:r w:rsidRPr="002908C7">
        <w:rPr>
          <w:rFonts w:ascii="ＤＦ平成丸ゴシック体W4Ｊ" w:eastAsia="ＤＦ平成丸ゴシック体W4Ｊ" w:hint="eastAsia"/>
          <w:sz w:val="22"/>
        </w:rPr>
        <w:t>※</w:t>
      </w:r>
      <w:r w:rsidR="002908C7" w:rsidRPr="002908C7">
        <w:rPr>
          <w:rFonts w:ascii="ＤＦ平成丸ゴシック体W4Ｊ" w:eastAsia="ＤＦ平成丸ゴシック体W4Ｊ" w:hint="eastAsia"/>
          <w:sz w:val="22"/>
        </w:rPr>
        <w:t>傍聴いただくにあたり、別途手続き（傍聴整理簿の記入及び傍聴証の受領。先着順）が必要ですので、傍聴当日は傍聴受付（市役所1号館25階）にお越しください。</w:t>
      </w:r>
    </w:p>
    <w:sectPr w:rsidR="00DB3517" w:rsidRPr="002908C7" w:rsidSect="0015460C">
      <w:pgSz w:w="11906" w:h="16838" w:code="9"/>
      <w:pgMar w:top="1134" w:right="1418" w:bottom="1134" w:left="1418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丸ゴシック体W4Ｊ">
    <w:altName w:val="Malgun Gothic Semilight"/>
    <w:charset w:val="80"/>
    <w:family w:val="modern"/>
    <w:pitch w:val="variable"/>
    <w:sig w:usb0="00000000" w:usb1="08070000" w:usb2="00000010" w:usb3="00000000" w:csb0="00020000" w:csb1="00000000"/>
  </w:font>
  <w:font w:name="ＤＦ平成丸ゴシック体W4Ｊ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42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61"/>
    <w:rsid w:val="00093E4F"/>
    <w:rsid w:val="00120E2C"/>
    <w:rsid w:val="0015460C"/>
    <w:rsid w:val="00207851"/>
    <w:rsid w:val="002908C7"/>
    <w:rsid w:val="002B695E"/>
    <w:rsid w:val="002C6093"/>
    <w:rsid w:val="003701D4"/>
    <w:rsid w:val="003D36E7"/>
    <w:rsid w:val="003F6875"/>
    <w:rsid w:val="00440FA3"/>
    <w:rsid w:val="00472C52"/>
    <w:rsid w:val="00514C61"/>
    <w:rsid w:val="00520A1A"/>
    <w:rsid w:val="00520F67"/>
    <w:rsid w:val="005260F0"/>
    <w:rsid w:val="00597A82"/>
    <w:rsid w:val="005A6D38"/>
    <w:rsid w:val="005E2D7F"/>
    <w:rsid w:val="00612D29"/>
    <w:rsid w:val="0062162B"/>
    <w:rsid w:val="00645079"/>
    <w:rsid w:val="006728BE"/>
    <w:rsid w:val="006B62F8"/>
    <w:rsid w:val="0074214E"/>
    <w:rsid w:val="008C6E32"/>
    <w:rsid w:val="00947B5D"/>
    <w:rsid w:val="00A16011"/>
    <w:rsid w:val="00A46AA8"/>
    <w:rsid w:val="00A56A76"/>
    <w:rsid w:val="00C12A73"/>
    <w:rsid w:val="00D9434C"/>
    <w:rsid w:val="00DA02A3"/>
    <w:rsid w:val="00DB3517"/>
    <w:rsid w:val="00DC7894"/>
    <w:rsid w:val="00EB0B6E"/>
    <w:rsid w:val="00F07784"/>
    <w:rsid w:val="00F13B42"/>
    <w:rsid w:val="00F33D19"/>
    <w:rsid w:val="00F70681"/>
    <w:rsid w:val="00F7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2D5B0"/>
  <w15:docId w15:val="{74A347A5-56A8-401D-B6A0-9A21E3F1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EastAsia" w:hAnsi="Book Antiqu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17</cp:revision>
  <cp:lastPrinted>2017-02-02T05:27:00Z</cp:lastPrinted>
  <dcterms:created xsi:type="dcterms:W3CDTF">2016-12-15T01:56:00Z</dcterms:created>
  <dcterms:modified xsi:type="dcterms:W3CDTF">2023-09-22T02:24:00Z</dcterms:modified>
</cp:coreProperties>
</file>