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02" w:rsidRPr="00E74811" w:rsidRDefault="004D6EE0" w:rsidP="00D10302">
      <w:pPr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助産所</w:t>
      </w:r>
      <w:r w:rsidR="00AE0A1D" w:rsidRPr="00CA710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従業者定員</w:t>
      </w:r>
      <w:r w:rsidR="00526B94" w:rsidRPr="00CA7109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変更許可</w:t>
      </w:r>
      <w:r w:rsidR="00526B94" w:rsidRPr="00CA710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申請</w:t>
      </w:r>
      <w:r w:rsidR="00526B94" w:rsidRPr="00E74811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書</w:t>
      </w:r>
    </w:p>
    <w:p w:rsidR="00257EA9" w:rsidRDefault="00257EA9" w:rsidP="00257EA9">
      <w:pPr>
        <w:snapToGrid w:val="0"/>
        <w:jc w:val="right"/>
        <w:rPr>
          <w:rFonts w:ascii="ＭＳ Ｐゴシック" w:eastAsia="ＭＳ Ｐゴシック" w:hAnsi="ＭＳ Ｐゴシック"/>
          <w:sz w:val="24"/>
        </w:rPr>
      </w:pPr>
    </w:p>
    <w:p w:rsidR="00257EA9" w:rsidRPr="00A70A96" w:rsidRDefault="00E84DA0" w:rsidP="00257EA9">
      <w:pPr>
        <w:snapToGrid w:val="0"/>
        <w:jc w:val="right"/>
        <w:rPr>
          <w:rFonts w:ascii="ＭＳ Ｐゴシック" w:eastAsia="ＭＳ Ｐゴシック" w:hAnsi="ＭＳ Ｐゴシック"/>
          <w:sz w:val="24"/>
        </w:rPr>
      </w:pPr>
      <w:r w:rsidRPr="00A70A96">
        <w:rPr>
          <w:rFonts w:ascii="ＭＳ Ｐゴシック" w:eastAsia="ＭＳ Ｐゴシック" w:hAnsi="ＭＳ Ｐゴシック" w:hint="eastAsia"/>
          <w:sz w:val="24"/>
        </w:rPr>
        <w:t>令和</w:t>
      </w:r>
      <w:r w:rsidR="00257EA9" w:rsidRPr="00A70A96"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D10302" w:rsidRPr="00CA7109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CA7109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7641C5" w:rsidRDefault="00D37AC0" w:rsidP="00D10302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〒</w:t>
      </w:r>
    </w:p>
    <w:p w:rsidR="00D10302" w:rsidRPr="00CA7109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7641C5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CA7109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526B94" w:rsidRPr="00CA7109" w:rsidRDefault="000F2C8C" w:rsidP="00526B94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5080" r="13970" b="1397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9C048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f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D4kM5n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KwrH3B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526B94" w:rsidRPr="007641C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</w:t>
      </w:r>
      <w:r w:rsidR="00526B94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</w:t>
      </w:r>
      <w:r w:rsidR="00526B94" w:rsidRPr="00CA7109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526B94" w:rsidRPr="00CA7109">
        <w:rPr>
          <w:rFonts w:ascii="ＭＳ ゴシック" w:eastAsia="ＭＳ ゴシック" w:hAnsi="ＭＳ ゴシック" w:hint="eastAsia"/>
          <w:kern w:val="0"/>
          <w:szCs w:val="21"/>
        </w:rPr>
        <w:t>（法人にあっては、主たる事務所の所在地）</w:t>
      </w:r>
    </w:p>
    <w:p w:rsidR="00D10302" w:rsidRPr="00526B94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CA7109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7641C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</w:t>
      </w:r>
      <w:r w:rsidR="00A84F8F" w:rsidRPr="00CA7109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AE0A1D" w:rsidRPr="00CA7109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CA7109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CA7109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45621C" w:rsidRPr="00CA7109" w:rsidRDefault="000F2C8C" w:rsidP="0045621C">
      <w:pPr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890" r="13970" b="1016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00178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L4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D6l81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DWQQL4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  <w:r w:rsidR="0045621C" w:rsidRPr="007641C5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</w:t>
      </w:r>
      <w:r w:rsidR="0045621C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</w:t>
      </w:r>
      <w:r w:rsidR="0045621C" w:rsidRPr="00CA7109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45621C" w:rsidRPr="00CA7109">
        <w:rPr>
          <w:rFonts w:ascii="ＭＳ ゴシック" w:eastAsia="ＭＳ ゴシック" w:hAnsi="ＭＳ ゴシック" w:hint="eastAsia"/>
          <w:kern w:val="0"/>
          <w:szCs w:val="21"/>
        </w:rPr>
        <w:t>（法人にあっては、名称及び代表者の職氏名）</w:t>
      </w:r>
    </w:p>
    <w:p w:rsidR="00E80131" w:rsidRPr="0045621C" w:rsidRDefault="00E80131" w:rsidP="00A84F8F">
      <w:pPr>
        <w:ind w:firstLineChars="2200" w:firstLine="4620"/>
        <w:rPr>
          <w:rFonts w:ascii="ＭＳ Ｐゴシック" w:eastAsia="ＭＳ Ｐゴシック" w:hAnsi="ＭＳ Ｐゴシック"/>
          <w:kern w:val="0"/>
          <w:szCs w:val="21"/>
        </w:rPr>
      </w:pPr>
    </w:p>
    <w:p w:rsidR="0045621C" w:rsidRPr="00CA7109" w:rsidRDefault="0045621C" w:rsidP="0045621C">
      <w:pPr>
        <w:rPr>
          <w:rFonts w:ascii="ＭＳ ゴシック" w:eastAsia="ＭＳ ゴシック" w:hAnsi="ＭＳ 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  <w:r w:rsidRPr="00CA7109">
        <w:rPr>
          <w:rFonts w:ascii="ＭＳ ゴシック" w:eastAsia="ＭＳ ゴシック" w:hAnsi="ＭＳ ゴシック" w:hint="eastAsia"/>
          <w:kern w:val="0"/>
          <w:szCs w:val="21"/>
        </w:rPr>
        <w:t>次のとおり</w:t>
      </w:r>
      <w:r w:rsidR="00AE0A1D" w:rsidRPr="00CA7109">
        <w:rPr>
          <w:rFonts w:ascii="ＭＳ ゴシック" w:eastAsia="ＭＳ ゴシック" w:hAnsi="ＭＳ ゴシック" w:hint="eastAsia"/>
          <w:kern w:val="0"/>
          <w:szCs w:val="21"/>
        </w:rPr>
        <w:t>従業者の定員を</w:t>
      </w:r>
      <w:r w:rsidRPr="00CA7109">
        <w:rPr>
          <w:rFonts w:ascii="ＭＳ ゴシック" w:eastAsia="ＭＳ ゴシック" w:hAnsi="ＭＳ ゴシック" w:hint="eastAsia"/>
          <w:kern w:val="0"/>
          <w:szCs w:val="21"/>
        </w:rPr>
        <w:t>変更したいので、医療法第</w:t>
      </w:r>
      <w:r w:rsidR="00525FB9">
        <w:rPr>
          <w:rFonts w:ascii="ＭＳ ゴシック" w:eastAsia="ＭＳ ゴシック" w:hAnsi="ＭＳ ゴシック" w:hint="eastAsia"/>
          <w:kern w:val="0"/>
          <w:szCs w:val="21"/>
        </w:rPr>
        <w:t>７</w:t>
      </w:r>
      <w:r w:rsidRPr="00CA7109">
        <w:rPr>
          <w:rFonts w:ascii="ＭＳ ゴシック" w:eastAsia="ＭＳ ゴシック" w:hAnsi="ＭＳ ゴシック" w:hint="eastAsia"/>
          <w:kern w:val="0"/>
          <w:szCs w:val="21"/>
        </w:rPr>
        <w:t>条第</w:t>
      </w:r>
      <w:r w:rsidR="00525FB9">
        <w:rPr>
          <w:rFonts w:ascii="ＭＳ ゴシック" w:eastAsia="ＭＳ ゴシック" w:hAnsi="ＭＳ ゴシック" w:hint="eastAsia"/>
          <w:kern w:val="0"/>
          <w:szCs w:val="21"/>
        </w:rPr>
        <w:t>２</w:t>
      </w:r>
      <w:r w:rsidRPr="00CA7109">
        <w:rPr>
          <w:rFonts w:ascii="ＭＳ ゴシック" w:eastAsia="ＭＳ ゴシック" w:hAnsi="ＭＳ ゴシック" w:hint="eastAsia"/>
          <w:kern w:val="0"/>
          <w:szCs w:val="21"/>
        </w:rPr>
        <w:t>項の規定に基づき申請します。</w:t>
      </w:r>
    </w:p>
    <w:p w:rsidR="00E80131" w:rsidRPr="007641C5" w:rsidRDefault="00E80131" w:rsidP="00550E34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550E34" w:rsidRPr="00CA7109" w:rsidRDefault="00550E34" w:rsidP="00550E34">
      <w:pPr>
        <w:jc w:val="center"/>
        <w:rPr>
          <w:rFonts w:ascii="ＭＳ ゴシック" w:eastAsia="ＭＳ ゴシック" w:hAnsi="ＭＳ ゴシック"/>
          <w:kern w:val="0"/>
          <w:szCs w:val="21"/>
        </w:rPr>
      </w:pPr>
      <w:r w:rsidRPr="00CA7109">
        <w:rPr>
          <w:rFonts w:ascii="ＭＳ ゴシック" w:eastAsia="ＭＳ ゴシック" w:hAnsi="ＭＳ ゴシック" w:hint="eastAsia"/>
          <w:kern w:val="0"/>
          <w:szCs w:val="21"/>
        </w:rPr>
        <w:t>記</w:t>
      </w:r>
    </w:p>
    <w:p w:rsidR="00E80131" w:rsidRPr="007641C5" w:rsidRDefault="00E80131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7"/>
        <w:gridCol w:w="900"/>
        <w:gridCol w:w="1080"/>
        <w:gridCol w:w="1080"/>
        <w:gridCol w:w="1080"/>
        <w:gridCol w:w="1080"/>
        <w:gridCol w:w="1080"/>
        <w:gridCol w:w="1080"/>
      </w:tblGrid>
      <w:tr w:rsidR="0018464F" w:rsidRPr="00C542ED" w:rsidTr="00C542ED">
        <w:trPr>
          <w:trHeight w:val="859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C542ED" w:rsidRDefault="0018464F" w:rsidP="00C542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42ED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8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C542ED" w:rsidRDefault="004D6EE0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C542ED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18464F" w:rsidRPr="00C542ED">
              <w:rPr>
                <w:rFonts w:ascii="ＭＳ ゴシック" w:eastAsia="ＭＳ ゴシック" w:hAnsi="ＭＳ ゴシック" w:hint="eastAsia"/>
                <w:szCs w:val="21"/>
              </w:rPr>
              <w:t>の名称</w:t>
            </w:r>
          </w:p>
        </w:tc>
        <w:tc>
          <w:tcPr>
            <w:tcW w:w="7380" w:type="dxa"/>
            <w:gridSpan w:val="7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C542ED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8464F" w:rsidRPr="00C542ED" w:rsidTr="00C542ED">
        <w:trPr>
          <w:trHeight w:val="907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C542ED" w:rsidRDefault="0018464F" w:rsidP="00C542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42ED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8464F" w:rsidRPr="00C542ED" w:rsidRDefault="004D6EE0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C542ED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18464F" w:rsidRPr="00C542ED">
              <w:rPr>
                <w:rFonts w:ascii="ＭＳ ゴシック" w:eastAsia="ＭＳ ゴシック" w:hAnsi="ＭＳ ゴシック" w:hint="eastAsia"/>
                <w:szCs w:val="21"/>
              </w:rPr>
              <w:t>の所在地</w:t>
            </w:r>
          </w:p>
          <w:p w:rsidR="0018464F" w:rsidRPr="00C542ED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18464F" w:rsidRPr="00C542ED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7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C542ED" w:rsidRDefault="00D37AC0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bookmarkStart w:id="0" w:name="_GoBack"/>
            <w:bookmarkEnd w:id="0"/>
          </w:p>
          <w:p w:rsidR="0018464F" w:rsidRPr="00C542ED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8464F" w:rsidRPr="00C542ED" w:rsidRDefault="0018464F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542E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E80086" w:rsidRPr="00C542ED" w:rsidTr="00C542ED">
        <w:trPr>
          <w:trHeight w:val="315"/>
        </w:trPr>
        <w:tc>
          <w:tcPr>
            <w:tcW w:w="46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E80086" w:rsidRPr="00C542ED" w:rsidRDefault="00E80086" w:rsidP="00C542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42ED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1807" w:type="dxa"/>
            <w:vMerge w:val="restart"/>
            <w:shd w:val="clear" w:color="auto" w:fill="auto"/>
          </w:tcPr>
          <w:p w:rsidR="00E80086" w:rsidRPr="00C542ED" w:rsidRDefault="00E80086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C542ED">
              <w:rPr>
                <w:rFonts w:ascii="ＭＳ ゴシック" w:eastAsia="ＭＳ ゴシック" w:hAnsi="ＭＳ ゴシック" w:hint="eastAsia"/>
                <w:szCs w:val="21"/>
              </w:rPr>
              <w:t>従業者の定員</w:t>
            </w:r>
          </w:p>
        </w:tc>
        <w:tc>
          <w:tcPr>
            <w:tcW w:w="90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80086" w:rsidRPr="00C542ED" w:rsidRDefault="00E80086" w:rsidP="00C542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480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086" w:rsidRPr="00C542ED" w:rsidRDefault="00E80086" w:rsidP="00C542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542ED">
              <w:rPr>
                <w:rFonts w:ascii="ＭＳ Ｐゴシック" w:eastAsia="ＭＳ Ｐゴシック" w:hAnsi="ＭＳ Ｐゴシック" w:hint="eastAsia"/>
                <w:szCs w:val="21"/>
              </w:rPr>
              <w:t>定　　　員</w:t>
            </w:r>
          </w:p>
        </w:tc>
      </w:tr>
      <w:tr w:rsidR="00E80086" w:rsidRPr="00C542ED" w:rsidTr="00C542ED">
        <w:trPr>
          <w:trHeight w:val="674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80086" w:rsidRPr="00C542ED" w:rsidRDefault="00E80086" w:rsidP="00C542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E80086" w:rsidRPr="00C542ED" w:rsidRDefault="00E80086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80086" w:rsidRPr="00C542ED" w:rsidRDefault="00E80086" w:rsidP="00C542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0086" w:rsidRPr="00C542ED" w:rsidRDefault="004D6EE0" w:rsidP="00C542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42ED">
              <w:rPr>
                <w:rFonts w:ascii="ＭＳ ゴシック" w:eastAsia="ＭＳ ゴシック" w:hAnsi="ＭＳ ゴシック" w:hint="eastAsia"/>
                <w:szCs w:val="21"/>
              </w:rPr>
              <w:t>助産</w:t>
            </w:r>
            <w:r w:rsidR="008C11E2" w:rsidRPr="00C542ED">
              <w:rPr>
                <w:rFonts w:ascii="ＭＳ ゴシック" w:eastAsia="ＭＳ ゴシック" w:hAnsi="ＭＳ ゴシック" w:hint="eastAsia"/>
                <w:szCs w:val="21"/>
              </w:rPr>
              <w:t>師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0086" w:rsidRPr="00C542ED" w:rsidRDefault="00E80086" w:rsidP="00AE0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0086" w:rsidRPr="00C542ED" w:rsidRDefault="00E80086" w:rsidP="00C542ED">
            <w:pPr>
              <w:ind w:left="6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0086" w:rsidRPr="00C542ED" w:rsidRDefault="00E80086" w:rsidP="00AE0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80086" w:rsidRPr="00C542ED" w:rsidRDefault="00E80086" w:rsidP="00AE0A1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086" w:rsidRPr="00C542ED" w:rsidRDefault="00E80086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A1D" w:rsidRPr="00C542ED" w:rsidTr="00C542ED">
        <w:trPr>
          <w:trHeight w:val="727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AE0A1D" w:rsidRPr="00C542ED" w:rsidRDefault="00AE0A1D" w:rsidP="00C542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vMerge/>
            <w:tcBorders>
              <w:bottom w:val="nil"/>
            </w:tcBorders>
            <w:shd w:val="clear" w:color="auto" w:fill="auto"/>
          </w:tcPr>
          <w:p w:rsidR="00AE0A1D" w:rsidRPr="00C542ED" w:rsidRDefault="00AE0A1D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E0A1D" w:rsidRPr="00C542ED" w:rsidRDefault="00056277" w:rsidP="00AE0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542ED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C542ED" w:rsidRDefault="00AE0A1D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C542ED" w:rsidRDefault="00AE0A1D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C542ED" w:rsidRDefault="00AE0A1D" w:rsidP="00C542ED">
            <w:pPr>
              <w:ind w:left="6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C542ED" w:rsidRDefault="00AE0A1D" w:rsidP="00C542ED">
            <w:pPr>
              <w:ind w:left="597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C542ED" w:rsidRDefault="00AE0A1D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A1D" w:rsidRPr="00C542ED" w:rsidRDefault="00AE0A1D" w:rsidP="00AE0A1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A1D" w:rsidRPr="00C542ED" w:rsidTr="00C542ED">
        <w:trPr>
          <w:trHeight w:val="788"/>
        </w:trPr>
        <w:tc>
          <w:tcPr>
            <w:tcW w:w="46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AE0A1D" w:rsidRPr="00C542ED" w:rsidRDefault="00AE0A1D" w:rsidP="00C542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07" w:type="dxa"/>
            <w:tcBorders>
              <w:top w:val="nil"/>
              <w:bottom w:val="single" w:sz="8" w:space="0" w:color="auto"/>
            </w:tcBorders>
            <w:shd w:val="clear" w:color="auto" w:fill="auto"/>
          </w:tcPr>
          <w:p w:rsidR="00AE0A1D" w:rsidRPr="00C542ED" w:rsidRDefault="00AE0A1D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C542ED" w:rsidRDefault="00AE0A1D" w:rsidP="00AE0A1D">
            <w:pPr>
              <w:rPr>
                <w:rFonts w:ascii="ＭＳ ゴシック" w:eastAsia="ＭＳ ゴシック" w:hAnsi="ＭＳ ゴシック"/>
                <w:szCs w:val="21"/>
              </w:rPr>
            </w:pPr>
            <w:r w:rsidRPr="00C542ED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C542ED" w:rsidRDefault="00AE0A1D" w:rsidP="00C542ED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C542ED" w:rsidRDefault="00AE0A1D" w:rsidP="00C542ED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C542ED" w:rsidRDefault="00AE0A1D" w:rsidP="00C542ED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C542ED" w:rsidRDefault="00AE0A1D" w:rsidP="00C542ED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E0A1D" w:rsidRPr="00C542ED" w:rsidRDefault="00AE0A1D" w:rsidP="00C542ED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A1D" w:rsidRPr="00C542ED" w:rsidRDefault="00AE0A1D" w:rsidP="00C542ED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84F8F" w:rsidRPr="00C542ED" w:rsidTr="00C542ED">
        <w:trPr>
          <w:trHeight w:val="1416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84F8F" w:rsidRPr="00C542ED" w:rsidRDefault="00E80086" w:rsidP="00C542E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42ED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18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A84F8F" w:rsidRPr="00C542ED" w:rsidRDefault="00E80086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C542ED">
              <w:rPr>
                <w:rFonts w:ascii="ＭＳ ゴシック" w:eastAsia="ＭＳ ゴシック" w:hAnsi="ＭＳ ゴシック" w:hint="eastAsia"/>
                <w:szCs w:val="21"/>
              </w:rPr>
              <w:t>変更の理由</w:t>
            </w:r>
          </w:p>
          <w:p w:rsidR="0018464F" w:rsidRPr="00C542ED" w:rsidRDefault="0018464F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380" w:type="dxa"/>
            <w:gridSpan w:val="7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F8F" w:rsidRPr="00C542ED" w:rsidRDefault="00A84F8F" w:rsidP="00C542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550E34" w:rsidRDefault="00550E34" w:rsidP="00550E34">
      <w:pPr>
        <w:rPr>
          <w:rFonts w:ascii="ＭＳ Ｐゴシック" w:eastAsia="ＭＳ Ｐゴシック" w:hAnsi="ＭＳ Ｐゴシック"/>
          <w:szCs w:val="21"/>
        </w:rPr>
      </w:pPr>
    </w:p>
    <w:p w:rsidR="00A76896" w:rsidRPr="00CA7109" w:rsidRDefault="00BB0563" w:rsidP="00E80086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r w:rsidRPr="00CA7109">
        <w:rPr>
          <w:rFonts w:ascii="ＭＳ ゴシック" w:eastAsia="ＭＳ ゴシック" w:hAnsi="ＭＳ ゴシック" w:hint="eastAsia"/>
          <w:szCs w:val="21"/>
        </w:rPr>
        <w:t>開設者が</w:t>
      </w:r>
      <w:r w:rsidR="004D6EE0">
        <w:rPr>
          <w:rFonts w:ascii="ＭＳ ゴシック" w:eastAsia="ＭＳ ゴシック" w:hAnsi="ＭＳ ゴシック" w:hint="eastAsia"/>
          <w:szCs w:val="21"/>
        </w:rPr>
        <w:t>助産師</w:t>
      </w:r>
      <w:r w:rsidRPr="00CA7109">
        <w:rPr>
          <w:rFonts w:ascii="ＭＳ ゴシック" w:eastAsia="ＭＳ ゴシック" w:hAnsi="ＭＳ ゴシック" w:hint="eastAsia"/>
          <w:szCs w:val="21"/>
        </w:rPr>
        <w:t>以外の者（法人等）である</w:t>
      </w:r>
      <w:r w:rsidR="004D6EE0">
        <w:rPr>
          <w:rFonts w:ascii="ＭＳ ゴシック" w:eastAsia="ＭＳ ゴシック" w:hAnsi="ＭＳ ゴシック" w:hint="eastAsia"/>
          <w:szCs w:val="21"/>
        </w:rPr>
        <w:t>助産所</w:t>
      </w:r>
      <w:r w:rsidRPr="00CA7109">
        <w:rPr>
          <w:rFonts w:ascii="ＭＳ ゴシック" w:eastAsia="ＭＳ ゴシック" w:hAnsi="ＭＳ ゴシック" w:hint="eastAsia"/>
          <w:szCs w:val="21"/>
        </w:rPr>
        <w:t>について、</w:t>
      </w:r>
      <w:r w:rsidR="00E80086" w:rsidRPr="00CA7109">
        <w:rPr>
          <w:rFonts w:ascii="ＭＳ ゴシック" w:eastAsia="ＭＳ ゴシック" w:hAnsi="ＭＳ ゴシック" w:hint="eastAsia"/>
          <w:szCs w:val="21"/>
        </w:rPr>
        <w:t>従業者の定員を変更しよう</w:t>
      </w:r>
      <w:r w:rsidRPr="00CA7109">
        <w:rPr>
          <w:rFonts w:ascii="ＭＳ ゴシック" w:eastAsia="ＭＳ ゴシック" w:hAnsi="ＭＳ ゴシック" w:hint="eastAsia"/>
          <w:szCs w:val="21"/>
        </w:rPr>
        <w:t>とするときに提出してください。</w:t>
      </w:r>
    </w:p>
    <w:p w:rsidR="00E80086" w:rsidRPr="00A70A96" w:rsidRDefault="00C145AC" w:rsidP="00E80086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r w:rsidRPr="00A70A96">
        <w:rPr>
          <w:rFonts w:ascii="ＭＳ ゴシック" w:eastAsia="ＭＳ ゴシック" w:hAnsi="ＭＳ ゴシック" w:hint="eastAsia"/>
          <w:szCs w:val="21"/>
        </w:rPr>
        <w:t>提出部数</w:t>
      </w:r>
      <w:r w:rsidR="00525FB9" w:rsidRPr="00A70A96">
        <w:rPr>
          <w:rFonts w:ascii="ＭＳ ゴシック" w:eastAsia="ＭＳ ゴシック" w:hAnsi="ＭＳ ゴシック" w:hint="eastAsia"/>
          <w:szCs w:val="21"/>
        </w:rPr>
        <w:t>･････３</w:t>
      </w:r>
      <w:r w:rsidRPr="00A70A96">
        <w:rPr>
          <w:rFonts w:ascii="ＭＳ ゴシック" w:eastAsia="ＭＳ ゴシック" w:hAnsi="ＭＳ ゴシック" w:hint="eastAsia"/>
          <w:szCs w:val="21"/>
        </w:rPr>
        <w:t>部（</w:t>
      </w:r>
      <w:r w:rsidR="004D6EE0" w:rsidRPr="00A70A96">
        <w:rPr>
          <w:rFonts w:ascii="ＭＳ ゴシック" w:eastAsia="ＭＳ ゴシック" w:hAnsi="ＭＳ ゴシック" w:hint="eastAsia"/>
          <w:szCs w:val="21"/>
        </w:rPr>
        <w:t>助産所</w:t>
      </w:r>
      <w:r w:rsidRPr="00A70A96">
        <w:rPr>
          <w:rFonts w:ascii="ＭＳ ゴシック" w:eastAsia="ＭＳ ゴシック" w:hAnsi="ＭＳ ゴシック" w:hint="eastAsia"/>
          <w:szCs w:val="21"/>
        </w:rPr>
        <w:t>控</w:t>
      </w:r>
      <w:r w:rsidR="00525FB9" w:rsidRPr="00A70A96">
        <w:rPr>
          <w:rFonts w:ascii="ＭＳ ゴシック" w:eastAsia="ＭＳ ゴシック" w:hAnsi="ＭＳ ゴシック" w:hint="eastAsia"/>
          <w:szCs w:val="21"/>
        </w:rPr>
        <w:t>１</w:t>
      </w:r>
      <w:r w:rsidRPr="00A70A96">
        <w:rPr>
          <w:rFonts w:ascii="ＭＳ ゴシック" w:eastAsia="ＭＳ ゴシック" w:hAnsi="ＭＳ ゴシック" w:hint="eastAsia"/>
          <w:szCs w:val="21"/>
        </w:rPr>
        <w:t>部含む）</w:t>
      </w:r>
      <w:r w:rsidRPr="00A70A96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A70A96">
        <w:rPr>
          <w:rFonts w:ascii="ＭＳ ゴシック" w:eastAsia="ＭＳ ゴシック" w:hAnsi="ＭＳ ゴシック" w:hint="eastAsia"/>
          <w:szCs w:val="21"/>
        </w:rPr>
        <w:t xml:space="preserve">　提出先</w:t>
      </w:r>
      <w:r w:rsidR="00F504C4">
        <w:rPr>
          <w:rFonts w:ascii="ＭＳ ゴシック" w:eastAsia="ＭＳ ゴシック" w:hAnsi="ＭＳ ゴシック" w:hint="eastAsia"/>
          <w:szCs w:val="21"/>
        </w:rPr>
        <w:t>･････保健センター</w:t>
      </w:r>
      <w:r w:rsidR="00525FB9" w:rsidRPr="00A70A96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E80086" w:rsidRDefault="00E80086" w:rsidP="00A76896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</w:p>
    <w:p w:rsidR="00E80086" w:rsidRDefault="00E80086" w:rsidP="00A76896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</w:p>
    <w:p w:rsidR="00E80086" w:rsidRDefault="00E80086" w:rsidP="00A76896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</w:p>
    <w:p w:rsidR="00E80086" w:rsidRDefault="00E80086" w:rsidP="00A76896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</w:p>
    <w:p w:rsidR="00E80086" w:rsidRDefault="00E80086" w:rsidP="00A76896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</w:p>
    <w:p w:rsidR="00E74811" w:rsidRPr="00E74811" w:rsidRDefault="00E80086" w:rsidP="00E74811">
      <w:pPr>
        <w:ind w:left="422" w:hangingChars="200" w:hanging="422"/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５</w:t>
      </w:r>
      <w:r w:rsidR="00E74811" w:rsidRPr="00E74811">
        <w:rPr>
          <w:rFonts w:ascii="ＭＳ Ｐゴシック" w:eastAsia="ＭＳ Ｐゴシック" w:hAnsi="ＭＳ Ｐゴシック" w:hint="eastAsia"/>
          <w:b/>
          <w:szCs w:val="21"/>
        </w:rPr>
        <w:t>・1/</w:t>
      </w:r>
      <w:r>
        <w:rPr>
          <w:rFonts w:ascii="ＭＳ Ｐゴシック" w:eastAsia="ＭＳ Ｐゴシック" w:hAnsi="ＭＳ Ｐゴシック" w:hint="eastAsia"/>
          <w:b/>
          <w:szCs w:val="21"/>
        </w:rPr>
        <w:t>1</w:t>
      </w:r>
    </w:p>
    <w:sectPr w:rsidR="00E74811" w:rsidRPr="00E74811" w:rsidSect="00E74811">
      <w:pgSz w:w="11906" w:h="16838" w:code="9"/>
      <w:pgMar w:top="851" w:right="851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1C4" w:rsidRDefault="002F51C4" w:rsidP="00C23CB1">
      <w:r>
        <w:separator/>
      </w:r>
    </w:p>
  </w:endnote>
  <w:endnote w:type="continuationSeparator" w:id="0">
    <w:p w:rsidR="002F51C4" w:rsidRDefault="002F51C4" w:rsidP="00C2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1C4" w:rsidRDefault="002F51C4" w:rsidP="00C23CB1">
      <w:r>
        <w:separator/>
      </w:r>
    </w:p>
  </w:footnote>
  <w:footnote w:type="continuationSeparator" w:id="0">
    <w:p w:rsidR="002F51C4" w:rsidRDefault="002F51C4" w:rsidP="00C23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0FE4"/>
    <w:multiLevelType w:val="hybridMultilevel"/>
    <w:tmpl w:val="6E6A3710"/>
    <w:lvl w:ilvl="0" w:tplc="D4766C7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56277"/>
    <w:rsid w:val="000C30F1"/>
    <w:rsid w:val="000F2C8C"/>
    <w:rsid w:val="0011602A"/>
    <w:rsid w:val="00144EF0"/>
    <w:rsid w:val="0018464F"/>
    <w:rsid w:val="001A0462"/>
    <w:rsid w:val="001E5D1E"/>
    <w:rsid w:val="00237C0F"/>
    <w:rsid w:val="0025579F"/>
    <w:rsid w:val="00257EA9"/>
    <w:rsid w:val="002F51C4"/>
    <w:rsid w:val="00304525"/>
    <w:rsid w:val="00321C1C"/>
    <w:rsid w:val="00332B50"/>
    <w:rsid w:val="0034117E"/>
    <w:rsid w:val="0038507D"/>
    <w:rsid w:val="0045621C"/>
    <w:rsid w:val="004879AD"/>
    <w:rsid w:val="004D2FC8"/>
    <w:rsid w:val="004D6EE0"/>
    <w:rsid w:val="00524FDA"/>
    <w:rsid w:val="00525FB9"/>
    <w:rsid w:val="00526B94"/>
    <w:rsid w:val="00550E34"/>
    <w:rsid w:val="00567EBD"/>
    <w:rsid w:val="00622545"/>
    <w:rsid w:val="006258D5"/>
    <w:rsid w:val="0068071C"/>
    <w:rsid w:val="006A00C3"/>
    <w:rsid w:val="0071132F"/>
    <w:rsid w:val="007641C5"/>
    <w:rsid w:val="007974F3"/>
    <w:rsid w:val="0080467A"/>
    <w:rsid w:val="008745B9"/>
    <w:rsid w:val="008C11E2"/>
    <w:rsid w:val="00924DA4"/>
    <w:rsid w:val="00A70A96"/>
    <w:rsid w:val="00A76896"/>
    <w:rsid w:val="00A84F8F"/>
    <w:rsid w:val="00A97403"/>
    <w:rsid w:val="00AB438E"/>
    <w:rsid w:val="00AE0A1D"/>
    <w:rsid w:val="00B847EC"/>
    <w:rsid w:val="00BB0563"/>
    <w:rsid w:val="00BE4B56"/>
    <w:rsid w:val="00C06EF3"/>
    <w:rsid w:val="00C145AC"/>
    <w:rsid w:val="00C23CB1"/>
    <w:rsid w:val="00C542ED"/>
    <w:rsid w:val="00C96FA5"/>
    <w:rsid w:val="00CA7109"/>
    <w:rsid w:val="00D10302"/>
    <w:rsid w:val="00D37AC0"/>
    <w:rsid w:val="00D42714"/>
    <w:rsid w:val="00D44F75"/>
    <w:rsid w:val="00D62610"/>
    <w:rsid w:val="00D849B6"/>
    <w:rsid w:val="00DA3F82"/>
    <w:rsid w:val="00E15C4E"/>
    <w:rsid w:val="00E608D0"/>
    <w:rsid w:val="00E74811"/>
    <w:rsid w:val="00E80086"/>
    <w:rsid w:val="00E80131"/>
    <w:rsid w:val="00E84DA0"/>
    <w:rsid w:val="00F23B0F"/>
    <w:rsid w:val="00F41CE0"/>
    <w:rsid w:val="00F504C4"/>
    <w:rsid w:val="00F51151"/>
    <w:rsid w:val="00F62848"/>
    <w:rsid w:val="00FA2927"/>
    <w:rsid w:val="00FC40B1"/>
    <w:rsid w:val="00FE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2F4C15-9E1D-4F44-9125-87DFF362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23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23CB1"/>
    <w:rPr>
      <w:kern w:val="2"/>
      <w:sz w:val="21"/>
      <w:szCs w:val="24"/>
    </w:rPr>
  </w:style>
  <w:style w:type="paragraph" w:styleId="a8">
    <w:name w:val="footer"/>
    <w:basedOn w:val="a"/>
    <w:link w:val="a9"/>
    <w:rsid w:val="00C23C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23C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5</cp:revision>
  <cp:lastPrinted>2006-05-29T06:42:00Z</cp:lastPrinted>
  <dcterms:created xsi:type="dcterms:W3CDTF">2021-03-17T07:34:00Z</dcterms:created>
  <dcterms:modified xsi:type="dcterms:W3CDTF">2025-06-09T07:22:00Z</dcterms:modified>
</cp:coreProperties>
</file>