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FD" w:rsidRPr="00B11EEE" w:rsidRDefault="003960FD" w:rsidP="003960FD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B11EEE">
        <w:rPr>
          <w:rFonts w:ascii="ＭＳ ゴシック" w:eastAsia="ＭＳ ゴシック" w:hAnsi="ＭＳ ゴシック" w:hint="eastAsia"/>
          <w:kern w:val="0"/>
          <w:szCs w:val="21"/>
        </w:rPr>
        <w:t>（法人等開設）</w:t>
      </w:r>
    </w:p>
    <w:p w:rsidR="00D10302" w:rsidRPr="00E74811" w:rsidRDefault="00D10302" w:rsidP="00D10302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lang w:eastAsia="zh-TW"/>
        </w:rPr>
      </w:pPr>
      <w:r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診療所</w:t>
      </w:r>
      <w:r w:rsidR="00AE0A1D"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従業者定員</w:t>
      </w:r>
      <w:r w:rsidR="00526B94"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変更許可</w:t>
      </w:r>
      <w:r w:rsidR="00526B94"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申請</w:t>
      </w:r>
      <w:r w:rsidR="00526B94" w:rsidRPr="00E7481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書</w:t>
      </w:r>
    </w:p>
    <w:p w:rsidR="00257EA9" w:rsidRPr="00166121" w:rsidRDefault="00257EA9" w:rsidP="00257EA9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p w:rsidR="00257EA9" w:rsidRPr="00166121" w:rsidRDefault="00363585" w:rsidP="00257EA9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166121">
        <w:rPr>
          <w:rFonts w:ascii="ＭＳ Ｐゴシック" w:eastAsia="ＭＳ Ｐゴシック" w:hAnsi="ＭＳ Ｐゴシック" w:hint="eastAsia"/>
          <w:sz w:val="24"/>
        </w:rPr>
        <w:t>令和</w:t>
      </w:r>
      <w:r w:rsidR="00257EA9" w:rsidRPr="00166121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16612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166121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166121" w:rsidRDefault="006B6612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166121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166121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166121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526B94" w:rsidRPr="00166121" w:rsidRDefault="007B08FE" w:rsidP="00526B94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166121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7392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526B94" w:rsidRPr="0016612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526B94" w:rsidRPr="00166121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（法人にあっては、主たる事務所の所在地）</w:t>
      </w:r>
    </w:p>
    <w:p w:rsidR="007B71BD" w:rsidRPr="00166121" w:rsidRDefault="007B71BD" w:rsidP="00526B94">
      <w:pPr>
        <w:rPr>
          <w:rFonts w:ascii="ＭＳ ゴシック" w:eastAsia="ＭＳ ゴシック" w:hAnsi="ＭＳ ゴシック"/>
          <w:kern w:val="0"/>
          <w:szCs w:val="21"/>
        </w:rPr>
      </w:pPr>
    </w:p>
    <w:p w:rsidR="00D10302" w:rsidRPr="00166121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16612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16612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E0A1D" w:rsidRPr="00166121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166121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166121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45621C" w:rsidRPr="00166121" w:rsidRDefault="007B08FE" w:rsidP="0045621C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166121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DC3F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16612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45621C" w:rsidRPr="0016612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5621C" w:rsidRPr="00166121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（法人にあっては、名称及び代表者の職氏名）</w:t>
      </w:r>
    </w:p>
    <w:p w:rsidR="00E80131" w:rsidRPr="00166121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45621C" w:rsidRPr="00166121" w:rsidRDefault="0045621C" w:rsidP="0045621C">
      <w:pPr>
        <w:rPr>
          <w:rFonts w:ascii="ＭＳ ゴシック" w:eastAsia="ＭＳ ゴシック" w:hAnsi="ＭＳ ゴシック"/>
          <w:kern w:val="0"/>
          <w:szCs w:val="21"/>
        </w:rPr>
      </w:pPr>
      <w:r w:rsidRPr="00166121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166121">
        <w:rPr>
          <w:rFonts w:ascii="ＭＳ ゴシック" w:eastAsia="ＭＳ ゴシック" w:hAnsi="ＭＳ ゴシック" w:hint="eastAsia"/>
          <w:kern w:val="0"/>
          <w:szCs w:val="21"/>
        </w:rPr>
        <w:t>次のとおり</w:t>
      </w:r>
      <w:r w:rsidR="00AE0A1D" w:rsidRPr="00166121">
        <w:rPr>
          <w:rFonts w:ascii="ＭＳ ゴシック" w:eastAsia="ＭＳ ゴシック" w:hAnsi="ＭＳ ゴシック" w:hint="eastAsia"/>
          <w:kern w:val="0"/>
          <w:szCs w:val="21"/>
        </w:rPr>
        <w:t>従業者の定員を</w:t>
      </w:r>
      <w:r w:rsidRPr="00166121">
        <w:rPr>
          <w:rFonts w:ascii="ＭＳ ゴシック" w:eastAsia="ＭＳ ゴシック" w:hAnsi="ＭＳ ゴシック" w:hint="eastAsia"/>
          <w:kern w:val="0"/>
          <w:szCs w:val="21"/>
        </w:rPr>
        <w:t>変更したいので、医療法第</w:t>
      </w:r>
      <w:r w:rsidR="00077DD1" w:rsidRPr="00166121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Pr="00166121">
        <w:rPr>
          <w:rFonts w:ascii="ＭＳ ゴシック" w:eastAsia="ＭＳ ゴシック" w:hAnsi="ＭＳ ゴシック" w:hint="eastAsia"/>
          <w:kern w:val="0"/>
          <w:szCs w:val="21"/>
        </w:rPr>
        <w:t>条第</w:t>
      </w:r>
      <w:r w:rsidR="00077DD1" w:rsidRPr="00166121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Pr="00166121">
        <w:rPr>
          <w:rFonts w:ascii="ＭＳ ゴシック" w:eastAsia="ＭＳ ゴシック" w:hAnsi="ＭＳ ゴシック" w:hint="eastAsia"/>
          <w:kern w:val="0"/>
          <w:szCs w:val="21"/>
        </w:rPr>
        <w:t>項の規定に基づき申請します。</w:t>
      </w:r>
    </w:p>
    <w:p w:rsidR="00E80131" w:rsidRPr="00166121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CA7109" w:rsidRDefault="00550E34" w:rsidP="00550E34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CA7109">
        <w:rPr>
          <w:rFonts w:ascii="ＭＳ ゴシック" w:eastAsia="ＭＳ ゴシック" w:hAnsi="ＭＳ 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900"/>
        <w:gridCol w:w="1080"/>
        <w:gridCol w:w="1080"/>
        <w:gridCol w:w="1080"/>
        <w:gridCol w:w="1080"/>
        <w:gridCol w:w="1080"/>
        <w:gridCol w:w="1080"/>
      </w:tblGrid>
      <w:tr w:rsidR="0018464F" w:rsidRPr="00CF4897" w:rsidTr="00E64914">
        <w:trPr>
          <w:trHeight w:val="656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18464F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CF489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CF4897" w:rsidTr="00DF27AC">
        <w:trPr>
          <w:trHeight w:val="690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18464F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  <w:p w:rsidR="0018464F" w:rsidRPr="00CF489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CF4897" w:rsidRDefault="006B661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CF489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F489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DF27AC" w:rsidRPr="00CF4897" w:rsidTr="00CF4897">
        <w:trPr>
          <w:trHeight w:val="315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従業者の定員</w:t>
            </w: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0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897">
              <w:rPr>
                <w:rFonts w:ascii="ＭＳ Ｐゴシック" w:eastAsia="ＭＳ Ｐゴシック" w:hAnsi="ＭＳ Ｐゴシック" w:hint="eastAsia"/>
                <w:szCs w:val="21"/>
              </w:rPr>
              <w:t>定　　　員</w:t>
            </w:r>
          </w:p>
        </w:tc>
      </w:tr>
      <w:tr w:rsidR="00DF27AC" w:rsidRPr="00CF4897" w:rsidTr="00CF4897">
        <w:trPr>
          <w:trHeight w:val="674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医　　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歯科医師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left="6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薬 剤 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看護師･准看護師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歯科衛生士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27AC" w:rsidRPr="00CF4897" w:rsidTr="00DF27AC">
        <w:trPr>
          <w:trHeight w:val="74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  <w:shd w:val="clear" w:color="auto" w:fill="auto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lef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left="59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27AC" w:rsidRPr="00CF4897" w:rsidTr="00DF27AC">
        <w:trPr>
          <w:trHeight w:val="551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DF27AC" w:rsidRPr="00CF4897" w:rsidRDefault="00DF27AC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AC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F27AC" w:rsidRPr="00CF4897" w:rsidRDefault="00DF27AC" w:rsidP="00CF489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27AC" w:rsidRPr="00CF4897" w:rsidTr="00DF27AC">
        <w:trPr>
          <w:trHeight w:val="1112"/>
        </w:trPr>
        <w:tc>
          <w:tcPr>
            <w:tcW w:w="46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F27AC" w:rsidRPr="00CF4897" w:rsidRDefault="00DF27AC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87" w:type="dxa"/>
            <w:gridSpan w:val="8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27AC" w:rsidRPr="008458A7" w:rsidRDefault="00DF27AC" w:rsidP="00DF27AC">
            <w:pPr>
              <w:rPr>
                <w:rFonts w:ascii="ＭＳ Ｐゴシック" w:eastAsia="ＭＳ Ｐゴシック" w:hAnsi="ＭＳ Ｐゴシック"/>
                <w:szCs w:val="21"/>
                <w:u w:val="wave"/>
              </w:rPr>
            </w:pPr>
            <w:r w:rsidRPr="008458A7">
              <w:rPr>
                <w:rFonts w:ascii="ＭＳ Ｐゴシック" w:eastAsia="ＭＳ Ｐゴシック" w:hAnsi="ＭＳ Ｐゴシック" w:hint="eastAsia"/>
                <w:szCs w:val="21"/>
                <w:u w:val="wave"/>
              </w:rPr>
              <w:t>変更後の医師の人数が３人以上の場合は、以下のいずれかに✓を付けること</w:t>
            </w:r>
          </w:p>
          <w:p w:rsidR="00DF27AC" w:rsidRDefault="00DF27AC" w:rsidP="00DF27A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医師が常時３人以上にはならない</w:t>
            </w:r>
          </w:p>
          <w:p w:rsidR="00DF27AC" w:rsidRPr="00DF27AC" w:rsidRDefault="00DF27AC" w:rsidP="00DF27A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DF27AC">
              <w:rPr>
                <w:rFonts w:ascii="ＭＳ Ｐゴシック" w:eastAsia="ＭＳ Ｐゴシック" w:hAnsi="ＭＳ Ｐゴシック" w:hint="eastAsia"/>
                <w:szCs w:val="21"/>
              </w:rPr>
              <w:t>医師は常時３人以上になる（注２を参照）</w:t>
            </w:r>
          </w:p>
        </w:tc>
      </w:tr>
      <w:tr w:rsidR="00A84F8F" w:rsidRPr="00CF4897" w:rsidTr="00DF27AC">
        <w:trPr>
          <w:trHeight w:val="540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A84F8F" w:rsidRPr="00CF4897" w:rsidRDefault="00E80086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464F" w:rsidRPr="00CF4897" w:rsidRDefault="00E80086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CF4897" w:rsidRDefault="00A84F8F" w:rsidP="00E649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914" w:rsidRPr="00CF4897" w:rsidTr="00DF27AC">
        <w:trPr>
          <w:trHeight w:val="69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4914" w:rsidRPr="00CF4897" w:rsidRDefault="00E64914" w:rsidP="00CF48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4914" w:rsidRPr="00CF4897" w:rsidRDefault="00E64914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変更予定年月日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914" w:rsidRPr="00CF4897" w:rsidRDefault="00DF27AC" w:rsidP="00E649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7A03">
              <w:rPr>
                <w:rFonts w:ascii="ＭＳ ゴシック" w:eastAsia="ＭＳ ゴシック" w:hAnsi="ＭＳ ゴシック" w:hint="eastAsia"/>
                <w:szCs w:val="21"/>
              </w:rPr>
              <w:t>令和　　　　年　　　　月　　　　日</w:t>
            </w:r>
          </w:p>
        </w:tc>
      </w:tr>
    </w:tbl>
    <w:p w:rsidR="00550E34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A76896" w:rsidRDefault="00BB0563" w:rsidP="00E80086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CA7109">
        <w:rPr>
          <w:rFonts w:ascii="ＭＳ ゴシック" w:eastAsia="ＭＳ ゴシック" w:hAnsi="ＭＳ ゴシック" w:hint="eastAsia"/>
          <w:szCs w:val="21"/>
        </w:rPr>
        <w:t>開設者が医師または歯科医師以外の者（法人等）である診療所について、</w:t>
      </w:r>
      <w:r w:rsidR="00E80086" w:rsidRPr="00CA7109">
        <w:rPr>
          <w:rFonts w:ascii="ＭＳ ゴシック" w:eastAsia="ＭＳ ゴシック" w:hAnsi="ＭＳ ゴシック" w:hint="eastAsia"/>
          <w:szCs w:val="21"/>
        </w:rPr>
        <w:t>従業者の定員を変更しよう</w:t>
      </w:r>
      <w:r w:rsidRPr="00CA7109">
        <w:rPr>
          <w:rFonts w:ascii="ＭＳ ゴシック" w:eastAsia="ＭＳ ゴシック" w:hAnsi="ＭＳ ゴシック" w:hint="eastAsia"/>
          <w:szCs w:val="21"/>
        </w:rPr>
        <w:t>とするときに提出してください。</w:t>
      </w:r>
    </w:p>
    <w:p w:rsidR="008641F6" w:rsidRPr="00166121" w:rsidRDefault="008641F6" w:rsidP="00E80086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  <w:u w:val="wave"/>
        </w:rPr>
      </w:pPr>
      <w:r w:rsidRPr="00166121">
        <w:rPr>
          <w:rFonts w:ascii="ＭＳ ゴシック" w:eastAsia="ＭＳ ゴシック" w:hAnsi="ＭＳ ゴシック" w:hint="eastAsia"/>
          <w:szCs w:val="21"/>
          <w:u w:val="wave"/>
        </w:rPr>
        <w:t>医師</w:t>
      </w:r>
      <w:r w:rsidR="008458A7">
        <w:rPr>
          <w:rFonts w:ascii="ＭＳ ゴシック" w:eastAsia="ＭＳ ゴシック" w:hAnsi="ＭＳ ゴシック" w:hint="eastAsia"/>
          <w:szCs w:val="21"/>
          <w:u w:val="wave"/>
        </w:rPr>
        <w:t>が常時３名以上勤務する診療所で</w:t>
      </w:r>
      <w:r w:rsidR="00B2111C">
        <w:rPr>
          <w:rFonts w:ascii="ＭＳ ゴシック" w:eastAsia="ＭＳ ゴシック" w:hAnsi="ＭＳ ゴシック" w:hint="eastAsia"/>
          <w:szCs w:val="21"/>
          <w:u w:val="wave"/>
        </w:rPr>
        <w:t>は</w:t>
      </w:r>
      <w:r w:rsidR="004D5F20">
        <w:rPr>
          <w:rFonts w:ascii="ＭＳ ゴシック" w:eastAsia="ＭＳ ゴシック" w:hAnsi="ＭＳ ゴシック" w:hint="eastAsia"/>
          <w:szCs w:val="21"/>
          <w:u w:val="wave"/>
        </w:rPr>
        <w:t>、</w:t>
      </w:r>
      <w:r w:rsidRPr="00166121">
        <w:rPr>
          <w:rFonts w:ascii="ＭＳ ゴシック" w:eastAsia="ＭＳ ゴシック" w:hAnsi="ＭＳ ゴシック" w:hint="eastAsia"/>
          <w:szCs w:val="21"/>
          <w:u w:val="wave"/>
        </w:rPr>
        <w:t>専属</w:t>
      </w:r>
      <w:r w:rsidR="00B2111C">
        <w:rPr>
          <w:rFonts w:ascii="ＭＳ ゴシック" w:eastAsia="ＭＳ ゴシック" w:hAnsi="ＭＳ ゴシック" w:hint="eastAsia"/>
          <w:szCs w:val="21"/>
          <w:u w:val="wave"/>
        </w:rPr>
        <w:t>の薬剤師を置かなければなりません。置かない場合は、</w:t>
      </w:r>
      <w:r w:rsidRPr="00166121">
        <w:rPr>
          <w:rFonts w:ascii="ＭＳ ゴシック" w:eastAsia="ＭＳ ゴシック" w:hAnsi="ＭＳ ゴシック" w:hint="eastAsia"/>
          <w:szCs w:val="21"/>
          <w:u w:val="wave"/>
        </w:rPr>
        <w:t>事前に診療所専属薬剤師免除許可を受けなければなりません（許可要件あり）。</w:t>
      </w:r>
    </w:p>
    <w:p w:rsidR="00E80086" w:rsidRPr="00E64914" w:rsidRDefault="00C145AC" w:rsidP="00E64914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CA7109">
        <w:rPr>
          <w:rFonts w:ascii="ＭＳ ゴシック" w:eastAsia="ＭＳ ゴシック" w:hAnsi="ＭＳ ゴシック" w:hint="eastAsia"/>
          <w:szCs w:val="21"/>
        </w:rPr>
        <w:t>提出部数</w:t>
      </w:r>
      <w:r w:rsidR="002E3B99">
        <w:rPr>
          <w:rFonts w:ascii="ＭＳ ゴシック" w:eastAsia="ＭＳ ゴシック" w:hAnsi="ＭＳ ゴシック" w:hint="eastAsia"/>
          <w:szCs w:val="21"/>
        </w:rPr>
        <w:t>････</w:t>
      </w:r>
      <w:r w:rsidR="00002365">
        <w:rPr>
          <w:rFonts w:ascii="ＭＳ ゴシック" w:eastAsia="ＭＳ ゴシック" w:hAnsi="ＭＳ ゴシック" w:hint="eastAsia"/>
          <w:szCs w:val="21"/>
        </w:rPr>
        <w:t>･</w:t>
      </w:r>
      <w:r w:rsidR="006248D8">
        <w:rPr>
          <w:rFonts w:ascii="ＭＳ ゴシック" w:eastAsia="ＭＳ ゴシック" w:hAnsi="ＭＳ ゴシック" w:hint="eastAsia"/>
          <w:szCs w:val="21"/>
        </w:rPr>
        <w:t>３</w:t>
      </w:r>
      <w:r w:rsidRPr="00CA7109">
        <w:rPr>
          <w:rFonts w:ascii="ＭＳ ゴシック" w:eastAsia="ＭＳ ゴシック" w:hAnsi="ＭＳ ゴシック" w:hint="eastAsia"/>
          <w:szCs w:val="21"/>
        </w:rPr>
        <w:t>部（診療所控</w:t>
      </w:r>
      <w:r w:rsidR="006248D8">
        <w:rPr>
          <w:rFonts w:ascii="ＭＳ ゴシック" w:eastAsia="ＭＳ ゴシック" w:hAnsi="ＭＳ ゴシック" w:hint="eastAsia"/>
          <w:szCs w:val="21"/>
        </w:rPr>
        <w:t>１</w:t>
      </w:r>
      <w:r w:rsidRPr="00CA7109">
        <w:rPr>
          <w:rFonts w:ascii="ＭＳ ゴシック" w:eastAsia="ＭＳ ゴシック" w:hAnsi="ＭＳ ゴシック" w:hint="eastAsia"/>
          <w:szCs w:val="21"/>
        </w:rPr>
        <w:t>部含む）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E3B99">
        <w:rPr>
          <w:rFonts w:ascii="ＭＳ ゴシック" w:eastAsia="ＭＳ ゴシック" w:hAnsi="ＭＳ ゴシック" w:hint="eastAsia"/>
          <w:szCs w:val="21"/>
        </w:rPr>
        <w:t xml:space="preserve">　提出先･･･</w:t>
      </w:r>
      <w:r w:rsidR="00547B02">
        <w:rPr>
          <w:rFonts w:ascii="ＭＳ ゴシック" w:eastAsia="ＭＳ ゴシック" w:hAnsi="ＭＳ ゴシック" w:hint="eastAsia"/>
          <w:szCs w:val="21"/>
        </w:rPr>
        <w:t>･･保健センター</w:t>
      </w:r>
      <w:r w:rsidR="002E3B99" w:rsidRPr="00166121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E74811" w:rsidRPr="00E74811" w:rsidRDefault="00E80086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５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・1/</w:t>
      </w:r>
      <w:r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E74811" w:rsidRP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D8" w:rsidRDefault="00561ED8" w:rsidP="008641F6">
      <w:r>
        <w:separator/>
      </w:r>
    </w:p>
  </w:endnote>
  <w:endnote w:type="continuationSeparator" w:id="0">
    <w:p w:rsidR="00561ED8" w:rsidRDefault="00561ED8" w:rsidP="0086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D8" w:rsidRDefault="00561ED8" w:rsidP="008641F6">
      <w:r>
        <w:separator/>
      </w:r>
    </w:p>
  </w:footnote>
  <w:footnote w:type="continuationSeparator" w:id="0">
    <w:p w:rsidR="00561ED8" w:rsidRDefault="00561ED8" w:rsidP="0086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2664C"/>
    <w:multiLevelType w:val="hybridMultilevel"/>
    <w:tmpl w:val="64AC9E8C"/>
    <w:lvl w:ilvl="0" w:tplc="CF3A9C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02365"/>
    <w:rsid w:val="00056277"/>
    <w:rsid w:val="00077DD1"/>
    <w:rsid w:val="000C30F1"/>
    <w:rsid w:val="001062EE"/>
    <w:rsid w:val="0011602A"/>
    <w:rsid w:val="00144EF0"/>
    <w:rsid w:val="00166121"/>
    <w:rsid w:val="0018464F"/>
    <w:rsid w:val="001A0462"/>
    <w:rsid w:val="001E5D1E"/>
    <w:rsid w:val="0023097A"/>
    <w:rsid w:val="00237C0F"/>
    <w:rsid w:val="0025579F"/>
    <w:rsid w:val="00257EA9"/>
    <w:rsid w:val="002857AE"/>
    <w:rsid w:val="002E3B99"/>
    <w:rsid w:val="00304525"/>
    <w:rsid w:val="00321C1C"/>
    <w:rsid w:val="00332B50"/>
    <w:rsid w:val="0034117E"/>
    <w:rsid w:val="00363585"/>
    <w:rsid w:val="0038507D"/>
    <w:rsid w:val="003960FD"/>
    <w:rsid w:val="00454960"/>
    <w:rsid w:val="0045621C"/>
    <w:rsid w:val="004879AD"/>
    <w:rsid w:val="00490073"/>
    <w:rsid w:val="004D2FC8"/>
    <w:rsid w:val="004D5F20"/>
    <w:rsid w:val="00524FDA"/>
    <w:rsid w:val="00526B94"/>
    <w:rsid w:val="00547B02"/>
    <w:rsid w:val="00550E34"/>
    <w:rsid w:val="00561ED8"/>
    <w:rsid w:val="00564117"/>
    <w:rsid w:val="00567EBD"/>
    <w:rsid w:val="00622545"/>
    <w:rsid w:val="00622FE0"/>
    <w:rsid w:val="006248D8"/>
    <w:rsid w:val="006258D5"/>
    <w:rsid w:val="0068071C"/>
    <w:rsid w:val="006A00C3"/>
    <w:rsid w:val="006B6612"/>
    <w:rsid w:val="0071132F"/>
    <w:rsid w:val="007641C5"/>
    <w:rsid w:val="007B08FE"/>
    <w:rsid w:val="007B71BD"/>
    <w:rsid w:val="0080467A"/>
    <w:rsid w:val="008458A7"/>
    <w:rsid w:val="008641F6"/>
    <w:rsid w:val="008745B9"/>
    <w:rsid w:val="00912B85"/>
    <w:rsid w:val="00924DA4"/>
    <w:rsid w:val="00941059"/>
    <w:rsid w:val="00A76896"/>
    <w:rsid w:val="00A84F8F"/>
    <w:rsid w:val="00A97403"/>
    <w:rsid w:val="00AB438E"/>
    <w:rsid w:val="00AB4E28"/>
    <w:rsid w:val="00AE0A1D"/>
    <w:rsid w:val="00B11EEE"/>
    <w:rsid w:val="00B2111C"/>
    <w:rsid w:val="00B847EC"/>
    <w:rsid w:val="00BB0563"/>
    <w:rsid w:val="00BC27C4"/>
    <w:rsid w:val="00BE4B56"/>
    <w:rsid w:val="00C06EF3"/>
    <w:rsid w:val="00C145AC"/>
    <w:rsid w:val="00C96FA5"/>
    <w:rsid w:val="00CA7109"/>
    <w:rsid w:val="00CF4897"/>
    <w:rsid w:val="00CF57D9"/>
    <w:rsid w:val="00D10302"/>
    <w:rsid w:val="00D44F75"/>
    <w:rsid w:val="00D62610"/>
    <w:rsid w:val="00DA3F82"/>
    <w:rsid w:val="00DF27AC"/>
    <w:rsid w:val="00E13447"/>
    <w:rsid w:val="00E15C4E"/>
    <w:rsid w:val="00E608D0"/>
    <w:rsid w:val="00E64914"/>
    <w:rsid w:val="00E74811"/>
    <w:rsid w:val="00E80086"/>
    <w:rsid w:val="00E80131"/>
    <w:rsid w:val="00E8314E"/>
    <w:rsid w:val="00F23B0F"/>
    <w:rsid w:val="00F41CE0"/>
    <w:rsid w:val="00F51151"/>
    <w:rsid w:val="00F61783"/>
    <w:rsid w:val="00F62848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30CC0-4EB2-426F-881C-3D78F490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64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41F6"/>
    <w:rPr>
      <w:kern w:val="2"/>
      <w:sz w:val="21"/>
      <w:szCs w:val="24"/>
    </w:rPr>
  </w:style>
  <w:style w:type="paragraph" w:styleId="a8">
    <w:name w:val="footer"/>
    <w:basedOn w:val="a"/>
    <w:link w:val="a9"/>
    <w:rsid w:val="00864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41F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F27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C3E0-AE7C-4629-93B2-4521703C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8</cp:revision>
  <cp:lastPrinted>2007-05-09T07:03:00Z</cp:lastPrinted>
  <dcterms:created xsi:type="dcterms:W3CDTF">2022-04-20T06:31:00Z</dcterms:created>
  <dcterms:modified xsi:type="dcterms:W3CDTF">2025-05-30T07:13:00Z</dcterms:modified>
</cp:coreProperties>
</file>