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0B" w:rsidRPr="00934AAF" w:rsidRDefault="00676E07" w:rsidP="00025D0B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18464F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敷地面積・平面図変更</w:t>
      </w:r>
      <w:r w:rsidR="00D10302" w:rsidRPr="00934AA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許可申請書</w:t>
      </w:r>
    </w:p>
    <w:p w:rsidR="00025D0B" w:rsidRDefault="00025D0B" w:rsidP="004468E6">
      <w:pPr>
        <w:snapToGrid w:val="0"/>
        <w:jc w:val="right"/>
        <w:rPr>
          <w:rFonts w:ascii="ＭＳ ゴシック" w:eastAsia="ＭＳ ゴシック" w:hAnsi="ＭＳ ゴシック"/>
          <w:color w:val="FF0000"/>
          <w:sz w:val="24"/>
        </w:rPr>
      </w:pPr>
    </w:p>
    <w:p w:rsidR="004468E6" w:rsidRPr="00443722" w:rsidRDefault="00F96B8D" w:rsidP="004468E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443722">
        <w:rPr>
          <w:rFonts w:ascii="ＭＳ ゴシック" w:eastAsia="ＭＳ ゴシック" w:hAnsi="ＭＳ ゴシック" w:hint="eastAsia"/>
          <w:sz w:val="24"/>
        </w:rPr>
        <w:t>令和</w:t>
      </w:r>
      <w:r w:rsidR="004468E6" w:rsidRPr="0044372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43722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443722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443722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443722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443722" w:rsidRDefault="001B6662" w:rsidP="00D10302">
      <w:pPr>
        <w:rPr>
          <w:rFonts w:ascii="ＭＳ ゴシック" w:eastAsia="ＭＳ ゴシック" w:hAnsi="ＭＳ ゴシック"/>
          <w:kern w:val="0"/>
          <w:szCs w:val="21"/>
        </w:rPr>
      </w:pPr>
      <w:r w:rsidRPr="00443722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A364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5n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dZ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hUsOZx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D10302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A84F8F" w:rsidRPr="00443722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D10302" w:rsidRPr="00443722">
        <w:rPr>
          <w:rFonts w:ascii="ＭＳ ゴシック" w:eastAsia="ＭＳ ゴシック" w:hAnsi="ＭＳ ゴシック" w:hint="eastAsia"/>
          <w:kern w:val="0"/>
          <w:szCs w:val="21"/>
        </w:rPr>
        <w:t>（法人にあっては、主たる事務所の所在地）</w:t>
      </w:r>
    </w:p>
    <w:p w:rsidR="00D10302" w:rsidRPr="00443722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443722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443722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C51B01" w:rsidRPr="00443722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443722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443722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934AAF" w:rsidRDefault="001B6662" w:rsidP="00A84F8F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934AAF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6985" t="12065" r="12065" b="698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26891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yo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NF/MsBdHo4EtIMSQa6/wnrjsUjBJL4ByByenZ+UCEFENIuEfprZAy&#10;ii0V6ku8nE1mMcFpKVhwhjBnD/tKWnQiYVziF6sCz2OY1UfFIljLCdvcbE+EvNpwuVQBD0oBOjfr&#10;Og8/lulys9gs8lE+mW9GeVrXo4/bKh/Nt9mHWT2tq6rOfgZqWV60gjGuArthNrP877S/vZLrVN2n&#10;896G5C167BeQHf6RdNQyyHcdhL1ml50dNIZxjMG3pxPm/XEP9uMDX/8C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CXeLyo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D10302" w:rsidRPr="00934AAF">
        <w:rPr>
          <w:rFonts w:ascii="ＭＳ ゴシック" w:eastAsia="ＭＳ ゴシック" w:hAnsi="ＭＳ ゴシック" w:hint="eastAsia"/>
          <w:kern w:val="0"/>
          <w:szCs w:val="21"/>
        </w:rPr>
        <w:t>（法人にあっては、名称及び代表者の職氏名）</w:t>
      </w:r>
    </w:p>
    <w:p w:rsidR="00E80131" w:rsidRPr="007641C5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934AAF" w:rsidRDefault="00550E34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934AAF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676E07">
        <w:rPr>
          <w:rFonts w:ascii="ＭＳ ゴシック" w:eastAsia="ＭＳ ゴシック" w:hAnsi="ＭＳ ゴシック" w:hint="eastAsia"/>
          <w:kern w:val="0"/>
          <w:szCs w:val="21"/>
        </w:rPr>
        <w:t>助産所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敷地面積・平面図を変更したいので、医療法第</w:t>
      </w:r>
      <w:r w:rsidR="006B63AC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6B63AC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="0018464F" w:rsidRPr="00934AAF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1260"/>
        <w:gridCol w:w="4500"/>
      </w:tblGrid>
      <w:tr w:rsidR="0018464F" w:rsidRPr="00202627" w:rsidTr="00202627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202627" w:rsidRDefault="00676E07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202627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202627" w:rsidTr="00202627">
        <w:trPr>
          <w:trHeight w:val="907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shd w:val="clear" w:color="auto" w:fill="auto"/>
          </w:tcPr>
          <w:p w:rsidR="0018464F" w:rsidRPr="00202627" w:rsidRDefault="00676E07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202627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026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18464F" w:rsidRPr="00202627" w:rsidTr="00202627">
        <w:trPr>
          <w:trHeight w:val="530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変更しようとする事項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敷地面積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202627" w:rsidTr="00202627">
        <w:trPr>
          <w:trHeight w:val="525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㎡</w:t>
            </w:r>
          </w:p>
        </w:tc>
      </w:tr>
      <w:tr w:rsidR="0018464F" w:rsidRPr="00202627" w:rsidTr="00202627">
        <w:trPr>
          <w:trHeight w:val="52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18464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敷地平面図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18464F" w:rsidRPr="00202627" w:rsidTr="00202627">
        <w:trPr>
          <w:trHeight w:val="543"/>
        </w:trPr>
        <w:tc>
          <w:tcPr>
            <w:tcW w:w="46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934AAF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別紙のとおり（変更部分を赤で囲む）</w:t>
            </w:r>
          </w:p>
        </w:tc>
      </w:tr>
      <w:tr w:rsidR="0018464F" w:rsidRPr="00202627" w:rsidTr="00202627">
        <w:trPr>
          <w:trHeight w:val="644"/>
        </w:trPr>
        <w:tc>
          <w:tcPr>
            <w:tcW w:w="4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8464F" w:rsidRPr="00202627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:rsidR="0018464F" w:rsidRPr="00202627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202627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202627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202627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80131" w:rsidRPr="00202627" w:rsidRDefault="00E80131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443722" w:rsidTr="00202627">
        <w:tc>
          <w:tcPr>
            <w:tcW w:w="4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443722" w:rsidRDefault="0018464F" w:rsidP="0020262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84F8F" w:rsidRPr="00443722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変更年月日</w:t>
            </w:r>
          </w:p>
          <w:p w:rsidR="0018464F" w:rsidRPr="00443722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443722" w:rsidRDefault="00F96B8D" w:rsidP="0020262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令和　　　　年　　</w:t>
            </w:r>
            <w:r w:rsidR="00567EBD"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4372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A84F8F" w:rsidRPr="00443722">
              <w:rPr>
                <w:rFonts w:ascii="ＭＳ ゴシック" w:eastAsia="ＭＳ ゴシック" w:hAnsi="ＭＳ ゴシック" w:hint="eastAsia"/>
                <w:szCs w:val="21"/>
              </w:rPr>
              <w:t xml:space="preserve">　　　　日</w:t>
            </w:r>
          </w:p>
        </w:tc>
      </w:tr>
    </w:tbl>
    <w:p w:rsidR="0018464F" w:rsidRPr="00443722" w:rsidRDefault="0018464F" w:rsidP="00550E34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18464F" w:rsidRPr="00443722" w:rsidRDefault="0018464F" w:rsidP="0018464F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注１）開設者が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助産師</w:t>
      </w:r>
      <w:r w:rsidRPr="00443722">
        <w:rPr>
          <w:rFonts w:ascii="ＭＳ Ｐゴシック" w:eastAsia="ＭＳ Ｐゴシック" w:hAnsi="ＭＳ Ｐゴシック" w:hint="eastAsia"/>
          <w:szCs w:val="21"/>
        </w:rPr>
        <w:t>以外の者（法人等）である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助産所</w:t>
      </w:r>
      <w:r w:rsidRPr="00443722">
        <w:rPr>
          <w:rFonts w:ascii="ＭＳ Ｐゴシック" w:eastAsia="ＭＳ Ｐゴシック" w:hAnsi="ＭＳ Ｐゴシック" w:hint="eastAsia"/>
          <w:szCs w:val="21"/>
        </w:rPr>
        <w:t>について、敷地面積・敷地平面図を変更しようとするときに提出してください。</w:t>
      </w:r>
    </w:p>
    <w:p w:rsidR="00442BC4" w:rsidRPr="00443722" w:rsidRDefault="00442BC4" w:rsidP="00442BC4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注２）</w:t>
      </w:r>
      <w:r w:rsidRPr="00443722">
        <w:rPr>
          <w:rFonts w:ascii="ＭＳ ゴシック" w:eastAsia="ＭＳ ゴシック" w:hAnsi="ＭＳ ゴシック" w:hint="eastAsia"/>
          <w:szCs w:val="21"/>
        </w:rPr>
        <w:t>構造設備・平面図の変更を伴う場合は、助産所構造設備・平面図変更許可申請を同時に提出してください。</w:t>
      </w:r>
    </w:p>
    <w:p w:rsidR="00D44F75" w:rsidRPr="00443722" w:rsidRDefault="0018464F" w:rsidP="00550E34">
      <w:pPr>
        <w:rPr>
          <w:rFonts w:ascii="ＭＳ Ｐゴシック" w:eastAsia="ＭＳ Ｐゴシック" w:hAnsi="ＭＳ Ｐゴシック"/>
          <w:szCs w:val="21"/>
        </w:rPr>
      </w:pPr>
      <w:r w:rsidRPr="00443722">
        <w:rPr>
          <w:rFonts w:ascii="ＭＳ Ｐゴシック" w:eastAsia="ＭＳ Ｐゴシック" w:hAnsi="ＭＳ Ｐゴシック" w:hint="eastAsia"/>
          <w:szCs w:val="21"/>
        </w:rPr>
        <w:t>注</w:t>
      </w:r>
      <w:r w:rsidR="00442BC4" w:rsidRPr="00443722">
        <w:rPr>
          <w:rFonts w:ascii="ＭＳ Ｐゴシック" w:eastAsia="ＭＳ Ｐゴシック" w:hAnsi="ＭＳ Ｐゴシック" w:hint="eastAsia"/>
          <w:szCs w:val="21"/>
        </w:rPr>
        <w:t>３</w:t>
      </w:r>
      <w:r w:rsidRPr="00443722">
        <w:rPr>
          <w:rFonts w:ascii="ＭＳ Ｐゴシック" w:eastAsia="ＭＳ Ｐゴシック" w:hAnsi="ＭＳ Ｐゴシック" w:hint="eastAsia"/>
          <w:szCs w:val="21"/>
        </w:rPr>
        <w:t>）提出部数・・・・・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３</w:t>
      </w:r>
      <w:r w:rsidRPr="00443722">
        <w:rPr>
          <w:rFonts w:ascii="ＭＳ Ｐゴシック" w:eastAsia="ＭＳ Ｐゴシック" w:hAnsi="ＭＳ Ｐゴシック" w:hint="eastAsia"/>
          <w:szCs w:val="21"/>
        </w:rPr>
        <w:t>部（</w:t>
      </w:r>
      <w:r w:rsidR="00676E07" w:rsidRPr="00443722">
        <w:rPr>
          <w:rFonts w:ascii="ＭＳ Ｐゴシック" w:eastAsia="ＭＳ Ｐゴシック" w:hAnsi="ＭＳ Ｐゴシック" w:hint="eastAsia"/>
          <w:szCs w:val="21"/>
        </w:rPr>
        <w:t>助産所</w:t>
      </w:r>
      <w:r w:rsidRPr="00443722">
        <w:rPr>
          <w:rFonts w:ascii="ＭＳ Ｐゴシック" w:eastAsia="ＭＳ Ｐゴシック" w:hAnsi="ＭＳ Ｐゴシック" w:hint="eastAsia"/>
          <w:szCs w:val="21"/>
        </w:rPr>
        <w:t>控を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１</w:t>
      </w:r>
      <w:r w:rsidRPr="00443722">
        <w:rPr>
          <w:rFonts w:ascii="ＭＳ Ｐゴシック" w:eastAsia="ＭＳ Ｐゴシック" w:hAnsi="ＭＳ Ｐゴシック" w:hint="eastAsia"/>
          <w:szCs w:val="21"/>
        </w:rPr>
        <w:t>部含む）　　　　　　提出先・・・・・</w:t>
      </w:r>
      <w:r w:rsidR="00930A8B">
        <w:rPr>
          <w:rFonts w:ascii="ＭＳ Ｐゴシック" w:eastAsia="ＭＳ Ｐゴシック" w:hAnsi="ＭＳ Ｐゴシック" w:hint="eastAsia"/>
          <w:szCs w:val="21"/>
        </w:rPr>
        <w:t>保健センター</w:t>
      </w:r>
      <w:r w:rsidR="006B63AC" w:rsidRPr="00443722">
        <w:rPr>
          <w:rFonts w:ascii="ＭＳ Ｐゴシック" w:eastAsia="ＭＳ Ｐゴシック" w:hAnsi="ＭＳ Ｐゴシック" w:hint="eastAsia"/>
          <w:szCs w:val="21"/>
        </w:rPr>
        <w:t>（各区役所内）</w:t>
      </w:r>
    </w:p>
    <w:p w:rsidR="004A73B8" w:rsidRPr="00443722" w:rsidRDefault="004A73B8" w:rsidP="00442BC4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38507D" w:rsidRPr="004F7E26" w:rsidRDefault="004468E6" w:rsidP="004F7E26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4F7E26" w:rsidRPr="004F7E26">
        <w:rPr>
          <w:rFonts w:ascii="ＭＳ Ｐゴシック" w:eastAsia="ＭＳ Ｐゴシック" w:hAnsi="ＭＳ Ｐゴシック" w:hint="eastAsia"/>
          <w:b/>
          <w:szCs w:val="21"/>
        </w:rPr>
        <w:t>/</w:t>
      </w:r>
      <w:r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38507D" w:rsidRPr="004F7E26" w:rsidSect="001E5D1E">
      <w:pgSz w:w="11906" w:h="16838" w:code="9"/>
      <w:pgMar w:top="851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B1" w:rsidRDefault="00170AB1" w:rsidP="001D4767">
      <w:r>
        <w:separator/>
      </w:r>
    </w:p>
  </w:endnote>
  <w:endnote w:type="continuationSeparator" w:id="0">
    <w:p w:rsidR="00170AB1" w:rsidRDefault="00170AB1" w:rsidP="001D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B1" w:rsidRDefault="00170AB1" w:rsidP="001D4767">
      <w:r>
        <w:separator/>
      </w:r>
    </w:p>
  </w:footnote>
  <w:footnote w:type="continuationSeparator" w:id="0">
    <w:p w:rsidR="00170AB1" w:rsidRDefault="00170AB1" w:rsidP="001D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5D0B"/>
    <w:rsid w:val="000C2B7E"/>
    <w:rsid w:val="000C30F1"/>
    <w:rsid w:val="0011602A"/>
    <w:rsid w:val="00170AB1"/>
    <w:rsid w:val="0018464F"/>
    <w:rsid w:val="001A0462"/>
    <w:rsid w:val="001B2FB4"/>
    <w:rsid w:val="001B6662"/>
    <w:rsid w:val="001D4767"/>
    <w:rsid w:val="001D5904"/>
    <w:rsid w:val="001E5D1E"/>
    <w:rsid w:val="00202627"/>
    <w:rsid w:val="002075F3"/>
    <w:rsid w:val="00237C0F"/>
    <w:rsid w:val="00304525"/>
    <w:rsid w:val="00332B50"/>
    <w:rsid w:val="0038507D"/>
    <w:rsid w:val="00442BC4"/>
    <w:rsid w:val="00443722"/>
    <w:rsid w:val="004468E6"/>
    <w:rsid w:val="004879AD"/>
    <w:rsid w:val="004A73B8"/>
    <w:rsid w:val="004D2FC8"/>
    <w:rsid w:val="004F7E26"/>
    <w:rsid w:val="00514CBC"/>
    <w:rsid w:val="00524FDA"/>
    <w:rsid w:val="00550E34"/>
    <w:rsid w:val="00567EBD"/>
    <w:rsid w:val="00622545"/>
    <w:rsid w:val="006258D5"/>
    <w:rsid w:val="00676E07"/>
    <w:rsid w:val="0068071C"/>
    <w:rsid w:val="00692328"/>
    <w:rsid w:val="006A00C3"/>
    <w:rsid w:val="006B63AC"/>
    <w:rsid w:val="0071132F"/>
    <w:rsid w:val="007600D3"/>
    <w:rsid w:val="007641C5"/>
    <w:rsid w:val="0080467A"/>
    <w:rsid w:val="00930A8B"/>
    <w:rsid w:val="00934AAF"/>
    <w:rsid w:val="00A84F8F"/>
    <w:rsid w:val="00A97403"/>
    <w:rsid w:val="00AB438E"/>
    <w:rsid w:val="00B2293A"/>
    <w:rsid w:val="00B847EC"/>
    <w:rsid w:val="00B9582D"/>
    <w:rsid w:val="00C06EF3"/>
    <w:rsid w:val="00C51B01"/>
    <w:rsid w:val="00C96FA5"/>
    <w:rsid w:val="00D10302"/>
    <w:rsid w:val="00D44F75"/>
    <w:rsid w:val="00D62610"/>
    <w:rsid w:val="00DA3F82"/>
    <w:rsid w:val="00E15C4E"/>
    <w:rsid w:val="00E608D0"/>
    <w:rsid w:val="00E80131"/>
    <w:rsid w:val="00F23B0F"/>
    <w:rsid w:val="00F41CE0"/>
    <w:rsid w:val="00F62848"/>
    <w:rsid w:val="00F86341"/>
    <w:rsid w:val="00F96B8D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943074"/>
  <w15:chartTrackingRefBased/>
  <w15:docId w15:val="{0E267751-052D-4F33-9C06-10547C66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D4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4767"/>
    <w:rPr>
      <w:kern w:val="2"/>
      <w:sz w:val="21"/>
      <w:szCs w:val="24"/>
    </w:rPr>
  </w:style>
  <w:style w:type="paragraph" w:styleId="a8">
    <w:name w:val="footer"/>
    <w:basedOn w:val="a"/>
    <w:link w:val="a9"/>
    <w:rsid w:val="001D4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4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中嶋 知奈美</cp:lastModifiedBy>
  <cp:revision>3</cp:revision>
  <cp:lastPrinted>2006-06-13T07:30:00Z</cp:lastPrinted>
  <dcterms:created xsi:type="dcterms:W3CDTF">2021-03-17T07:32:00Z</dcterms:created>
  <dcterms:modified xsi:type="dcterms:W3CDTF">2022-05-11T07:24:00Z</dcterms:modified>
</cp:coreProperties>
</file>