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9" w:rsidRPr="003E3243" w:rsidRDefault="00C543BD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="00BA55F0" w:rsidRPr="003E3243">
        <w:rPr>
          <w:rFonts w:ascii="ＭＳ ゴシック" w:eastAsia="ＭＳ ゴシック" w:hAnsi="ＭＳ ゴシック" w:hint="eastAsia"/>
          <w:b/>
          <w:sz w:val="28"/>
          <w:szCs w:val="28"/>
        </w:rPr>
        <w:t>建物構造設備・平面図変更許可申請書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1D6669" w:rsidRPr="00001C67" w:rsidRDefault="00CB1334" w:rsidP="001D6669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01C6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1D6669" w:rsidRPr="00001C6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1D6669" w:rsidRPr="00001C6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B00492" w:rsidRPr="00B305FF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305FF">
        <w:rPr>
          <w:rFonts w:ascii="ＭＳ ゴシック" w:eastAsia="ＭＳ ゴシック" w:hAnsi="ＭＳ ゴシック" w:hint="eastAsia"/>
          <w:sz w:val="24"/>
          <w:szCs w:val="24"/>
        </w:rPr>
        <w:t xml:space="preserve">神戸市保健所長　</w:t>
      </w:r>
      <w:r w:rsidR="00B305FF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B00492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3E3243" w:rsidRPr="003E3243" w:rsidRDefault="003E3243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E3243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  　　　　</w:t>
      </w:r>
    </w:p>
    <w:p w:rsidR="00BA55F0" w:rsidRPr="003E3243" w:rsidRDefault="00BA55F0" w:rsidP="0017306B">
      <w:pPr>
        <w:snapToGrid w:val="0"/>
        <w:spacing w:line="240" w:lineRule="auto"/>
        <w:ind w:right="871"/>
        <w:jc w:val="righ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（法人にあっては主たる事務所の所在地）</w:t>
      </w:r>
    </w:p>
    <w:p w:rsidR="00BA55F0" w:rsidRPr="003E3243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/>
          <w:szCs w:val="21"/>
        </w:rPr>
        <w:tab/>
      </w:r>
    </w:p>
    <w:p w:rsidR="00B00492" w:rsidRPr="003E3243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3E3243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E324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BA55F0" w:rsidRPr="003E3243">
        <w:rPr>
          <w:rFonts w:ascii="ＭＳ ゴシック" w:eastAsia="ＭＳ ゴシック" w:hAnsi="ＭＳ ゴシック" w:hint="eastAsia"/>
          <w:szCs w:val="21"/>
        </w:rPr>
        <w:t>開設者氏名</w:t>
      </w:r>
      <w:r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997F5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3E3243" w:rsidRDefault="00BA55F0" w:rsidP="0017306B">
      <w:pPr>
        <w:snapToGrid w:val="0"/>
        <w:spacing w:line="240" w:lineRule="auto"/>
        <w:ind w:right="642"/>
        <w:jc w:val="righ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（法人にあっては名称及び代表者の職氏名）</w:t>
      </w:r>
    </w:p>
    <w:p w:rsidR="00BA55F0" w:rsidRPr="003E3243" w:rsidRDefault="00BA55F0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075ED6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次のとおり</w:t>
      </w:r>
      <w:r w:rsidR="000C0A06">
        <w:rPr>
          <w:rFonts w:ascii="ＭＳ ゴシック" w:eastAsia="ＭＳ ゴシック" w:hAnsi="ＭＳ ゴシック" w:hint="eastAsia"/>
          <w:szCs w:val="21"/>
        </w:rPr>
        <w:t>助産所</w:t>
      </w:r>
      <w:r w:rsidRPr="003E3243">
        <w:rPr>
          <w:rFonts w:ascii="ＭＳ ゴシック" w:eastAsia="ＭＳ ゴシック" w:hAnsi="ＭＳ ゴシック" w:hint="eastAsia"/>
          <w:szCs w:val="21"/>
        </w:rPr>
        <w:t>建物の構造設備・平面図変更をしたいので、医療法第７条第２項の規定に基づき申請します。</w:t>
      </w:r>
    </w:p>
    <w:p w:rsidR="00BA55F0" w:rsidRPr="003E3243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58"/>
        <w:gridCol w:w="1383"/>
        <w:gridCol w:w="436"/>
        <w:gridCol w:w="1391"/>
        <w:gridCol w:w="2033"/>
        <w:gridCol w:w="1498"/>
      </w:tblGrid>
      <w:tr w:rsidR="00BA55F0" w:rsidRPr="00361C2E" w:rsidTr="00361C2E">
        <w:trPr>
          <w:trHeight w:val="808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575D" w:rsidRPr="00361C2E" w:rsidRDefault="000C0A06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A55F0" w:rsidRPr="00361C2E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  <w:p w:rsidR="00BA55F0" w:rsidRPr="00361C2E" w:rsidRDefault="0017306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（ふりがな</w:t>
            </w:r>
            <w:r w:rsidRPr="00361C2E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6741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361C2E" w:rsidTr="00361C2E">
        <w:trPr>
          <w:trHeight w:val="879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0C0A06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A55F0" w:rsidRPr="00361C2E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361C2E" w:rsidRDefault="003E3243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361C2E" w:rsidRDefault="007E0944" w:rsidP="00361C2E">
            <w:pPr>
              <w:wordWrap w:val="0"/>
              <w:ind w:firstLineChars="100" w:firstLine="21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C2E">
              <w:rPr>
                <w:rFonts w:ascii="ＭＳ Ｐゴシック" w:eastAsia="ＭＳ Ｐゴシック" w:hAnsi="ＭＳ Ｐゴシック" w:hint="eastAsia"/>
                <w:szCs w:val="21"/>
              </w:rPr>
              <w:t xml:space="preserve">　℡　（　　　　　　）　　　　　　　－　　　　　　　</w:t>
            </w:r>
          </w:p>
        </w:tc>
      </w:tr>
      <w:tr w:rsidR="00BA55F0" w:rsidRPr="00361C2E" w:rsidTr="00361C2E">
        <w:trPr>
          <w:trHeight w:val="1168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  <w:p w:rsidR="00BA55F0" w:rsidRPr="00361C2E" w:rsidRDefault="00B00492" w:rsidP="00361C2E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55F0"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該当するもの全てに○印を付すること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361C2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1.取壊・増築（</w:t>
            </w:r>
            <w:r w:rsidR="00AE39A8" w:rsidRPr="00361C2E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の延床面積の増減）</w:t>
            </w:r>
          </w:p>
          <w:p w:rsidR="00BA55F0" w:rsidRPr="00361C2E" w:rsidRDefault="00BA55F0" w:rsidP="00361C2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2.改築（工事を伴う変更）</w:t>
            </w:r>
          </w:p>
          <w:p w:rsidR="00BA55F0" w:rsidRPr="00361C2E" w:rsidRDefault="00BA55F0" w:rsidP="00361C2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3.用途変更（工事を伴わない、室の用途のみの変更）</w:t>
            </w:r>
          </w:p>
        </w:tc>
      </w:tr>
      <w:tr w:rsidR="00BA55F0" w:rsidRPr="00361C2E" w:rsidTr="00361C2E">
        <w:trPr>
          <w:trHeight w:val="813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5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延べ床面積</w:t>
            </w:r>
          </w:p>
          <w:p w:rsidR="00BA55F0" w:rsidRPr="00361C2E" w:rsidRDefault="00BA55F0" w:rsidP="00361C2E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C0A06"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助産所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361C2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B00492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(a)</w:t>
            </w:r>
          </w:p>
        </w:tc>
        <w:tc>
          <w:tcPr>
            <w:tcW w:w="20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変更面積</w:t>
            </w:r>
          </w:p>
          <w:p w:rsidR="00BA55F0" w:rsidRPr="00361C2E" w:rsidRDefault="00BA55F0" w:rsidP="00361C2E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※取り壊し・増築に伴う増減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49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  <w:p w:rsidR="00BA55F0" w:rsidRPr="00361C2E" w:rsidRDefault="00124342" w:rsidP="0012434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(a±</w:t>
            </w:r>
            <w:r w:rsidR="0003774B">
              <w:rPr>
                <w:rFonts w:ascii="ＭＳ ゴシック" w:eastAsia="ＭＳ ゴシック" w:hAnsi="ＭＳ ゴシック" w:hint="eastAsia"/>
                <w:szCs w:val="21"/>
              </w:rPr>
              <w:t>b)</w:t>
            </w:r>
          </w:p>
        </w:tc>
      </w:tr>
      <w:tr w:rsidR="00BA55F0" w:rsidRPr="00361C2E" w:rsidTr="00361C2E">
        <w:trPr>
          <w:trHeight w:val="660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00492" w:rsidP="00361C2E">
            <w:pPr>
              <w:ind w:leftChars="100" w:left="856" w:hangingChars="300" w:hanging="642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延床面積（㎡）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492" w:rsidRPr="00361C2E" w:rsidTr="00361C2E">
        <w:trPr>
          <w:trHeight w:val="487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00492" w:rsidRPr="00361C2E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0492" w:rsidRPr="00361C2E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変更建物の構造設備・平面図</w:t>
            </w:r>
          </w:p>
        </w:tc>
        <w:tc>
          <w:tcPr>
            <w:tcW w:w="535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492" w:rsidRPr="00361C2E" w:rsidRDefault="00B00492" w:rsidP="00CB133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  <w:r w:rsidR="0017306B" w:rsidRPr="00361C2E">
              <w:rPr>
                <w:rFonts w:ascii="ＭＳ ゴシック" w:eastAsia="ＭＳ ゴシック" w:hAnsi="ＭＳ ゴシック" w:hint="eastAsia"/>
                <w:szCs w:val="21"/>
              </w:rPr>
              <w:t>（変更前後）</w:t>
            </w:r>
          </w:p>
        </w:tc>
      </w:tr>
      <w:tr w:rsidR="00BA55F0" w:rsidRPr="00361C2E" w:rsidTr="00881C0B">
        <w:trPr>
          <w:trHeight w:val="826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A06" w:rsidRPr="00001C67" w:rsidTr="00361C2E">
        <w:trPr>
          <w:trHeight w:val="511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C0A06" w:rsidRPr="00001C67" w:rsidRDefault="000C0A06" w:rsidP="00EF014B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A06" w:rsidRPr="00001C67" w:rsidRDefault="000C0A06" w:rsidP="00EF014B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変更予定年月日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A06" w:rsidRPr="00001C67" w:rsidRDefault="00CB1334" w:rsidP="00CB133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C0A06" w:rsidRPr="00001C67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0C0A06" w:rsidRPr="00001C67" w:rsidTr="00361C2E">
        <w:trPr>
          <w:trHeight w:val="73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C0A06" w:rsidRPr="00001C67" w:rsidRDefault="000C0A06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06" w:rsidRPr="00001C67" w:rsidRDefault="000C0A06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Ｐゴシック" w:eastAsia="ＭＳ Ｐゴシック" w:hAnsi="ＭＳ Ｐゴシック" w:hint="eastAsia"/>
              </w:rPr>
              <w:t>諸施設の構造概要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51E" w:rsidRPr="00001C67" w:rsidRDefault="0092751E" w:rsidP="0092751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 xml:space="preserve">□変更なし　　　　□変更あり　</w:t>
            </w:r>
          </w:p>
          <w:p w:rsidR="000C0A06" w:rsidRPr="00001C67" w:rsidRDefault="0092751E" w:rsidP="00361C2E">
            <w:pPr>
              <w:ind w:firstLineChars="950" w:firstLine="1926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01C67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変更のある場合は別紙１に記載。添付書類必要。</w:t>
            </w:r>
          </w:p>
        </w:tc>
      </w:tr>
      <w:tr w:rsidR="000C0A06" w:rsidRPr="00001C67" w:rsidTr="00361C2E">
        <w:trPr>
          <w:trHeight w:val="684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0A06" w:rsidRPr="00001C67" w:rsidRDefault="0092751E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06" w:rsidRPr="00001C67" w:rsidRDefault="00BE30B3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Ｐゴシック" w:eastAsia="ＭＳ Ｐゴシック" w:hAnsi="ＭＳ Ｐゴシック" w:hint="eastAsia"/>
              </w:rPr>
              <w:t>入所</w:t>
            </w:r>
            <w:r w:rsidR="000C0A06" w:rsidRPr="00001C67">
              <w:rPr>
                <w:rFonts w:ascii="ＭＳ Ｐゴシック" w:eastAsia="ＭＳ Ｐゴシック" w:hAnsi="ＭＳ Ｐゴシック" w:hint="eastAsia"/>
              </w:rPr>
              <w:t>施設等の構造概要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51E" w:rsidRPr="00001C67" w:rsidRDefault="0092751E" w:rsidP="0092751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>□</w:t>
            </w:r>
            <w:r w:rsidR="00BE30B3" w:rsidRPr="00001C67">
              <w:rPr>
                <w:rFonts w:ascii="ＭＳ Ｐゴシック" w:eastAsia="ＭＳ Ｐゴシック" w:hAnsi="ＭＳ Ｐゴシック" w:hint="eastAsia"/>
                <w:spacing w:val="1"/>
              </w:rPr>
              <w:t>入所</w:t>
            </w: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 xml:space="preserve">施設なし　□変更なし　□　変更あり　</w:t>
            </w:r>
          </w:p>
          <w:p w:rsidR="000C0A06" w:rsidRPr="00001C67" w:rsidRDefault="0092751E" w:rsidP="0092751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</w:t>
            </w:r>
            <w:r w:rsidRPr="00001C67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変更のある場合は別紙２に記載。添付書類必要。</w:t>
            </w:r>
          </w:p>
        </w:tc>
      </w:tr>
    </w:tbl>
    <w:p w:rsidR="0092751E" w:rsidRPr="00001C67" w:rsidRDefault="0092751E" w:rsidP="0017306B">
      <w:pPr>
        <w:ind w:left="428" w:hangingChars="200" w:hanging="428"/>
        <w:rPr>
          <w:rFonts w:ascii="ＭＳ Ｐゴシック" w:eastAsia="ＭＳ Ｐゴシック" w:hAnsi="ＭＳ Ｐゴシック"/>
          <w:szCs w:val="21"/>
        </w:rPr>
      </w:pPr>
    </w:p>
    <w:p w:rsidR="0017306B" w:rsidRPr="00001C67" w:rsidRDefault="0017306B" w:rsidP="0017306B">
      <w:pPr>
        <w:ind w:left="428" w:hangingChars="200" w:hanging="428"/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注１）</w:t>
      </w:r>
      <w:r w:rsidR="000C0A06" w:rsidRPr="00001C67">
        <w:rPr>
          <w:rFonts w:ascii="ＭＳ Ｐゴシック" w:eastAsia="ＭＳ Ｐゴシック" w:hAnsi="ＭＳ Ｐゴシック" w:hint="eastAsia"/>
          <w:szCs w:val="21"/>
        </w:rPr>
        <w:t>助産師</w:t>
      </w:r>
      <w:r w:rsidRPr="00001C67">
        <w:rPr>
          <w:rFonts w:ascii="ＭＳ Ｐゴシック" w:eastAsia="ＭＳ Ｐゴシック" w:hAnsi="ＭＳ Ｐゴシック" w:hint="eastAsia"/>
          <w:szCs w:val="21"/>
        </w:rPr>
        <w:t>以外の者が開設する</w:t>
      </w:r>
      <w:r w:rsidR="000C0A06" w:rsidRPr="00001C67">
        <w:rPr>
          <w:rFonts w:ascii="ＭＳ Ｐゴシック" w:eastAsia="ＭＳ Ｐゴシック" w:hAnsi="ＭＳ Ｐゴシック" w:hint="eastAsia"/>
          <w:szCs w:val="21"/>
        </w:rPr>
        <w:t>助産所</w:t>
      </w:r>
      <w:r w:rsidRPr="00001C67">
        <w:rPr>
          <w:rFonts w:ascii="ＭＳ Ｐゴシック" w:eastAsia="ＭＳ Ｐゴシック" w:hAnsi="ＭＳ Ｐゴシック" w:hint="eastAsia"/>
          <w:szCs w:val="21"/>
        </w:rPr>
        <w:t>において、増改築等により建物の構造設備・平面図を変更</w:t>
      </w:r>
      <w:r w:rsidR="000C256D" w:rsidRPr="00001C67">
        <w:rPr>
          <w:rFonts w:ascii="ＭＳ Ｐゴシック" w:eastAsia="ＭＳ Ｐゴシック" w:hAnsi="ＭＳ Ｐゴシック" w:hint="eastAsia"/>
          <w:szCs w:val="21"/>
        </w:rPr>
        <w:t>し</w:t>
      </w:r>
      <w:r w:rsidRPr="00001C67">
        <w:rPr>
          <w:rFonts w:ascii="ＭＳ Ｐゴシック" w:eastAsia="ＭＳ Ｐゴシック" w:hAnsi="ＭＳ Ｐゴシック" w:hint="eastAsia"/>
          <w:szCs w:val="21"/>
        </w:rPr>
        <w:t>ようとするときに提出してください。</w:t>
      </w:r>
    </w:p>
    <w:p w:rsidR="0017306B" w:rsidRPr="00001C67" w:rsidRDefault="00997BB6" w:rsidP="0017306B">
      <w:pPr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注２）提出部数・・・・・３</w:t>
      </w:r>
      <w:r w:rsidR="0017306B" w:rsidRPr="00001C67">
        <w:rPr>
          <w:rFonts w:ascii="ＭＳ Ｐゴシック" w:eastAsia="ＭＳ Ｐゴシック" w:hAnsi="ＭＳ Ｐゴシック" w:hint="eastAsia"/>
          <w:szCs w:val="21"/>
        </w:rPr>
        <w:t>部（</w:t>
      </w:r>
      <w:r w:rsidR="000C0A06" w:rsidRPr="00001C67">
        <w:rPr>
          <w:rFonts w:ascii="ＭＳ Ｐゴシック" w:eastAsia="ＭＳ Ｐゴシック" w:hAnsi="ＭＳ Ｐゴシック" w:hint="eastAsia"/>
          <w:szCs w:val="21"/>
        </w:rPr>
        <w:t>助産所</w:t>
      </w:r>
      <w:r w:rsidR="0017306B" w:rsidRPr="00001C67">
        <w:rPr>
          <w:rFonts w:ascii="ＭＳ Ｐゴシック" w:eastAsia="ＭＳ Ｐゴシック" w:hAnsi="ＭＳ Ｐゴシック" w:hint="eastAsia"/>
          <w:szCs w:val="21"/>
        </w:rPr>
        <w:t>控を</w:t>
      </w:r>
      <w:r w:rsidRPr="00001C67">
        <w:rPr>
          <w:rFonts w:ascii="ＭＳ Ｐゴシック" w:eastAsia="ＭＳ Ｐゴシック" w:hAnsi="ＭＳ Ｐゴシック" w:hint="eastAsia"/>
          <w:szCs w:val="21"/>
        </w:rPr>
        <w:t>１</w:t>
      </w:r>
      <w:r w:rsidR="0017306B" w:rsidRPr="00001C67">
        <w:rPr>
          <w:rFonts w:ascii="ＭＳ Ｐゴシック" w:eastAsia="ＭＳ Ｐゴシック" w:hAnsi="ＭＳ Ｐゴシック" w:hint="eastAsia"/>
          <w:szCs w:val="21"/>
        </w:rPr>
        <w:t>部含む）　　　　　　提出先・・</w:t>
      </w:r>
      <w:r w:rsidR="00643872">
        <w:rPr>
          <w:rFonts w:ascii="ＭＳ Ｐゴシック" w:eastAsia="ＭＳ Ｐゴシック" w:hAnsi="ＭＳ Ｐゴシック" w:hint="eastAsia"/>
          <w:szCs w:val="21"/>
        </w:rPr>
        <w:t>・・・保健センター</w:t>
      </w:r>
      <w:r w:rsidRPr="00001C67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B305FF" w:rsidRPr="00001C67" w:rsidRDefault="0017306B" w:rsidP="0017306B">
      <w:pPr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注３）変更建物の構造設備・平面図は変更前後について作成し、変更部分を赤</w:t>
      </w:r>
      <w:r w:rsidR="00075ED6" w:rsidRPr="00001C67">
        <w:rPr>
          <w:rFonts w:ascii="ＭＳ Ｐゴシック" w:eastAsia="ＭＳ Ｐゴシック" w:hAnsi="ＭＳ Ｐゴシック" w:hint="eastAsia"/>
          <w:szCs w:val="21"/>
        </w:rPr>
        <w:t>（変更前は青）</w:t>
      </w:r>
      <w:r w:rsidRPr="00001C67">
        <w:rPr>
          <w:rFonts w:ascii="ＭＳ Ｐゴシック" w:eastAsia="ＭＳ Ｐゴシック" w:hAnsi="ＭＳ Ｐゴシック" w:hint="eastAsia"/>
          <w:szCs w:val="21"/>
        </w:rPr>
        <w:t>で囲</w:t>
      </w:r>
      <w:r w:rsidR="00075ED6" w:rsidRPr="00001C67">
        <w:rPr>
          <w:rFonts w:ascii="ＭＳ Ｐゴシック" w:eastAsia="ＭＳ Ｐゴシック" w:hAnsi="ＭＳ Ｐゴシック" w:hint="eastAsia"/>
          <w:szCs w:val="21"/>
        </w:rPr>
        <w:t>んで</w:t>
      </w:r>
      <w:r w:rsidRPr="00001C67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881C0B" w:rsidRPr="00001C67" w:rsidRDefault="00881C0B" w:rsidP="0017306B">
      <w:pPr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注４）</w:t>
      </w:r>
      <w:r w:rsidRPr="00001C67">
        <w:rPr>
          <w:rFonts w:ascii="ＭＳ ゴシック" w:eastAsia="ＭＳ ゴシック" w:hAnsi="ＭＳ ゴシック" w:hint="eastAsia"/>
          <w:szCs w:val="21"/>
        </w:rPr>
        <w:t>敷地面積の変更を伴う場合は、</w:t>
      </w:r>
      <w:r w:rsidR="00434EE6" w:rsidRPr="00001C67">
        <w:rPr>
          <w:rFonts w:ascii="ＭＳ ゴシック" w:eastAsia="ＭＳ ゴシック" w:hAnsi="ＭＳ ゴシック" w:hint="eastAsia"/>
          <w:szCs w:val="21"/>
        </w:rPr>
        <w:t>助産所</w:t>
      </w:r>
      <w:r w:rsidRPr="00001C67">
        <w:rPr>
          <w:rFonts w:ascii="ＭＳ ゴシック" w:eastAsia="ＭＳ ゴシック" w:hAnsi="ＭＳ ゴシック" w:hint="eastAsia"/>
          <w:szCs w:val="21"/>
        </w:rPr>
        <w:t>敷地面積平面図変更許可申請を同時に提出してください。</w:t>
      </w:r>
    </w:p>
    <w:p w:rsidR="00BB3575" w:rsidRDefault="001B5FE4" w:rsidP="00BB357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244BD1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</w:p>
    <w:p w:rsidR="00B906A3" w:rsidRDefault="00BB3575" w:rsidP="00BB357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</w:t>
      </w:r>
      <w:r w:rsidR="00392181">
        <w:rPr>
          <w:rFonts w:ascii="ＭＳ ゴシック" w:eastAsia="ＭＳ ゴシック" w:hAnsi="ＭＳ ゴシック" w:hint="eastAsia"/>
          <w:b/>
          <w:sz w:val="22"/>
          <w:szCs w:val="22"/>
        </w:rPr>
        <w:t>(別紙１)</w:t>
      </w:r>
    </w:p>
    <w:p w:rsidR="00B906A3" w:rsidRDefault="00392181" w:rsidP="0039218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諸施設の構造概要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B906A3" w:rsidRDefault="00B906A3" w:rsidP="003446D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12"/>
        <w:gridCol w:w="1177"/>
        <w:gridCol w:w="917"/>
        <w:gridCol w:w="2241"/>
        <w:gridCol w:w="6"/>
        <w:gridCol w:w="2251"/>
      </w:tblGrid>
      <w:tr w:rsidR="00BB1B15" w:rsidRPr="00361C2E" w:rsidTr="00361C2E">
        <w:trPr>
          <w:trHeight w:val="5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B1B15" w:rsidRPr="00361C2E" w:rsidRDefault="000C0A06" w:rsidP="00361C2E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361C2E">
              <w:rPr>
                <w:rFonts w:ascii="ＭＳ Ｐゴシック" w:eastAsia="ＭＳ Ｐゴシック" w:hAnsi="ＭＳ Ｐゴシック" w:hint="eastAsia"/>
                <w:spacing w:val="1"/>
              </w:rPr>
              <w:t>８</w:t>
            </w:r>
          </w:p>
          <w:p w:rsidR="00BB1B15" w:rsidRPr="00361C2E" w:rsidRDefault="00BB1B15" w:rsidP="00361C2E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BB1B15" w:rsidRPr="00361C2E" w:rsidRDefault="00BB1B15" w:rsidP="00361C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C2E">
              <w:rPr>
                <w:rFonts w:ascii="ＭＳ Ｐゴシック" w:eastAsia="ＭＳ Ｐゴシック" w:hAnsi="ＭＳ Ｐゴシック" w:hint="eastAsia"/>
              </w:rPr>
              <w:t>諸施</w:t>
            </w:r>
          </w:p>
          <w:p w:rsidR="00BB1B15" w:rsidRPr="00361C2E" w:rsidRDefault="00BB1B15" w:rsidP="00361C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C2E">
              <w:rPr>
                <w:rFonts w:ascii="ＭＳ Ｐゴシック" w:eastAsia="ＭＳ Ｐゴシック" w:hAnsi="ＭＳ Ｐゴシック" w:hint="eastAsia"/>
              </w:rPr>
              <w:t>設の構造概要</w:t>
            </w:r>
          </w:p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wordWrap w:val="0"/>
              <w:snapToGrid w:val="0"/>
              <w:spacing w:line="337" w:lineRule="exact"/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wordWrap w:val="0"/>
              <w:snapToGrid w:val="0"/>
              <w:spacing w:line="337" w:lineRule="exact"/>
              <w:ind w:leftChars="339" w:left="725" w:firstLineChars="700" w:firstLine="1498"/>
              <w:rPr>
                <w:rFonts w:ascii="ＭＳ ゴシック" w:eastAsia="ＭＳ ゴシック" w:hAnsi="ＭＳ ゴシック"/>
                <w:spacing w:val="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造　　　階建（内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部分　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階）</w:t>
            </w:r>
          </w:p>
        </w:tc>
      </w:tr>
      <w:tr w:rsidR="00BB1B15" w:rsidRPr="00361C2E" w:rsidTr="00361C2E">
        <w:trPr>
          <w:trHeight w:val="46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階　　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㎡、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㎡、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㎡　　計　　　　</w:t>
            </w: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B1B15" w:rsidRPr="00361C2E" w:rsidTr="00361C2E">
        <w:trPr>
          <w:trHeight w:val="6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用途･室名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面積　㎡</w:t>
            </w:r>
          </w:p>
        </w:tc>
        <w:tc>
          <w:tcPr>
            <w:tcW w:w="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変更の種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構造概要</w:t>
            </w:r>
          </w:p>
        </w:tc>
        <w:tc>
          <w:tcPr>
            <w:tcW w:w="2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設備・器具等</w:t>
            </w: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975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BB1B15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構造設備上の参考事項</w:t>
            </w:r>
          </w:p>
        </w:tc>
        <w:tc>
          <w:tcPr>
            <w:tcW w:w="659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B1B15" w:rsidRDefault="00BB1B15" w:rsidP="00BB1B15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B906A3" w:rsidRDefault="00BB1B15" w:rsidP="00BB1B15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室（用途）を記載し、変更するところ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B906E9" w:rsidRDefault="00BB1B15" w:rsidP="00B906E9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変更の種別は、２・1/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1</w:t>
      </w:r>
      <w:r>
        <w:rPr>
          <w:rFonts w:ascii="ＭＳ ゴシック" w:eastAsia="ＭＳ ゴシック" w:hAnsi="ＭＳ ゴシック" w:hint="eastAsia"/>
          <w:spacing w:val="1"/>
          <w:szCs w:val="21"/>
        </w:rPr>
        <w:t>の項目３の種別番号を記載してください。</w:t>
      </w:r>
    </w:p>
    <w:p w:rsidR="00B906E9" w:rsidRPr="00BB1B15" w:rsidRDefault="00BC27C9" w:rsidP="00B906E9">
      <w:pPr>
        <w:ind w:right="848"/>
        <w:rPr>
          <w:rFonts w:ascii="ＭＳ ゴシック" w:eastAsia="ＭＳ ゴシック" w:hAnsi="ＭＳ ゴシック"/>
          <w:b/>
          <w:szCs w:val="21"/>
        </w:rPr>
      </w:pPr>
      <w:r w:rsidRPr="00BC27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C27C9">
        <w:rPr>
          <w:rFonts w:ascii="ＭＳ ゴシック" w:eastAsia="ＭＳ ゴシック" w:hAnsi="ＭＳ ゴシック" w:hint="eastAsia"/>
          <w:szCs w:val="21"/>
        </w:rPr>
        <w:t>変更する用途・室</w:t>
      </w:r>
      <w:r>
        <w:rPr>
          <w:rFonts w:ascii="ＭＳ ゴシック" w:eastAsia="ＭＳ ゴシック" w:hAnsi="ＭＳ ゴシック" w:hint="eastAsia"/>
          <w:szCs w:val="21"/>
        </w:rPr>
        <w:t>については、</w:t>
      </w:r>
      <w:r w:rsidRPr="00BC27C9">
        <w:rPr>
          <w:rFonts w:ascii="ＭＳ ゴシック" w:eastAsia="ＭＳ ゴシック" w:hAnsi="ＭＳ ゴシック" w:hint="eastAsia"/>
          <w:szCs w:val="21"/>
        </w:rPr>
        <w:t>構造概要、設備・器具</w:t>
      </w:r>
      <w:r>
        <w:rPr>
          <w:rFonts w:ascii="ＭＳ ゴシック" w:eastAsia="ＭＳ ゴシック" w:hAnsi="ＭＳ ゴシック" w:hint="eastAsia"/>
          <w:szCs w:val="21"/>
        </w:rPr>
        <w:t>を記入</w:t>
      </w:r>
      <w:r w:rsidRPr="00BC27C9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B906A3" w:rsidRDefault="00925E95" w:rsidP="003446D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1242E6">
        <w:rPr>
          <w:rFonts w:ascii="ＭＳ ゴシック" w:eastAsia="ＭＳ ゴシック" w:hAnsi="ＭＳ ゴシック" w:hint="eastAsia"/>
          <w:b/>
          <w:sz w:val="22"/>
          <w:szCs w:val="22"/>
        </w:rPr>
        <w:t>（別紙1）</w:t>
      </w:r>
    </w:p>
    <w:p w:rsidR="00BB1B15" w:rsidRDefault="00925E95" w:rsidP="00BB1B1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</w:t>
      </w:r>
      <w:r w:rsidR="00BB1B15">
        <w:rPr>
          <w:rFonts w:ascii="ＭＳ ゴシック" w:eastAsia="ＭＳ ゴシック" w:hAnsi="ＭＳ ゴシック" w:hint="eastAsia"/>
          <w:b/>
          <w:sz w:val="22"/>
          <w:szCs w:val="22"/>
        </w:rPr>
        <w:t>(別紙２)</w:t>
      </w:r>
    </w:p>
    <w:p w:rsidR="00BB1B15" w:rsidRDefault="00BB1B15" w:rsidP="00BB1B1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入</w:t>
      </w:r>
      <w:r w:rsidR="000C0A06">
        <w:rPr>
          <w:rFonts w:ascii="ＭＳ Ｐゴシック" w:eastAsia="ＭＳ Ｐゴシック" w:hAnsi="ＭＳ Ｐゴシック" w:hint="eastAsia"/>
          <w:sz w:val="28"/>
          <w:szCs w:val="28"/>
        </w:rPr>
        <w:t>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施設等</w:t>
      </w: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B906A3" w:rsidRPr="00B305FF" w:rsidRDefault="00B906A3" w:rsidP="003446D3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5"/>
        <w:gridCol w:w="1070"/>
        <w:gridCol w:w="107"/>
        <w:gridCol w:w="1070"/>
        <w:gridCol w:w="321"/>
        <w:gridCol w:w="963"/>
        <w:gridCol w:w="428"/>
        <w:gridCol w:w="749"/>
        <w:gridCol w:w="642"/>
        <w:gridCol w:w="321"/>
        <w:gridCol w:w="1055"/>
        <w:gridCol w:w="122"/>
        <w:gridCol w:w="1712"/>
      </w:tblGrid>
      <w:tr w:rsidR="00925E95" w:rsidRPr="00361C2E" w:rsidTr="00361C2E">
        <w:trPr>
          <w:trHeight w:val="5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25E95" w:rsidRPr="00361C2E" w:rsidRDefault="004A208F" w:rsidP="001D44B1">
            <w:pPr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施設等の概要</w:t>
            </w: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925E95" w:rsidRPr="00361C2E" w:rsidRDefault="00925E95" w:rsidP="00361C2E">
            <w:pPr>
              <w:wordWrap w:val="0"/>
              <w:snapToGrid w:val="0"/>
              <w:spacing w:line="337" w:lineRule="exact"/>
              <w:ind w:left="6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（*1/7）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</w:t>
            </w:r>
          </w:p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361C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(*1/20)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0C0A06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</w:t>
            </w:r>
            <w:r w:rsidR="00925E95"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数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1床あたりの床面積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925E95" w:rsidRPr="00361C2E" w:rsidRDefault="00925E95" w:rsidP="00361C2E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736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6FF9" w:rsidRPr="00361C2E" w:rsidTr="00361C2E">
        <w:trPr>
          <w:trHeight w:val="48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　段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廊　下</w:t>
            </w:r>
          </w:p>
        </w:tc>
      </w:tr>
      <w:tr w:rsidR="00196FF9" w:rsidRPr="00361C2E" w:rsidTr="00361C2E">
        <w:trPr>
          <w:trHeight w:val="50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3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196FF9" w:rsidRPr="00361C2E" w:rsidTr="00361C2E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196FF9" w:rsidRPr="00361C2E" w:rsidTr="00361C2E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196FF9" w:rsidRPr="00361C2E" w:rsidTr="00361C2E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DC5A69">
      <w:pPr>
        <w:numPr>
          <w:ilvl w:val="0"/>
          <w:numId w:val="17"/>
        </w:numPr>
        <w:ind w:right="6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入所</w:t>
      </w:r>
      <w:r>
        <w:rPr>
          <w:rFonts w:ascii="ＭＳ ゴシック" w:eastAsia="ＭＳ ゴシック" w:hAnsi="ＭＳ ゴシック" w:hint="eastAsia"/>
          <w:spacing w:val="1"/>
          <w:szCs w:val="21"/>
        </w:rPr>
        <w:t>室を記載し、変更する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入所</w:t>
      </w:r>
      <w:r>
        <w:rPr>
          <w:rFonts w:ascii="ＭＳ ゴシック" w:eastAsia="ＭＳ ゴシック" w:hAnsi="ＭＳ ゴシック" w:hint="eastAsia"/>
          <w:spacing w:val="1"/>
          <w:szCs w:val="21"/>
        </w:rPr>
        <w:t>室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196FF9" w:rsidRDefault="00196FF9" w:rsidP="00925E95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925E95" w:rsidRDefault="00196FF9" w:rsidP="00925E95">
      <w:p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※　面積、及び廊下、階段については</w:t>
      </w:r>
      <w:r w:rsidRPr="00C3581A">
        <w:rPr>
          <w:rFonts w:ascii="ＭＳ ゴシック" w:eastAsia="ＭＳ ゴシック" w:hAnsi="ＭＳ ゴシック" w:hint="eastAsia"/>
          <w:spacing w:val="1"/>
          <w:szCs w:val="21"/>
          <w:u w:val="single"/>
        </w:rPr>
        <w:t>実測値</w:t>
      </w:r>
      <w:r w:rsidR="0019698A">
        <w:rPr>
          <w:rFonts w:ascii="ＭＳ ゴシック" w:eastAsia="ＭＳ ゴシック" w:hAnsi="ＭＳ ゴシック" w:hint="eastAsia"/>
          <w:spacing w:val="1"/>
          <w:szCs w:val="21"/>
          <w:u w:val="single"/>
        </w:rPr>
        <w:t>（内法）</w:t>
      </w:r>
      <w:r>
        <w:rPr>
          <w:rFonts w:ascii="ＭＳ ゴシック" w:eastAsia="ＭＳ ゴシック" w:hAnsi="ＭＳ ゴシック" w:hint="eastAsia"/>
          <w:spacing w:val="1"/>
          <w:szCs w:val="21"/>
        </w:rPr>
        <w:t>を記入してください。</w:t>
      </w:r>
    </w:p>
    <w:p w:rsidR="00925E95" w:rsidRPr="00BB1B15" w:rsidRDefault="00925E95" w:rsidP="00925E95">
      <w:pPr>
        <w:ind w:right="848"/>
        <w:rPr>
          <w:rFonts w:ascii="ＭＳ ゴシック" w:eastAsia="ＭＳ ゴシック" w:hAnsi="ＭＳ ゴシック"/>
          <w:b/>
          <w:szCs w:val="21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1242E6">
        <w:rPr>
          <w:rFonts w:ascii="ＭＳ ゴシック" w:eastAsia="ＭＳ ゴシック" w:hAnsi="ＭＳ ゴシック" w:hint="eastAsia"/>
          <w:b/>
          <w:sz w:val="22"/>
          <w:szCs w:val="22"/>
        </w:rPr>
        <w:t>(別紙２)</w:t>
      </w:r>
    </w:p>
    <w:p w:rsidR="00513109" w:rsidRPr="00D47C1F" w:rsidRDefault="000C0A06" w:rsidP="00513109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助産所</w:t>
      </w:r>
      <w:r w:rsidR="00513109" w:rsidRPr="009A5FB0">
        <w:rPr>
          <w:rFonts w:ascii="ＭＳ ゴシック" w:eastAsia="ＭＳ ゴシック" w:hAnsi="ＭＳ ゴシック" w:hint="eastAsia"/>
          <w:b/>
          <w:sz w:val="28"/>
          <w:szCs w:val="28"/>
        </w:rPr>
        <w:t>構造設備・平面図変更許可申請書につい</w:t>
      </w:r>
      <w:r w:rsidR="00513109" w:rsidRPr="00D47C1F">
        <w:rPr>
          <w:rFonts w:ascii="ＭＳ ゴシック" w:eastAsia="ＭＳ ゴシック" w:hAnsi="ＭＳ ゴシック" w:hint="eastAsia"/>
          <w:sz w:val="28"/>
          <w:szCs w:val="28"/>
        </w:rPr>
        <w:t>て</w:t>
      </w:r>
    </w:p>
    <w:p w:rsidR="00513109" w:rsidRPr="004762E4" w:rsidRDefault="00513109" w:rsidP="00513109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:rsidR="00513109" w:rsidRPr="009A5FB0" w:rsidRDefault="003C78ED" w:rsidP="003C78ED">
      <w:pPr>
        <w:overflowPunct w:val="0"/>
        <w:snapToGrid w:val="0"/>
        <w:spacing w:line="360" w:lineRule="auto"/>
        <w:ind w:left="428" w:hangingChars="200" w:hanging="42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3B0B0C">
        <w:rPr>
          <w:rFonts w:ascii="ＭＳ ゴシック" w:eastAsia="ＭＳ ゴシック" w:hAnsi="ＭＳ ゴシック" w:hint="eastAsia"/>
          <w:szCs w:val="21"/>
        </w:rPr>
        <w:t>項目</w:t>
      </w:r>
      <w:r w:rsidR="0092751E">
        <w:rPr>
          <w:rFonts w:ascii="ＭＳ ゴシック" w:eastAsia="ＭＳ ゴシック" w:hAnsi="ＭＳ ゴシック" w:hint="eastAsia"/>
          <w:szCs w:val="21"/>
        </w:rPr>
        <w:t>８</w:t>
      </w:r>
      <w:r w:rsidR="00F41E6C">
        <w:rPr>
          <w:rFonts w:ascii="ＭＳ ゴシック" w:eastAsia="ＭＳ ゴシック" w:hAnsi="ＭＳ ゴシック" w:hint="eastAsia"/>
          <w:szCs w:val="21"/>
        </w:rPr>
        <w:t>、９は変更の有無にチェックを入れ、変更のある場合は別紙１、２を提出</w:t>
      </w:r>
      <w:r w:rsidR="003B0B0C">
        <w:rPr>
          <w:rFonts w:ascii="ＭＳ ゴシック" w:eastAsia="ＭＳ ゴシック" w:hAnsi="ＭＳ ゴシック" w:hint="eastAsia"/>
          <w:szCs w:val="21"/>
        </w:rPr>
        <w:t>してください。（添付書類も必要です）</w:t>
      </w:r>
      <w:r w:rsidR="00513109" w:rsidRPr="009A5FB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D65687" w:rsidRPr="009A5FB0" w:rsidRDefault="00D65687" w:rsidP="009A6D06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Cs w:val="21"/>
        </w:rPr>
      </w:pPr>
      <w:bookmarkStart w:id="0" w:name="_GoBack"/>
      <w:bookmarkEnd w:id="0"/>
    </w:p>
    <w:p w:rsidR="00D65687" w:rsidRPr="009A5FB0" w:rsidRDefault="00D65687" w:rsidP="009A6D06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Cs w:val="21"/>
        </w:rPr>
      </w:pPr>
    </w:p>
    <w:p w:rsidR="00513109" w:rsidRPr="009A5FB0" w:rsidRDefault="004D1B64" w:rsidP="00161E8C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２</w:t>
      </w:r>
      <w:r w:rsidR="00161E8C" w:rsidRPr="009A5FB0">
        <w:rPr>
          <w:rFonts w:ascii="ＭＳ ゴシック" w:eastAsia="ＭＳ ゴシック" w:hAnsi="ＭＳ ゴシック" w:hint="eastAsia"/>
          <w:bCs/>
          <w:sz w:val="22"/>
          <w:szCs w:val="22"/>
        </w:rPr>
        <w:t>．</w:t>
      </w:r>
      <w:r w:rsidR="00161E8C" w:rsidRPr="009A5FB0">
        <w:rPr>
          <w:rFonts w:ascii="ＭＳ ゴシック" w:eastAsia="ＭＳ ゴシック" w:hAnsi="ＭＳ ゴシック" w:hint="eastAsia"/>
          <w:b/>
          <w:bCs/>
          <w:sz w:val="22"/>
          <w:szCs w:val="22"/>
        </w:rPr>
        <w:t>添付書類</w:t>
      </w:r>
    </w:p>
    <w:p w:rsidR="00513109" w:rsidRPr="009A5FB0" w:rsidRDefault="00513109" w:rsidP="00513109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9A5FB0">
        <w:rPr>
          <w:rFonts w:ascii="ＭＳ ゴシック" w:eastAsia="ＭＳ ゴシック" w:hAnsi="ＭＳ ゴシック" w:hint="eastAsia"/>
          <w:bCs/>
          <w:szCs w:val="21"/>
        </w:rPr>
        <w:t>①</w:t>
      </w:r>
      <w:r w:rsidR="004D1B64">
        <w:rPr>
          <w:rFonts w:ascii="ＭＳ ゴシック" w:eastAsia="ＭＳ ゴシック" w:hAnsi="ＭＳ ゴシック" w:hint="eastAsia"/>
          <w:bCs/>
          <w:szCs w:val="21"/>
        </w:rPr>
        <w:t>助産所</w:t>
      </w:r>
      <w:r w:rsidRPr="009A5FB0">
        <w:rPr>
          <w:rFonts w:ascii="ＭＳ ゴシック" w:eastAsia="ＭＳ ゴシック" w:hAnsi="ＭＳ ゴシック" w:hint="eastAsia"/>
          <w:szCs w:val="21"/>
        </w:rPr>
        <w:t>の敷地図　（</w:t>
      </w:r>
      <w:r w:rsidR="004D1B64">
        <w:rPr>
          <w:rFonts w:ascii="ＭＳ ゴシック" w:eastAsia="ＭＳ ゴシック" w:hAnsi="ＭＳ ゴシック" w:hint="eastAsia"/>
          <w:szCs w:val="21"/>
        </w:rPr>
        <w:t>助産所</w:t>
      </w:r>
      <w:r w:rsidRPr="009A5FB0">
        <w:rPr>
          <w:rFonts w:ascii="ＭＳ ゴシック" w:eastAsia="ＭＳ ゴシック" w:hAnsi="ＭＳ ゴシック" w:hint="eastAsia"/>
          <w:szCs w:val="21"/>
        </w:rPr>
        <w:t xml:space="preserve">の境界及び隣接する建物が分かるももの）　</w:t>
      </w:r>
    </w:p>
    <w:p w:rsidR="00513109" w:rsidRPr="009A5FB0" w:rsidRDefault="00513109" w:rsidP="00513109">
      <w:pPr>
        <w:spacing w:line="360" w:lineRule="auto"/>
        <w:ind w:firstLineChars="100" w:firstLine="214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szCs w:val="21"/>
        </w:rPr>
        <w:t>②</w:t>
      </w:r>
      <w:r w:rsidR="004D1B64">
        <w:rPr>
          <w:rFonts w:ascii="ＭＳ ゴシック" w:eastAsia="ＭＳ ゴシック" w:hAnsi="ＭＳ ゴシック" w:hint="eastAsia"/>
          <w:szCs w:val="21"/>
        </w:rPr>
        <w:t>助産所</w:t>
      </w:r>
      <w:r w:rsidRPr="009A5FB0">
        <w:rPr>
          <w:rFonts w:ascii="ＭＳ ゴシック" w:eastAsia="ＭＳ ゴシック" w:hAnsi="ＭＳ ゴシック" w:hint="eastAsia"/>
          <w:szCs w:val="21"/>
        </w:rPr>
        <w:t>の図面　変更後・変更前（各室の室名・構造が確認できるもの）</w:t>
      </w:r>
    </w:p>
    <w:p w:rsidR="00513109" w:rsidRPr="009A5FB0" w:rsidRDefault="00513109" w:rsidP="00161E8C">
      <w:pPr>
        <w:numPr>
          <w:ilvl w:val="0"/>
          <w:numId w:val="25"/>
        </w:numPr>
        <w:spacing w:line="360" w:lineRule="auto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szCs w:val="21"/>
        </w:rPr>
        <w:t>変更部分を変更後は赤で、変更前は青で囲</w:t>
      </w:r>
      <w:r w:rsidR="00DC5A69" w:rsidRPr="009A5FB0">
        <w:rPr>
          <w:rFonts w:ascii="ＭＳ ゴシック" w:eastAsia="ＭＳ ゴシック" w:hAnsi="ＭＳ ゴシック" w:hint="eastAsia"/>
          <w:szCs w:val="21"/>
        </w:rPr>
        <w:t>んでください</w:t>
      </w:r>
      <w:r w:rsidRPr="009A5FB0">
        <w:rPr>
          <w:rFonts w:ascii="ＭＳ ゴシック" w:eastAsia="ＭＳ ゴシック" w:hAnsi="ＭＳ ゴシック" w:hint="eastAsia"/>
          <w:szCs w:val="21"/>
        </w:rPr>
        <w:t>。</w:t>
      </w:r>
    </w:p>
    <w:p w:rsidR="00161E8C" w:rsidRDefault="00161E8C" w:rsidP="00945014">
      <w:pPr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5D0F89" w:rsidRPr="007D425C" w:rsidRDefault="005D0F89" w:rsidP="005D0F89">
      <w:pPr>
        <w:ind w:leftChars="50" w:left="212" w:hangingChars="47" w:hanging="105"/>
        <w:rPr>
          <w:rFonts w:ascii="ＭＳ ゴシック" w:eastAsia="ＭＳ ゴシック" w:hAnsi="ＭＳ ゴシック"/>
          <w:sz w:val="22"/>
          <w:szCs w:val="22"/>
        </w:rPr>
      </w:pPr>
    </w:p>
    <w:p w:rsidR="005D0F89" w:rsidRPr="007D425C" w:rsidRDefault="005D0F89" w:rsidP="003C78ED">
      <w:pPr>
        <w:spacing w:line="360" w:lineRule="auto"/>
        <w:ind w:leftChars="50" w:left="212" w:hangingChars="47" w:hanging="105"/>
        <w:rPr>
          <w:rFonts w:ascii="ＭＳ ゴシック" w:eastAsia="ＭＳ ゴシック" w:hAnsi="ＭＳ ゴシック"/>
          <w:b/>
          <w:sz w:val="22"/>
          <w:szCs w:val="22"/>
        </w:rPr>
      </w:pPr>
      <w:r w:rsidRPr="003C78ED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7D425C">
        <w:rPr>
          <w:rFonts w:ascii="ＭＳ ゴシック" w:eastAsia="ＭＳ ゴシック" w:hAnsi="ＭＳ ゴシック" w:hint="eastAsia"/>
          <w:b/>
          <w:sz w:val="22"/>
          <w:szCs w:val="22"/>
        </w:rPr>
        <w:t>入所施設を有する助産所について</w:t>
      </w:r>
    </w:p>
    <w:p w:rsidR="005D0F89" w:rsidRPr="00076F6C" w:rsidRDefault="005D0F89" w:rsidP="003C78ED">
      <w:pPr>
        <w:wordWrap w:val="0"/>
        <w:overflowPunct w:val="0"/>
        <w:snapToGrid w:val="0"/>
        <w:spacing w:line="360" w:lineRule="auto"/>
        <w:ind w:leftChars="100" w:left="214" w:firstLineChars="100" w:firstLine="214"/>
        <w:rPr>
          <w:rFonts w:ascii="ＭＳ ゴシック" w:eastAsia="ＭＳ ゴシック" w:hAnsi="ＭＳ ゴシック"/>
          <w:szCs w:val="21"/>
        </w:rPr>
      </w:pPr>
      <w:r w:rsidRPr="00076F6C">
        <w:rPr>
          <w:rFonts w:ascii="ＭＳ ゴシック" w:eastAsia="ＭＳ ゴシック" w:hAnsi="ＭＳ ゴシック" w:hint="eastAsia"/>
          <w:szCs w:val="21"/>
        </w:rPr>
        <w:t>入所施設がある場合は、構造設備･平面図変更許可後「助産所建物使用許可申請書」を提出し使用許可を得る必要があります。入所施設以外の構造設備の変更については、「自主検査」が可能となります。事前に保健所にご相談ください。</w:t>
      </w:r>
    </w:p>
    <w:p w:rsidR="005D0F89" w:rsidRPr="00076F6C" w:rsidRDefault="005D0F89" w:rsidP="005D0F89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5D0F89" w:rsidRDefault="005D0F89" w:rsidP="005D0F89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Pr="00FA774F" w:rsidRDefault="00FA774F" w:rsidP="00FA774F">
      <w:pPr>
        <w:wordWrap w:val="0"/>
        <w:overflowPunct w:val="0"/>
        <w:snapToGrid w:val="0"/>
        <w:spacing w:line="255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FA774F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3B0B0C" w:rsidRPr="003B0B0C">
        <w:rPr>
          <w:rFonts w:ascii="ＭＳ ゴシック" w:eastAsia="ＭＳ ゴシック" w:hAnsi="ＭＳ ゴシック" w:hint="eastAsia"/>
          <w:sz w:val="22"/>
          <w:szCs w:val="22"/>
        </w:rPr>
        <w:t>(説明)</w:t>
      </w:r>
    </w:p>
    <w:sectPr w:rsidR="00FA774F" w:rsidRPr="00FA774F" w:rsidSect="00075ED6">
      <w:footerReference w:type="first" r:id="rId7"/>
      <w:type w:val="nextColumn"/>
      <w:pgSz w:w="11905" w:h="16837" w:code="9"/>
      <w:pgMar w:top="1418" w:right="851" w:bottom="567" w:left="1247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ED" w:rsidRDefault="00DA4DED">
      <w:r>
        <w:separator/>
      </w:r>
    </w:p>
  </w:endnote>
  <w:endnote w:type="continuationSeparator" w:id="0">
    <w:p w:rsidR="00DA4DED" w:rsidRDefault="00DA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4387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ED" w:rsidRDefault="00DA4DED">
      <w:r>
        <w:separator/>
      </w:r>
    </w:p>
  </w:footnote>
  <w:footnote w:type="continuationSeparator" w:id="0">
    <w:p w:rsidR="00DA4DED" w:rsidRDefault="00DA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091281"/>
    <w:multiLevelType w:val="hybridMultilevel"/>
    <w:tmpl w:val="461ABE1E"/>
    <w:lvl w:ilvl="0" w:tplc="298C4082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917E5"/>
    <w:multiLevelType w:val="hybridMultilevel"/>
    <w:tmpl w:val="5B7865F2"/>
    <w:lvl w:ilvl="0" w:tplc="5896F41C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9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1" w15:restartNumberingAfterBreak="0">
    <w:nsid w:val="29B84092"/>
    <w:multiLevelType w:val="hybridMultilevel"/>
    <w:tmpl w:val="80222016"/>
    <w:lvl w:ilvl="0" w:tplc="B114F6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670AE"/>
    <w:multiLevelType w:val="hybridMultilevel"/>
    <w:tmpl w:val="AE880342"/>
    <w:lvl w:ilvl="0" w:tplc="9CAE5E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5C4CE8"/>
    <w:multiLevelType w:val="hybridMultilevel"/>
    <w:tmpl w:val="DA5207A8"/>
    <w:lvl w:ilvl="0" w:tplc="D2EEA1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8F00E6"/>
    <w:multiLevelType w:val="hybridMultilevel"/>
    <w:tmpl w:val="85D6C63C"/>
    <w:lvl w:ilvl="0" w:tplc="E7240BE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8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4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5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2"/>
  </w:num>
  <w:num w:numId="5">
    <w:abstractNumId w:val="6"/>
  </w:num>
  <w:num w:numId="6">
    <w:abstractNumId w:val="15"/>
  </w:num>
  <w:num w:numId="7">
    <w:abstractNumId w:val="18"/>
  </w:num>
  <w:num w:numId="8">
    <w:abstractNumId w:val="25"/>
  </w:num>
  <w:num w:numId="9">
    <w:abstractNumId w:val="10"/>
  </w:num>
  <w:num w:numId="10">
    <w:abstractNumId w:val="21"/>
  </w:num>
  <w:num w:numId="11">
    <w:abstractNumId w:val="8"/>
  </w:num>
  <w:num w:numId="12">
    <w:abstractNumId w:val="4"/>
  </w:num>
  <w:num w:numId="13">
    <w:abstractNumId w:val="23"/>
  </w:num>
  <w:num w:numId="14">
    <w:abstractNumId w:val="9"/>
  </w:num>
  <w:num w:numId="15">
    <w:abstractNumId w:val="7"/>
  </w:num>
  <w:num w:numId="16">
    <w:abstractNumId w:val="16"/>
  </w:num>
  <w:num w:numId="17">
    <w:abstractNumId w:val="20"/>
  </w:num>
  <w:num w:numId="18">
    <w:abstractNumId w:val="5"/>
  </w:num>
  <w:num w:numId="19">
    <w:abstractNumId w:val="26"/>
  </w:num>
  <w:num w:numId="20">
    <w:abstractNumId w:val="24"/>
  </w:num>
  <w:num w:numId="21">
    <w:abstractNumId w:val="3"/>
  </w:num>
  <w:num w:numId="22">
    <w:abstractNumId w:val="12"/>
  </w:num>
  <w:num w:numId="23">
    <w:abstractNumId w:val="17"/>
  </w:num>
  <w:num w:numId="24">
    <w:abstractNumId w:val="1"/>
  </w:num>
  <w:num w:numId="25">
    <w:abstractNumId w:val="2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1C67"/>
    <w:rsid w:val="00022418"/>
    <w:rsid w:val="00033951"/>
    <w:rsid w:val="0003774B"/>
    <w:rsid w:val="00075336"/>
    <w:rsid w:val="00075ED6"/>
    <w:rsid w:val="00076F6C"/>
    <w:rsid w:val="0008192E"/>
    <w:rsid w:val="000912D7"/>
    <w:rsid w:val="000B02E6"/>
    <w:rsid w:val="000B5E5D"/>
    <w:rsid w:val="000C0A06"/>
    <w:rsid w:val="000C256D"/>
    <w:rsid w:val="000E0743"/>
    <w:rsid w:val="000F248D"/>
    <w:rsid w:val="00101332"/>
    <w:rsid w:val="00101351"/>
    <w:rsid w:val="001129F1"/>
    <w:rsid w:val="00115925"/>
    <w:rsid w:val="001242E6"/>
    <w:rsid w:val="00124342"/>
    <w:rsid w:val="00153D2B"/>
    <w:rsid w:val="00161E8C"/>
    <w:rsid w:val="0017306B"/>
    <w:rsid w:val="00186E38"/>
    <w:rsid w:val="0019698A"/>
    <w:rsid w:val="00196D2C"/>
    <w:rsid w:val="00196FF9"/>
    <w:rsid w:val="001B5FE4"/>
    <w:rsid w:val="001D0CB1"/>
    <w:rsid w:val="001D265D"/>
    <w:rsid w:val="001D2A6D"/>
    <w:rsid w:val="001D44B1"/>
    <w:rsid w:val="001D6669"/>
    <w:rsid w:val="001D702E"/>
    <w:rsid w:val="001E19F0"/>
    <w:rsid w:val="001F5575"/>
    <w:rsid w:val="00223E3D"/>
    <w:rsid w:val="0023129D"/>
    <w:rsid w:val="00233AB4"/>
    <w:rsid w:val="00237A10"/>
    <w:rsid w:val="00244BD1"/>
    <w:rsid w:val="00250A38"/>
    <w:rsid w:val="00252E66"/>
    <w:rsid w:val="0027251D"/>
    <w:rsid w:val="00280C8C"/>
    <w:rsid w:val="002A31EF"/>
    <w:rsid w:val="002A6D35"/>
    <w:rsid w:val="002A74C2"/>
    <w:rsid w:val="002B2F51"/>
    <w:rsid w:val="002C7A62"/>
    <w:rsid w:val="00310ECF"/>
    <w:rsid w:val="0032288C"/>
    <w:rsid w:val="00326600"/>
    <w:rsid w:val="00342BDB"/>
    <w:rsid w:val="003446D3"/>
    <w:rsid w:val="0035180F"/>
    <w:rsid w:val="00361C2E"/>
    <w:rsid w:val="00392181"/>
    <w:rsid w:val="003922C9"/>
    <w:rsid w:val="003A2381"/>
    <w:rsid w:val="003B0B0C"/>
    <w:rsid w:val="003C78ED"/>
    <w:rsid w:val="003D12B8"/>
    <w:rsid w:val="003E3243"/>
    <w:rsid w:val="004302AB"/>
    <w:rsid w:val="00434EE6"/>
    <w:rsid w:val="00467DE9"/>
    <w:rsid w:val="00472EF3"/>
    <w:rsid w:val="00473E10"/>
    <w:rsid w:val="004762E4"/>
    <w:rsid w:val="004909AF"/>
    <w:rsid w:val="004940A1"/>
    <w:rsid w:val="004942BC"/>
    <w:rsid w:val="004A208F"/>
    <w:rsid w:val="004C1F25"/>
    <w:rsid w:val="004D1B64"/>
    <w:rsid w:val="00513109"/>
    <w:rsid w:val="00521975"/>
    <w:rsid w:val="00541C74"/>
    <w:rsid w:val="005565CF"/>
    <w:rsid w:val="0057316F"/>
    <w:rsid w:val="00583FD5"/>
    <w:rsid w:val="0059640C"/>
    <w:rsid w:val="005A158A"/>
    <w:rsid w:val="005A711D"/>
    <w:rsid w:val="005C3A47"/>
    <w:rsid w:val="005D0F89"/>
    <w:rsid w:val="005E55F1"/>
    <w:rsid w:val="005F1686"/>
    <w:rsid w:val="005F210B"/>
    <w:rsid w:val="005F4C56"/>
    <w:rsid w:val="00643872"/>
    <w:rsid w:val="00676E48"/>
    <w:rsid w:val="00676F5E"/>
    <w:rsid w:val="006B1FDB"/>
    <w:rsid w:val="006E1F78"/>
    <w:rsid w:val="006E4C54"/>
    <w:rsid w:val="006F304D"/>
    <w:rsid w:val="00701EBA"/>
    <w:rsid w:val="007058F4"/>
    <w:rsid w:val="00707867"/>
    <w:rsid w:val="007E0944"/>
    <w:rsid w:val="00803EAC"/>
    <w:rsid w:val="008064A2"/>
    <w:rsid w:val="00857AD3"/>
    <w:rsid w:val="00873009"/>
    <w:rsid w:val="00881C0B"/>
    <w:rsid w:val="008C0C2A"/>
    <w:rsid w:val="008C4D61"/>
    <w:rsid w:val="008D2D38"/>
    <w:rsid w:val="008E37D2"/>
    <w:rsid w:val="008E5B5F"/>
    <w:rsid w:val="00925E95"/>
    <w:rsid w:val="0092751E"/>
    <w:rsid w:val="00945014"/>
    <w:rsid w:val="00987365"/>
    <w:rsid w:val="00997BB6"/>
    <w:rsid w:val="00997F58"/>
    <w:rsid w:val="009A5FB0"/>
    <w:rsid w:val="009A6D06"/>
    <w:rsid w:val="009B07A0"/>
    <w:rsid w:val="009E0C3B"/>
    <w:rsid w:val="009E2850"/>
    <w:rsid w:val="009E3BD9"/>
    <w:rsid w:val="00A3169A"/>
    <w:rsid w:val="00A5160C"/>
    <w:rsid w:val="00A85DFC"/>
    <w:rsid w:val="00A97479"/>
    <w:rsid w:val="00AB15EE"/>
    <w:rsid w:val="00AD4881"/>
    <w:rsid w:val="00AE39A8"/>
    <w:rsid w:val="00B00492"/>
    <w:rsid w:val="00B305FF"/>
    <w:rsid w:val="00B46610"/>
    <w:rsid w:val="00B519A1"/>
    <w:rsid w:val="00B81B43"/>
    <w:rsid w:val="00B81B90"/>
    <w:rsid w:val="00B8672F"/>
    <w:rsid w:val="00B906A3"/>
    <w:rsid w:val="00B906E9"/>
    <w:rsid w:val="00BA24E5"/>
    <w:rsid w:val="00BA55F0"/>
    <w:rsid w:val="00BB1B15"/>
    <w:rsid w:val="00BB3575"/>
    <w:rsid w:val="00BC04C7"/>
    <w:rsid w:val="00BC27C9"/>
    <w:rsid w:val="00BE0B31"/>
    <w:rsid w:val="00BE30B3"/>
    <w:rsid w:val="00BE715A"/>
    <w:rsid w:val="00C00E7E"/>
    <w:rsid w:val="00C266A8"/>
    <w:rsid w:val="00C3581A"/>
    <w:rsid w:val="00C543BD"/>
    <w:rsid w:val="00C67582"/>
    <w:rsid w:val="00CB1334"/>
    <w:rsid w:val="00CB251E"/>
    <w:rsid w:val="00CB71D9"/>
    <w:rsid w:val="00CC6571"/>
    <w:rsid w:val="00CC68FE"/>
    <w:rsid w:val="00CF111D"/>
    <w:rsid w:val="00CF1DA3"/>
    <w:rsid w:val="00CF6E36"/>
    <w:rsid w:val="00D07448"/>
    <w:rsid w:val="00D47C1F"/>
    <w:rsid w:val="00D53EF8"/>
    <w:rsid w:val="00D55297"/>
    <w:rsid w:val="00D65687"/>
    <w:rsid w:val="00D81189"/>
    <w:rsid w:val="00DA35B1"/>
    <w:rsid w:val="00DA4DED"/>
    <w:rsid w:val="00DC3491"/>
    <w:rsid w:val="00DC5A69"/>
    <w:rsid w:val="00DD2651"/>
    <w:rsid w:val="00E32066"/>
    <w:rsid w:val="00E62D9A"/>
    <w:rsid w:val="00EA7FD3"/>
    <w:rsid w:val="00EB6239"/>
    <w:rsid w:val="00EE14ED"/>
    <w:rsid w:val="00EE7DEB"/>
    <w:rsid w:val="00EF014B"/>
    <w:rsid w:val="00F078D8"/>
    <w:rsid w:val="00F1575D"/>
    <w:rsid w:val="00F37496"/>
    <w:rsid w:val="00F41E6C"/>
    <w:rsid w:val="00F5272A"/>
    <w:rsid w:val="00F90545"/>
    <w:rsid w:val="00F90A9F"/>
    <w:rsid w:val="00FA774F"/>
    <w:rsid w:val="00FB4FBE"/>
    <w:rsid w:val="00FB5D54"/>
    <w:rsid w:val="00FC47D2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2365E5"/>
  <w15:chartTrackingRefBased/>
  <w15:docId w15:val="{1C720659-29FB-4D5A-B1B8-F248FE5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34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4EE6"/>
    <w:rPr>
      <w:spacing w:val="2"/>
      <w:sz w:val="21"/>
    </w:rPr>
  </w:style>
  <w:style w:type="paragraph" w:styleId="aa">
    <w:name w:val="footer"/>
    <w:basedOn w:val="a"/>
    <w:link w:val="ab"/>
    <w:rsid w:val="00434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4EE6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1420</Words>
  <Characters>704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中嶋 知奈美</cp:lastModifiedBy>
  <cp:revision>3</cp:revision>
  <cp:lastPrinted>2008-02-07T02:27:00Z</cp:lastPrinted>
  <dcterms:created xsi:type="dcterms:W3CDTF">2021-03-17T07:30:00Z</dcterms:created>
  <dcterms:modified xsi:type="dcterms:W3CDTF">2022-05-11T07:23:00Z</dcterms:modified>
</cp:coreProperties>
</file>