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94" w:rsidRDefault="00F64994" w:rsidP="00F64994">
      <w:pPr>
        <w:spacing w:line="400" w:lineRule="exact"/>
        <w:ind w:firstLineChars="1800" w:firstLine="5060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休　 　止</w:t>
      </w:r>
    </w:p>
    <w:p w:rsidR="00D10302" w:rsidRDefault="00F64994" w:rsidP="00F64994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F64994">
        <w:rPr>
          <w:rFonts w:ascii="ＭＳ Ｐゴシック" w:eastAsia="ＭＳ Ｐゴシック" w:hAnsi="ＭＳ Ｐゴシック" w:hint="eastAsia"/>
          <w:b/>
          <w:spacing w:val="253"/>
          <w:kern w:val="0"/>
          <w:sz w:val="28"/>
          <w:szCs w:val="28"/>
          <w:fitText w:val="4215" w:id="-1513871103"/>
        </w:rPr>
        <w:t>診療所廃止</w:t>
      </w:r>
      <w:r w:rsidR="00483541" w:rsidRPr="00F64994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fitText w:val="4215" w:id="-1513871103"/>
        </w:rPr>
        <w:t>届</w:t>
      </w:r>
    </w:p>
    <w:p w:rsidR="00483541" w:rsidRDefault="00F64994" w:rsidP="00F64994">
      <w:pPr>
        <w:spacing w:line="400" w:lineRule="exact"/>
        <w:ind w:firstLineChars="1800" w:firstLine="5060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再　　 開</w:t>
      </w:r>
    </w:p>
    <w:p w:rsidR="00483541" w:rsidRPr="00E74811" w:rsidRDefault="00483541" w:rsidP="00483541">
      <w:pPr>
        <w:spacing w:line="400" w:lineRule="exact"/>
        <w:ind w:firstLineChars="1400" w:firstLine="3935"/>
        <w:rPr>
          <w:rFonts w:ascii="ＭＳ Ｐゴシック" w:eastAsia="ＭＳ Ｐゴシック" w:hAnsi="ＭＳ Ｐゴシック"/>
          <w:b/>
          <w:kern w:val="0"/>
          <w:sz w:val="28"/>
          <w:szCs w:val="28"/>
          <w:lang w:eastAsia="zh-TW"/>
        </w:rPr>
      </w:pPr>
    </w:p>
    <w:p w:rsidR="00D10302" w:rsidRPr="00DC0A89" w:rsidRDefault="00DA52B2" w:rsidP="002025BB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</w:rPr>
      </w:pPr>
      <w:r w:rsidRPr="00DC0A89">
        <w:rPr>
          <w:rFonts w:ascii="ＭＳ ゴシック" w:eastAsia="ＭＳ ゴシック" w:hAnsi="ＭＳ ゴシック" w:hint="eastAsia"/>
          <w:sz w:val="24"/>
        </w:rPr>
        <w:t>令和</w:t>
      </w:r>
      <w:r w:rsidR="002025BB" w:rsidRPr="00DC0A8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10302" w:rsidRPr="00DC0A89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  <w:r w:rsidRPr="00DC0A89">
        <w:rPr>
          <w:rFonts w:ascii="ＭＳ Ｐゴシック" w:eastAsia="ＭＳ Ｐゴシック" w:hAnsi="ＭＳ Ｐゴシック" w:hint="eastAsia"/>
          <w:kern w:val="0"/>
          <w:sz w:val="24"/>
        </w:rPr>
        <w:t>神戸市保健所長　あて</w:t>
      </w:r>
    </w:p>
    <w:p w:rsidR="00D10302" w:rsidRPr="00DC0A89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</w:p>
    <w:p w:rsidR="00D10302" w:rsidRPr="00DC0A89" w:rsidRDefault="00D10302" w:rsidP="00D10302">
      <w:pPr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DC0A89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DC0A8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DC0A89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>開設者住所</w:t>
      </w:r>
    </w:p>
    <w:p w:rsidR="00526B94" w:rsidRPr="00DC0A89" w:rsidRDefault="004E1BC0" w:rsidP="00526B94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DC0A89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5080" r="13970" b="1397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310DA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f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D4kM5n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KwrH3B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526B94" w:rsidRPr="00DC0A8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</w:t>
      </w:r>
      <w:r w:rsidR="00517D09" w:rsidRPr="00DC0A89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526B94" w:rsidRPr="00DC0A8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（法人にあっては、主たる事務所の所在地）</w:t>
      </w:r>
    </w:p>
    <w:p w:rsidR="00D10302" w:rsidRPr="00DC0A89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517D09" w:rsidRPr="00DC0A89" w:rsidRDefault="00517D09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DC0A89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  <w:r w:rsidRPr="00DC0A8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DC0A8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AE0A1D" w:rsidRPr="00DC0A89">
        <w:rPr>
          <w:rFonts w:ascii="ＭＳ Ｐゴシック" w:eastAsia="ＭＳ Ｐゴシック" w:hAnsi="ＭＳ Ｐゴシック" w:hint="eastAsia"/>
          <w:kern w:val="0"/>
          <w:sz w:val="24"/>
        </w:rPr>
        <w:t>開設者</w:t>
      </w:r>
      <w:r w:rsidRPr="00DC0A89">
        <w:rPr>
          <w:rFonts w:ascii="ＭＳ Ｐゴシック" w:eastAsia="ＭＳ Ｐゴシック" w:hAnsi="ＭＳ Ｐゴシック" w:hint="eastAsia"/>
          <w:kern w:val="0"/>
          <w:sz w:val="24"/>
        </w:rPr>
        <w:t>氏名</w:t>
      </w:r>
      <w:r w:rsidR="0071132F" w:rsidRPr="00DC0A8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</w:t>
      </w:r>
    </w:p>
    <w:p w:rsidR="0045621C" w:rsidRPr="00DC0A89" w:rsidRDefault="004E1BC0" w:rsidP="0045621C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DC0A89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3335" r="13970" b="571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7B0D1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L4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D6l81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DWQQL4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  <w:r w:rsidR="0045621C" w:rsidRPr="00DC0A8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</w:t>
      </w:r>
      <w:r w:rsidR="00517D09" w:rsidRPr="00DC0A8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="0045621C" w:rsidRPr="00DC0A8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（法人にあっては、名称及び代表者の職氏名）</w:t>
      </w:r>
    </w:p>
    <w:p w:rsidR="00E80131" w:rsidRPr="00DC0A89" w:rsidRDefault="00693ACB" w:rsidP="006F50E6">
      <w:pPr>
        <w:spacing w:line="240" w:lineRule="exact"/>
        <w:rPr>
          <w:rFonts w:ascii="ＭＳ Ｐゴシック" w:eastAsia="ＭＳ Ｐゴシック" w:hAnsi="ＭＳ Ｐゴシック"/>
          <w:kern w:val="0"/>
          <w:szCs w:val="21"/>
        </w:rPr>
      </w:pPr>
      <w:r w:rsidRPr="00DC0A8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　　　　　　　　　　　　　　　　　　　</w:t>
      </w:r>
    </w:p>
    <w:p w:rsidR="00693ACB" w:rsidRPr="00DC0A89" w:rsidRDefault="00693ACB" w:rsidP="006F50E6">
      <w:pPr>
        <w:spacing w:line="240" w:lineRule="exact"/>
        <w:rPr>
          <w:rFonts w:ascii="ＭＳ Ｐゴシック" w:eastAsia="ＭＳ Ｐゴシック" w:hAnsi="ＭＳ Ｐゴシック"/>
          <w:kern w:val="0"/>
          <w:szCs w:val="21"/>
        </w:rPr>
      </w:pPr>
      <w:r w:rsidRPr="00DC0A8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　　　　　　　　　　　　　　　　　　　</w:t>
      </w:r>
    </w:p>
    <w:p w:rsidR="00550E34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E80131" w:rsidRPr="007641C5" w:rsidRDefault="00E80131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7"/>
        <w:gridCol w:w="1620"/>
        <w:gridCol w:w="2457"/>
        <w:gridCol w:w="3303"/>
      </w:tblGrid>
      <w:tr w:rsidR="0018464F" w:rsidRPr="00461805" w:rsidTr="00693ACB">
        <w:trPr>
          <w:trHeight w:val="716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8464F" w:rsidRPr="00461805" w:rsidRDefault="0018464F" w:rsidP="004618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1805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shd w:val="clear" w:color="auto" w:fill="auto"/>
          </w:tcPr>
          <w:p w:rsidR="0018464F" w:rsidRPr="00461805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1805">
              <w:rPr>
                <w:rFonts w:ascii="ＭＳ Ｐゴシック" w:eastAsia="ＭＳ Ｐゴシック" w:hAnsi="ＭＳ Ｐゴシック" w:hint="eastAsia"/>
                <w:szCs w:val="21"/>
              </w:rPr>
              <w:t>診療所の名称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461805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464F" w:rsidRPr="00461805" w:rsidTr="00461805">
        <w:trPr>
          <w:trHeight w:val="907"/>
        </w:trPr>
        <w:tc>
          <w:tcPr>
            <w:tcW w:w="46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8464F" w:rsidRPr="00461805" w:rsidRDefault="0018464F" w:rsidP="004618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1805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1807" w:type="dxa"/>
            <w:tcBorders>
              <w:bottom w:val="single" w:sz="8" w:space="0" w:color="auto"/>
            </w:tcBorders>
            <w:shd w:val="clear" w:color="auto" w:fill="auto"/>
          </w:tcPr>
          <w:p w:rsidR="0018464F" w:rsidRPr="00461805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1805">
              <w:rPr>
                <w:rFonts w:ascii="ＭＳ Ｐゴシック" w:eastAsia="ＭＳ Ｐゴシック" w:hAnsi="ＭＳ Ｐゴシック" w:hint="eastAsia"/>
                <w:szCs w:val="21"/>
              </w:rPr>
              <w:t>診療所の所在地</w:t>
            </w:r>
          </w:p>
          <w:p w:rsidR="0018464F" w:rsidRPr="00461805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461805" w:rsidRDefault="0018464F" w:rsidP="00461805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80" w:type="dxa"/>
            <w:gridSpan w:val="3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461805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461805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461805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180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F64994" w:rsidRPr="00DC0A89" w:rsidTr="00461805">
        <w:trPr>
          <w:trHeight w:val="645"/>
        </w:trPr>
        <w:tc>
          <w:tcPr>
            <w:tcW w:w="46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F64994" w:rsidRPr="00DC0A89" w:rsidRDefault="00F64994" w:rsidP="004618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180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F64994" w:rsidRPr="00DC0A89" w:rsidRDefault="00F64994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休　止</w:t>
            </w:r>
          </w:p>
        </w:tc>
        <w:tc>
          <w:tcPr>
            <w:tcW w:w="162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DC0A89" w:rsidRDefault="00F64994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休止年月日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DC0A89" w:rsidRDefault="00DA52B2" w:rsidP="00DA52B2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令和　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64994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64994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64994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</w:tc>
      </w:tr>
      <w:tr w:rsidR="00F64994" w:rsidRPr="00DC0A89" w:rsidTr="00461805">
        <w:trPr>
          <w:trHeight w:val="630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4994" w:rsidRPr="00DC0A89" w:rsidRDefault="00F64994" w:rsidP="004618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F64994" w:rsidRPr="00DC0A89" w:rsidRDefault="00F64994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DC0A89" w:rsidRDefault="00F64994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休止の理由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DC0A89" w:rsidRDefault="00F64994" w:rsidP="00461805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4994" w:rsidRPr="00DC0A89" w:rsidRDefault="00F64994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52B2" w:rsidRPr="00DC0A89" w:rsidTr="00946FA7">
        <w:trPr>
          <w:trHeight w:val="693"/>
        </w:trPr>
        <w:tc>
          <w:tcPr>
            <w:tcW w:w="46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DA52B2" w:rsidRPr="00DC0A89" w:rsidRDefault="00DA52B2" w:rsidP="004618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7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DA52B2" w:rsidRPr="00DC0A89" w:rsidRDefault="00DA52B2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52B2" w:rsidRPr="00DC0A89" w:rsidRDefault="00DA52B2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再開見込時期</w:t>
            </w:r>
          </w:p>
        </w:tc>
        <w:tc>
          <w:tcPr>
            <w:tcW w:w="245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A52B2" w:rsidRPr="00DC0A89" w:rsidRDefault="00DA52B2" w:rsidP="00946FA7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令和　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 年　　　　</w:t>
            </w: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</w:p>
        </w:tc>
        <w:tc>
          <w:tcPr>
            <w:tcW w:w="3303" w:type="dxa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DE0" w:rsidRDefault="00037DE0" w:rsidP="00037D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必ず記入すること。</w:t>
            </w:r>
            <w:bookmarkStart w:id="0" w:name="_GoBack"/>
            <w:bookmarkEnd w:id="0"/>
          </w:p>
          <w:p w:rsidR="00946FA7" w:rsidRDefault="00DA52B2" w:rsidP="00037DE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7406B6" w:rsidRPr="00DC0A89">
              <w:rPr>
                <w:rFonts w:ascii="ＭＳ Ｐゴシック" w:eastAsia="ＭＳ Ｐゴシック" w:hAnsi="ＭＳ Ｐゴシック" w:hint="eastAsia"/>
                <w:szCs w:val="21"/>
              </w:rPr>
              <w:t>休止から</w:t>
            </w: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原則１年以内。</w:t>
            </w:r>
          </w:p>
          <w:p w:rsidR="00DA52B2" w:rsidRPr="00DC0A89" w:rsidRDefault="00037DE0" w:rsidP="00037DE0">
            <w:pPr>
              <w:ind w:left="315" w:hangingChars="150" w:hanging="315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90E0D">
              <w:rPr>
                <w:rFonts w:ascii="ＭＳ Ｐゴシック" w:eastAsia="ＭＳ Ｐゴシック" w:hAnsi="ＭＳ Ｐゴシック" w:hint="eastAsia"/>
                <w:szCs w:val="21"/>
              </w:rPr>
              <w:t>（個人開設を除く）</w:t>
            </w:r>
          </w:p>
        </w:tc>
      </w:tr>
      <w:tr w:rsidR="00F64994" w:rsidRPr="00DC0A89" w:rsidTr="00461805">
        <w:trPr>
          <w:trHeight w:val="682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F64994" w:rsidRPr="00DC0A89" w:rsidRDefault="00F64994" w:rsidP="004618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64994" w:rsidRPr="00DC0A89" w:rsidRDefault="00F64994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再　開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DC0A89" w:rsidRDefault="00F64994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再開年月日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DC0A89" w:rsidRDefault="00DA52B2" w:rsidP="00DA52B2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0E0F78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E0F78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E0F78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E0F78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</w:tc>
      </w:tr>
      <w:tr w:rsidR="00F64994" w:rsidRPr="00DC0A89" w:rsidTr="00461805">
        <w:trPr>
          <w:trHeight w:val="637"/>
        </w:trPr>
        <w:tc>
          <w:tcPr>
            <w:tcW w:w="46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F64994" w:rsidRPr="00DC0A89" w:rsidRDefault="00F64994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180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F64994" w:rsidRPr="00DC0A89" w:rsidRDefault="00F64994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廃　止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DC0A89" w:rsidRDefault="00F64994" w:rsidP="0048354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廃止年月日　　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DC0A89" w:rsidRDefault="00DA52B2" w:rsidP="00DA52B2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F64994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64994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64994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　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64994" w:rsidRPr="00DC0A89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F64994" w:rsidRPr="00461805" w:rsidTr="00461805">
        <w:trPr>
          <w:trHeight w:val="779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4994" w:rsidRPr="00461805" w:rsidRDefault="00F64994" w:rsidP="004618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64994" w:rsidRPr="00461805" w:rsidRDefault="00F64994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461805" w:rsidRDefault="00F64994" w:rsidP="00F6499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1805">
              <w:rPr>
                <w:rFonts w:ascii="ＭＳ Ｐゴシック" w:eastAsia="ＭＳ Ｐゴシック" w:hAnsi="ＭＳ Ｐゴシック" w:hint="eastAsia"/>
                <w:szCs w:val="21"/>
              </w:rPr>
              <w:t>廃止の理由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461805" w:rsidRDefault="00F64994" w:rsidP="004618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F64994" w:rsidRPr="00DC0A89" w:rsidRDefault="00693ACB" w:rsidP="00693ACB">
      <w:pPr>
        <w:rPr>
          <w:rFonts w:ascii="ＭＳ Ｐゴシック" w:eastAsia="ＭＳ Ｐゴシック" w:hAnsi="ＭＳ Ｐゴシック"/>
          <w:szCs w:val="21"/>
        </w:rPr>
      </w:pPr>
      <w:r w:rsidRPr="00DC0A89">
        <w:rPr>
          <w:rFonts w:ascii="ＭＳ Ｐゴシック" w:eastAsia="ＭＳ Ｐゴシック" w:hAnsi="ＭＳ Ｐゴシック" w:hint="eastAsia"/>
          <w:szCs w:val="21"/>
        </w:rPr>
        <w:t xml:space="preserve">注１） </w:t>
      </w:r>
      <w:r w:rsidR="00F64994" w:rsidRPr="00DC0A89">
        <w:rPr>
          <w:rFonts w:ascii="ＭＳ Ｐゴシック" w:eastAsia="ＭＳ Ｐゴシック" w:hAnsi="ＭＳ Ｐゴシック" w:hint="eastAsia"/>
          <w:szCs w:val="21"/>
        </w:rPr>
        <w:t>提出部数・・・・・</w:t>
      </w:r>
      <w:r w:rsidR="00C31231" w:rsidRPr="00DC0A89">
        <w:rPr>
          <w:rFonts w:ascii="ＭＳ Ｐゴシック" w:eastAsia="ＭＳ Ｐゴシック" w:hAnsi="ＭＳ Ｐゴシック" w:hint="eastAsia"/>
          <w:szCs w:val="21"/>
        </w:rPr>
        <w:t>３</w:t>
      </w:r>
      <w:r w:rsidR="00F64994" w:rsidRPr="00DC0A89">
        <w:rPr>
          <w:rFonts w:ascii="ＭＳ Ｐゴシック" w:eastAsia="ＭＳ Ｐゴシック" w:hAnsi="ＭＳ Ｐゴシック" w:hint="eastAsia"/>
          <w:szCs w:val="21"/>
        </w:rPr>
        <w:t>部（診療所控</w:t>
      </w:r>
      <w:r w:rsidR="00C31231" w:rsidRPr="00DC0A89">
        <w:rPr>
          <w:rFonts w:ascii="ＭＳ Ｐゴシック" w:eastAsia="ＭＳ Ｐゴシック" w:hAnsi="ＭＳ Ｐゴシック" w:hint="eastAsia"/>
          <w:szCs w:val="21"/>
        </w:rPr>
        <w:t>１部含む）　　　　提出先・・・・</w:t>
      </w:r>
      <w:r w:rsidR="00F64994" w:rsidRPr="00DC0A89">
        <w:rPr>
          <w:rFonts w:ascii="ＭＳ Ｐゴシック" w:eastAsia="ＭＳ Ｐゴシック" w:hAnsi="ＭＳ Ｐゴシック" w:hint="eastAsia"/>
          <w:szCs w:val="21"/>
        </w:rPr>
        <w:t>・</w:t>
      </w:r>
      <w:r w:rsidR="006B3C22">
        <w:rPr>
          <w:rFonts w:ascii="ＭＳ Ｐゴシック" w:eastAsia="ＭＳ Ｐゴシック" w:hAnsi="ＭＳ Ｐゴシック" w:hint="eastAsia"/>
          <w:szCs w:val="21"/>
        </w:rPr>
        <w:t>保健センター</w:t>
      </w:r>
      <w:r w:rsidR="00C31231" w:rsidRPr="00DC0A89">
        <w:rPr>
          <w:rFonts w:ascii="ＭＳ Ｐゴシック" w:eastAsia="ＭＳ Ｐゴシック" w:hAnsi="ＭＳ Ｐゴシック" w:hint="eastAsia"/>
          <w:szCs w:val="21"/>
        </w:rPr>
        <w:t>（各区役所内）</w:t>
      </w:r>
    </w:p>
    <w:p w:rsidR="00F64994" w:rsidRDefault="00581EF3" w:rsidP="00A76896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注２）　医療法人の場合、開設する診療所が</w:t>
      </w:r>
      <w:r w:rsidR="00E02FBC">
        <w:rPr>
          <w:rFonts w:ascii="ＭＳ Ｐゴシック" w:eastAsia="ＭＳ Ｐゴシック" w:hAnsi="ＭＳ Ｐゴシック" w:hint="eastAsia"/>
          <w:szCs w:val="21"/>
        </w:rPr>
        <w:t>増減</w:t>
      </w:r>
      <w:r>
        <w:rPr>
          <w:rFonts w:ascii="ＭＳ Ｐゴシック" w:eastAsia="ＭＳ Ｐゴシック" w:hAnsi="ＭＳ Ｐゴシック" w:hint="eastAsia"/>
          <w:szCs w:val="21"/>
        </w:rPr>
        <w:t>する場合は定款の変更が必要であり、法人を解散する場合は解散認可の申請が必要</w:t>
      </w:r>
      <w:r w:rsidR="00E02FBC">
        <w:rPr>
          <w:rFonts w:ascii="ＭＳ Ｐゴシック" w:eastAsia="ＭＳ Ｐゴシック" w:hAnsi="ＭＳ Ｐゴシック" w:hint="eastAsia"/>
          <w:szCs w:val="21"/>
        </w:rPr>
        <w:t>です</w:t>
      </w:r>
      <w:r w:rsidR="007406B6">
        <w:rPr>
          <w:rFonts w:ascii="ＭＳ Ｐゴシック" w:eastAsia="ＭＳ Ｐゴシック" w:hAnsi="ＭＳ Ｐゴシック" w:hint="eastAsia"/>
          <w:szCs w:val="21"/>
        </w:rPr>
        <w:t>（認可が下りるまでは休止届</w:t>
      </w:r>
      <w:r>
        <w:rPr>
          <w:rFonts w:ascii="ＭＳ Ｐゴシック" w:eastAsia="ＭＳ Ｐゴシック" w:hAnsi="ＭＳ Ｐゴシック" w:hint="eastAsia"/>
          <w:szCs w:val="21"/>
        </w:rPr>
        <w:t>を提出）。</w:t>
      </w:r>
    </w:p>
    <w:p w:rsidR="00E92C5A" w:rsidRDefault="00581EF3" w:rsidP="00581EF3">
      <w:pPr>
        <w:ind w:leftChars="200" w:left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【添付書類】</w:t>
      </w:r>
      <w:r w:rsidR="00E02FB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C673D">
        <w:rPr>
          <w:rFonts w:ascii="ＭＳ Ｐゴシック" w:eastAsia="ＭＳ Ｐゴシック" w:hAnsi="ＭＳ Ｐゴシック" w:hint="eastAsia"/>
          <w:szCs w:val="21"/>
        </w:rPr>
        <w:t>医療法人が開設する診療所については、</w:t>
      </w:r>
      <w:r>
        <w:rPr>
          <w:rFonts w:ascii="ＭＳ Ｐゴシック" w:eastAsia="ＭＳ Ｐゴシック" w:hAnsi="ＭＳ Ｐゴシック" w:hint="eastAsia"/>
          <w:szCs w:val="21"/>
        </w:rPr>
        <w:t>新定款又は解散認可</w:t>
      </w:r>
      <w:r w:rsidR="00872EEC">
        <w:rPr>
          <w:rFonts w:ascii="ＭＳ Ｐゴシック" w:eastAsia="ＭＳ Ｐゴシック" w:hAnsi="ＭＳ Ｐゴシック" w:hint="eastAsia"/>
          <w:szCs w:val="21"/>
        </w:rPr>
        <w:t>証</w:t>
      </w:r>
      <w:r>
        <w:rPr>
          <w:rFonts w:ascii="ＭＳ Ｐゴシック" w:eastAsia="ＭＳ Ｐゴシック" w:hAnsi="ＭＳ Ｐゴシック" w:hint="eastAsia"/>
          <w:szCs w:val="21"/>
        </w:rPr>
        <w:t>(写)</w:t>
      </w:r>
    </w:p>
    <w:p w:rsidR="00E92C5A" w:rsidRDefault="00CA5349" w:rsidP="006059B9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2F7275">
        <w:rPr>
          <w:rFonts w:ascii="ＭＳ Ｐゴシック" w:eastAsia="ＭＳ Ｐゴシック" w:hAnsi="ＭＳ Ｐゴシック" w:hint="eastAsia"/>
        </w:rPr>
        <w:t>注３）</w:t>
      </w:r>
      <w:r w:rsidR="007406B6">
        <w:rPr>
          <w:rFonts w:ascii="ＭＳ Ｐゴシック" w:eastAsia="ＭＳ Ｐゴシック" w:hAnsi="ＭＳ Ｐゴシック" w:hint="eastAsia"/>
        </w:rPr>
        <w:t xml:space="preserve">　</w:t>
      </w:r>
      <w:r w:rsidRPr="002F7275">
        <w:rPr>
          <w:rFonts w:ascii="ＭＳ Ｐゴシック" w:eastAsia="ＭＳ Ｐゴシック" w:hAnsi="ＭＳ Ｐゴシック" w:hint="eastAsia"/>
        </w:rPr>
        <w:t>診療所を廃止する場合、エックス線装置を有する診療所については、「</w:t>
      </w:r>
      <w:r w:rsidRPr="002F7275">
        <w:rPr>
          <w:rFonts w:ascii="ＭＳ Ｐゴシック" w:eastAsia="ＭＳ Ｐゴシック" w:hAnsi="ＭＳ Ｐゴシック" w:hint="eastAsia"/>
          <w:sz w:val="18"/>
          <w:szCs w:val="18"/>
        </w:rPr>
        <w:t>（エックス線装置等）</w:t>
      </w:r>
      <w:r w:rsidRPr="002F7275">
        <w:rPr>
          <w:rFonts w:ascii="ＭＳ Ｐゴシック" w:eastAsia="ＭＳ Ｐゴシック" w:hAnsi="ＭＳ Ｐゴシック" w:hint="eastAsia"/>
        </w:rPr>
        <w:t>廃止届」（様式26）を併せて提出してください。</w:t>
      </w:r>
    </w:p>
    <w:p w:rsidR="00982A01" w:rsidRPr="0003305E" w:rsidRDefault="00982A01" w:rsidP="006059B9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03305E">
        <w:rPr>
          <w:rFonts w:ascii="ＭＳ Ｐゴシック" w:eastAsia="ＭＳ Ｐゴシック" w:hAnsi="ＭＳ Ｐゴシック" w:hint="eastAsia"/>
        </w:rPr>
        <w:t>注４）　開設者住所、</w:t>
      </w:r>
      <w:r w:rsidR="00B726C4" w:rsidRPr="0003305E">
        <w:rPr>
          <w:rFonts w:ascii="ＭＳ Ｐゴシック" w:eastAsia="ＭＳ Ｐゴシック" w:hAnsi="ＭＳ Ｐゴシック" w:hint="eastAsia"/>
        </w:rPr>
        <w:t>開設者</w:t>
      </w:r>
      <w:r w:rsidRPr="0003305E">
        <w:rPr>
          <w:rFonts w:ascii="ＭＳ Ｐゴシック" w:eastAsia="ＭＳ Ｐゴシック" w:hAnsi="ＭＳ Ｐゴシック" w:hint="eastAsia"/>
        </w:rPr>
        <w:t>氏名、</w:t>
      </w:r>
      <w:r w:rsidR="00B726C4" w:rsidRPr="0003305E">
        <w:rPr>
          <w:rFonts w:ascii="ＭＳ Ｐゴシック" w:eastAsia="ＭＳ Ｐゴシック" w:hAnsi="ＭＳ Ｐゴシック" w:hint="eastAsia"/>
        </w:rPr>
        <w:t>診療所</w:t>
      </w:r>
      <w:r w:rsidRPr="0003305E">
        <w:rPr>
          <w:rFonts w:ascii="ＭＳ Ｐゴシック" w:eastAsia="ＭＳ Ｐゴシック" w:hAnsi="ＭＳ Ｐゴシック" w:hint="eastAsia"/>
        </w:rPr>
        <w:t>名称及び</w:t>
      </w:r>
      <w:r w:rsidR="00B726C4" w:rsidRPr="0003305E">
        <w:rPr>
          <w:rFonts w:ascii="ＭＳ Ｐゴシック" w:eastAsia="ＭＳ Ｐゴシック" w:hAnsi="ＭＳ Ｐゴシック" w:hint="eastAsia"/>
        </w:rPr>
        <w:t>診療所</w:t>
      </w:r>
      <w:r w:rsidRPr="0003305E">
        <w:rPr>
          <w:rFonts w:ascii="ＭＳ Ｐゴシック" w:eastAsia="ＭＳ Ｐゴシック" w:hAnsi="ＭＳ Ｐゴシック" w:hint="eastAsia"/>
        </w:rPr>
        <w:t>所在地は直近の届出通りに記載</w:t>
      </w:r>
    </w:p>
    <w:p w:rsidR="00E74811" w:rsidRDefault="00F64994" w:rsidP="00E74811">
      <w:pPr>
        <w:ind w:left="422" w:hangingChars="200" w:hanging="422"/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１７</w:t>
      </w:r>
      <w:r w:rsidR="00E74811" w:rsidRPr="00E74811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2025BB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="00E74811" w:rsidRPr="00E74811">
        <w:rPr>
          <w:rFonts w:ascii="ＭＳ Ｐゴシック" w:eastAsia="ＭＳ Ｐゴシック" w:hAnsi="ＭＳ Ｐゴシック" w:hint="eastAsia"/>
          <w:b/>
          <w:szCs w:val="21"/>
        </w:rPr>
        <w:t>/</w:t>
      </w:r>
      <w:r w:rsidR="002025BB">
        <w:rPr>
          <w:rFonts w:ascii="ＭＳ Ｐゴシック" w:eastAsia="ＭＳ Ｐゴシック" w:hAnsi="ＭＳ Ｐゴシック" w:hint="eastAsia"/>
          <w:b/>
          <w:szCs w:val="21"/>
        </w:rPr>
        <w:t>１</w:t>
      </w:r>
    </w:p>
    <w:sectPr w:rsidR="00E74811" w:rsidSect="00E74811">
      <w:pgSz w:w="11906" w:h="16838" w:code="9"/>
      <w:pgMar w:top="851" w:right="851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3D" w:rsidRDefault="00721C3D" w:rsidP="007406B6">
      <w:r>
        <w:separator/>
      </w:r>
    </w:p>
  </w:endnote>
  <w:endnote w:type="continuationSeparator" w:id="0">
    <w:p w:rsidR="00721C3D" w:rsidRDefault="00721C3D" w:rsidP="0074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3D" w:rsidRDefault="00721C3D" w:rsidP="007406B6">
      <w:r>
        <w:separator/>
      </w:r>
    </w:p>
  </w:footnote>
  <w:footnote w:type="continuationSeparator" w:id="0">
    <w:p w:rsidR="00721C3D" w:rsidRDefault="00721C3D" w:rsidP="0074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0FE4"/>
    <w:multiLevelType w:val="hybridMultilevel"/>
    <w:tmpl w:val="6E6A3710"/>
    <w:lvl w:ilvl="0" w:tplc="D4766C7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3305E"/>
    <w:rsid w:val="00037DE0"/>
    <w:rsid w:val="00077A24"/>
    <w:rsid w:val="000C30F1"/>
    <w:rsid w:val="000D2E7B"/>
    <w:rsid w:val="000E0F78"/>
    <w:rsid w:val="0011602A"/>
    <w:rsid w:val="00144EF0"/>
    <w:rsid w:val="0018464F"/>
    <w:rsid w:val="001A0462"/>
    <w:rsid w:val="001E5D1E"/>
    <w:rsid w:val="001F2663"/>
    <w:rsid w:val="002025BB"/>
    <w:rsid w:val="00217348"/>
    <w:rsid w:val="00237C0F"/>
    <w:rsid w:val="0025579F"/>
    <w:rsid w:val="002F7275"/>
    <w:rsid w:val="00304525"/>
    <w:rsid w:val="00321C1C"/>
    <w:rsid w:val="00332B50"/>
    <w:rsid w:val="0034117E"/>
    <w:rsid w:val="0038507D"/>
    <w:rsid w:val="0045621C"/>
    <w:rsid w:val="00461805"/>
    <w:rsid w:val="00483541"/>
    <w:rsid w:val="004879AD"/>
    <w:rsid w:val="004D2FC8"/>
    <w:rsid w:val="004E1BC0"/>
    <w:rsid w:val="00517D09"/>
    <w:rsid w:val="00524FDA"/>
    <w:rsid w:val="00526B94"/>
    <w:rsid w:val="00550E34"/>
    <w:rsid w:val="00567EBD"/>
    <w:rsid w:val="00581EF3"/>
    <w:rsid w:val="006036E5"/>
    <w:rsid w:val="006059B9"/>
    <w:rsid w:val="00622545"/>
    <w:rsid w:val="006258D5"/>
    <w:rsid w:val="0068071C"/>
    <w:rsid w:val="00693ACB"/>
    <w:rsid w:val="006A00C3"/>
    <w:rsid w:val="006B3C22"/>
    <w:rsid w:val="006F50E6"/>
    <w:rsid w:val="0071132F"/>
    <w:rsid w:val="00721C3D"/>
    <w:rsid w:val="007327D9"/>
    <w:rsid w:val="007406B6"/>
    <w:rsid w:val="007641C5"/>
    <w:rsid w:val="007B6458"/>
    <w:rsid w:val="0080467A"/>
    <w:rsid w:val="00872EEC"/>
    <w:rsid w:val="008745B9"/>
    <w:rsid w:val="00924DA4"/>
    <w:rsid w:val="00941C34"/>
    <w:rsid w:val="00946FA7"/>
    <w:rsid w:val="00982A01"/>
    <w:rsid w:val="00A76896"/>
    <w:rsid w:val="00A84F8F"/>
    <w:rsid w:val="00A90E0D"/>
    <w:rsid w:val="00A97403"/>
    <w:rsid w:val="00AB438E"/>
    <w:rsid w:val="00AE0A1D"/>
    <w:rsid w:val="00B726C4"/>
    <w:rsid w:val="00B847EC"/>
    <w:rsid w:val="00B92815"/>
    <w:rsid w:val="00BB0563"/>
    <w:rsid w:val="00BE4B56"/>
    <w:rsid w:val="00C06EF3"/>
    <w:rsid w:val="00C31231"/>
    <w:rsid w:val="00C65B41"/>
    <w:rsid w:val="00C71CE2"/>
    <w:rsid w:val="00C96FA5"/>
    <w:rsid w:val="00CA5349"/>
    <w:rsid w:val="00CC673D"/>
    <w:rsid w:val="00D013EB"/>
    <w:rsid w:val="00D10302"/>
    <w:rsid w:val="00D44F75"/>
    <w:rsid w:val="00D62610"/>
    <w:rsid w:val="00DA3F82"/>
    <w:rsid w:val="00DA52B2"/>
    <w:rsid w:val="00DC0A89"/>
    <w:rsid w:val="00E02FBC"/>
    <w:rsid w:val="00E15C4E"/>
    <w:rsid w:val="00E608D0"/>
    <w:rsid w:val="00E74811"/>
    <w:rsid w:val="00E80086"/>
    <w:rsid w:val="00E80131"/>
    <w:rsid w:val="00E92C5A"/>
    <w:rsid w:val="00F23B0F"/>
    <w:rsid w:val="00F41CE0"/>
    <w:rsid w:val="00F62848"/>
    <w:rsid w:val="00F64994"/>
    <w:rsid w:val="00FC40B1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51018A"/>
  <w15:chartTrackingRefBased/>
  <w15:docId w15:val="{9862CD0B-6FC3-421B-8761-53E36678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40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406B6"/>
    <w:rPr>
      <w:kern w:val="2"/>
      <w:sz w:val="21"/>
      <w:szCs w:val="24"/>
    </w:rPr>
  </w:style>
  <w:style w:type="paragraph" w:styleId="a8">
    <w:name w:val="footer"/>
    <w:basedOn w:val="a"/>
    <w:link w:val="a9"/>
    <w:rsid w:val="007406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406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1B507-145C-42FD-B423-F38853AD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中嶋 知奈美</cp:lastModifiedBy>
  <cp:revision>4</cp:revision>
  <cp:lastPrinted>2009-06-16T07:03:00Z</cp:lastPrinted>
  <dcterms:created xsi:type="dcterms:W3CDTF">2021-03-15T04:49:00Z</dcterms:created>
  <dcterms:modified xsi:type="dcterms:W3CDTF">2022-06-06T07:00:00Z</dcterms:modified>
</cp:coreProperties>
</file>