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AA" w:rsidRPr="005C39CB" w:rsidRDefault="00B76CAA" w:rsidP="00B76CAA">
      <w:pPr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5C39CB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5C39CB" w:rsidRDefault="00EA6869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  <w:lang w:eastAsia="zh-TW"/>
        </w:rPr>
        <w:t>診療所</w:t>
      </w:r>
      <w:r w:rsidR="00F36596"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</w:rPr>
        <w:t>医師・薬剤師</w:t>
      </w:r>
      <w:r w:rsidR="00171FFE"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</w:rPr>
        <w:t>変更</w:t>
      </w:r>
      <w:r w:rsidR="00171FFE" w:rsidRPr="005C39C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-1510717696"/>
        </w:rPr>
        <w:t>届</w:t>
      </w:r>
    </w:p>
    <w:p w:rsidR="00C45CF0" w:rsidRPr="005C39CB" w:rsidRDefault="00C45CF0" w:rsidP="00C45CF0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465B3F" w:rsidRDefault="006630F7" w:rsidP="00C45CF0">
      <w:pPr>
        <w:snapToGrid w:val="0"/>
        <w:jc w:val="righ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65B3F">
        <w:rPr>
          <w:rFonts w:ascii="ＭＳ ゴシック" w:eastAsia="ＭＳ ゴシック" w:hAnsi="ＭＳ ゴシック" w:hint="eastAsia"/>
          <w:sz w:val="24"/>
        </w:rPr>
        <w:t>令和</w:t>
      </w:r>
      <w:r w:rsidR="00C45CF0" w:rsidRPr="00465B3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Default="00D10302" w:rsidP="009C1052">
      <w:pPr>
        <w:spacing w:line="280" w:lineRule="exact"/>
        <w:rPr>
          <w:rFonts w:ascii="ＭＳ ゴシック" w:eastAsia="ＭＳ ゴシック" w:hAnsi="ＭＳ ゴシック"/>
          <w:kern w:val="0"/>
          <w:sz w:val="24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9C1052" w:rsidRPr="00465B3F" w:rsidRDefault="009C1052" w:rsidP="009C1052">
      <w:pPr>
        <w:spacing w:line="28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 〒</w:t>
      </w:r>
    </w:p>
    <w:p w:rsidR="00D10302" w:rsidRPr="00465B3F" w:rsidRDefault="00D10302" w:rsidP="009C1052">
      <w:pPr>
        <w:spacing w:line="280" w:lineRule="exac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</w:t>
      </w:r>
      <w:r w:rsidR="00A84F8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65B3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465B3F" w:rsidRDefault="00CC5A32" w:rsidP="00F36596">
      <w:pPr>
        <w:ind w:firstLineChars="2200" w:firstLine="5280"/>
        <w:rPr>
          <w:rFonts w:ascii="ＭＳ ゴシック" w:eastAsia="ＭＳ ゴシック" w:hAnsi="ＭＳ ゴシック"/>
          <w:kern w:val="0"/>
          <w:szCs w:val="21"/>
        </w:rPr>
      </w:pPr>
      <w:r w:rsidRPr="00465B3F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A25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465B3F" w:rsidRDefault="00D10302" w:rsidP="00B76CAA">
      <w:pPr>
        <w:spacing w:line="120" w:lineRule="exact"/>
        <w:rPr>
          <w:rFonts w:ascii="ＭＳ ゴシック" w:eastAsia="ＭＳ ゴシック" w:hAnsi="ＭＳ ゴシック"/>
          <w:kern w:val="0"/>
          <w:szCs w:val="21"/>
        </w:rPr>
      </w:pPr>
    </w:p>
    <w:p w:rsidR="00D10302" w:rsidRPr="00465B3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="00A84F8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07BF8" w:rsidRPr="00465B3F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465B3F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465B3F" w:rsidRDefault="00CC5A32" w:rsidP="00A141E7">
      <w:pPr>
        <w:rPr>
          <w:rFonts w:ascii="ＭＳ ゴシック" w:eastAsia="ＭＳ ゴシック" w:hAnsi="ＭＳ ゴシック"/>
          <w:kern w:val="0"/>
          <w:szCs w:val="21"/>
        </w:rPr>
      </w:pPr>
      <w:r w:rsidRPr="00465B3F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AEF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A141E7" w:rsidRPr="00465B3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 　</w:t>
      </w:r>
    </w:p>
    <w:p w:rsidR="00A141E7" w:rsidRPr="00465B3F" w:rsidRDefault="00A141E7" w:rsidP="00A141E7">
      <w:pPr>
        <w:rPr>
          <w:rFonts w:ascii="ＭＳ ゴシック" w:eastAsia="ＭＳ ゴシック" w:hAnsi="ＭＳ ゴシック"/>
          <w:kern w:val="0"/>
          <w:szCs w:val="21"/>
        </w:rPr>
      </w:pPr>
    </w:p>
    <w:p w:rsidR="00F36596" w:rsidRPr="005C39CB" w:rsidRDefault="00550E34" w:rsidP="005C39CB">
      <w:pPr>
        <w:jc w:val="center"/>
        <w:rPr>
          <w:kern w:val="0"/>
        </w:rPr>
      </w:pPr>
      <w:r w:rsidRPr="005C39CB">
        <w:rPr>
          <w:rFonts w:hint="eastAsia"/>
          <w:kern w:val="0"/>
        </w:rPr>
        <w:t>記</w:t>
      </w:r>
    </w:p>
    <w:p w:rsidR="00F36596" w:rsidRPr="005C39CB" w:rsidRDefault="00F36596" w:rsidP="00B76CAA">
      <w:pPr>
        <w:spacing w:line="180" w:lineRule="exact"/>
        <w:rPr>
          <w:rFonts w:ascii="ＭＳ ゴシック" w:eastAsia="ＭＳ ゴシック" w:hAnsi="ＭＳ ゴシック"/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63"/>
        <w:gridCol w:w="1270"/>
        <w:gridCol w:w="179"/>
        <w:gridCol w:w="361"/>
        <w:gridCol w:w="1080"/>
        <w:gridCol w:w="7"/>
        <w:gridCol w:w="349"/>
        <w:gridCol w:w="1079"/>
        <w:gridCol w:w="8"/>
        <w:gridCol w:w="349"/>
        <w:gridCol w:w="908"/>
        <w:gridCol w:w="1440"/>
      </w:tblGrid>
      <w:tr w:rsidR="00171FFE" w:rsidRPr="006977F8" w:rsidTr="006977F8">
        <w:trPr>
          <w:trHeight w:val="586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1FFE" w:rsidRPr="006977F8" w:rsidRDefault="00171FFE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shd w:val="clear" w:color="auto" w:fill="auto"/>
          </w:tcPr>
          <w:p w:rsidR="00171FFE" w:rsidRPr="006977F8" w:rsidRDefault="00171FFE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030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1FFE" w:rsidRPr="006977F8" w:rsidRDefault="00171FF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71FFE" w:rsidRPr="006977F8" w:rsidTr="006977F8">
        <w:trPr>
          <w:trHeight w:val="879"/>
        </w:trPr>
        <w:tc>
          <w:tcPr>
            <w:tcW w:w="455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6977F8" w:rsidRDefault="00123972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</w:tcPr>
          <w:p w:rsidR="00171FFE" w:rsidRPr="006977F8" w:rsidRDefault="00171FFE" w:rsidP="006977F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診療所の所在地</w:t>
            </w:r>
          </w:p>
          <w:p w:rsidR="00171FFE" w:rsidRPr="006977F8" w:rsidRDefault="00171FFE" w:rsidP="006977F8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30" w:type="dxa"/>
            <w:gridSpan w:val="1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6977F8" w:rsidRDefault="009C10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C39CB" w:rsidRPr="006977F8" w:rsidRDefault="005C39CB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71FFE" w:rsidRPr="006977F8" w:rsidRDefault="00171FFE" w:rsidP="00550E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　　　　　　</w:t>
            </w: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℡（　　　　）　　　－</w:t>
            </w:r>
          </w:p>
        </w:tc>
      </w:tr>
      <w:tr w:rsidR="00D318EF" w:rsidRPr="00465B3F" w:rsidTr="006977F8">
        <w:trPr>
          <w:trHeight w:val="424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D318EF" w:rsidRPr="00465B3F" w:rsidRDefault="005C39CB" w:rsidP="00133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318EF"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医　師 </w:t>
            </w:r>
            <w:r w:rsidR="00D318EF" w:rsidRPr="00465B3F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="00D318EF" w:rsidRPr="00465B3F">
              <w:rPr>
                <w:rFonts w:ascii="ＭＳ ゴシック" w:eastAsia="ＭＳ ゴシック" w:hAnsi="ＭＳ ゴシック" w:hint="eastAsia"/>
                <w:spacing w:val="7"/>
                <w:w w:val="66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・薬剤師 </w:t>
            </w:r>
            <w:r w:rsidRPr="009C6FE9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Pr="009C6FE9">
              <w:rPr>
                <w:rFonts w:ascii="ＭＳ ゴシック" w:eastAsia="ＭＳ ゴシック" w:hAnsi="ＭＳ ゴシック" w:hint="eastAsia"/>
                <w:spacing w:val="-4"/>
                <w:w w:val="66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※新医師・薬剤師の履歴書及び免許証写添付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変更前（旧）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担当科目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診療日時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退職年月日</w:t>
            </w: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F3659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9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2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F3659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9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2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07D4" w:rsidRPr="00465B3F" w:rsidTr="006977F8">
        <w:trPr>
          <w:trHeight w:val="42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変更後（新）</w:t>
            </w:r>
          </w:p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507D4" w:rsidRPr="00465B3F" w:rsidRDefault="00D507D4" w:rsidP="006977F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変更後の</w:t>
            </w:r>
          </w:p>
          <w:p w:rsidR="00D507D4" w:rsidRPr="00465B3F" w:rsidRDefault="00D507D4" w:rsidP="006977F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医師数</w:t>
            </w:r>
          </w:p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 名</w:t>
            </w:r>
            <w:r w:rsidRPr="00465B3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6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4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担当科目</w:t>
            </w:r>
          </w:p>
        </w:tc>
        <w:tc>
          <w:tcPr>
            <w:tcW w:w="126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診療日時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就職年月日</w:t>
            </w:r>
          </w:p>
        </w:tc>
      </w:tr>
      <w:tr w:rsidR="00D507D4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07D4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ind w:left="33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ind w:left="85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41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・医師氏名</w:t>
            </w: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・薬剤師氏名</w:t>
            </w:r>
          </w:p>
          <w:p w:rsidR="00D07BF8" w:rsidRPr="00465B3F" w:rsidRDefault="00D318EF" w:rsidP="006977F8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  <w:r w:rsidR="00D07BF8"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戸籍抄本</w:t>
            </w:r>
            <w:r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</w:t>
            </w:r>
          </w:p>
        </w:tc>
        <w:tc>
          <w:tcPr>
            <w:tcW w:w="1449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5581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6630F7" w:rsidP="006630F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令和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年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D07BF8" w:rsidRPr="00465B3F" w:rsidTr="006977F8">
        <w:trPr>
          <w:trHeight w:val="539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旧氏名</w:t>
            </w:r>
          </w:p>
        </w:tc>
        <w:tc>
          <w:tcPr>
            <w:tcW w:w="558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695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318E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新氏名</w:t>
            </w:r>
          </w:p>
          <w:p w:rsidR="00D07BF8" w:rsidRPr="00465B3F" w:rsidRDefault="00D318EF" w:rsidP="00D318E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58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42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変</w:t>
            </w: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・医師診療科目</w:t>
            </w: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・医師診療日</w:t>
            </w:r>
          </w:p>
          <w:p w:rsidR="00D07BF8" w:rsidRPr="00465B3F" w:rsidRDefault="00133011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</w:t>
            </w:r>
            <w:r w:rsidR="00D07BF8"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医師診療時間</w:t>
            </w:r>
          </w:p>
          <w:p w:rsidR="00133011" w:rsidRPr="00465B3F" w:rsidRDefault="00133011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6630F7" w:rsidP="006630F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D07BF8" w:rsidRPr="00465B3F" w:rsidTr="006977F8">
        <w:trPr>
          <w:trHeight w:val="387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医師氏名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</w:t>
            </w: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</w:tr>
      <w:tr w:rsidR="00D07BF8" w:rsidRPr="00465B3F" w:rsidTr="00BF65D6">
        <w:trPr>
          <w:trHeight w:val="45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旧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BF65D6">
        <w:trPr>
          <w:trHeight w:val="45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新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7BF8" w:rsidRPr="00465B3F" w:rsidRDefault="00D07BF8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注１）医師または歯科医師が開設する診療所において、変更があったときに提出してください。</w:t>
      </w:r>
    </w:p>
    <w:p w:rsidR="00BF65D6" w:rsidRPr="00465B3F" w:rsidRDefault="00BF65D6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注２）</w:t>
      </w:r>
      <w:r w:rsidR="007842CD" w:rsidRPr="00465B3F">
        <w:rPr>
          <w:rFonts w:ascii="ＭＳ ゴシック" w:eastAsia="ＭＳ ゴシック" w:hAnsi="ＭＳ ゴシック" w:hint="eastAsia"/>
          <w:szCs w:val="21"/>
        </w:rPr>
        <w:t>医師等</w:t>
      </w:r>
      <w:r w:rsidRPr="00465B3F">
        <w:rPr>
          <w:rFonts w:ascii="ＭＳ ゴシック" w:eastAsia="ＭＳ ゴシック" w:hAnsi="ＭＳ ゴシック" w:hint="eastAsia"/>
          <w:szCs w:val="21"/>
        </w:rPr>
        <w:t>従業者の定員に増減があ</w:t>
      </w:r>
      <w:r w:rsidR="0036081A" w:rsidRPr="00465B3F">
        <w:rPr>
          <w:rFonts w:ascii="ＭＳ ゴシック" w:eastAsia="ＭＳ ゴシック" w:hAnsi="ＭＳ ゴシック" w:hint="eastAsia"/>
          <w:szCs w:val="21"/>
        </w:rPr>
        <w:t>った</w:t>
      </w:r>
      <w:r w:rsidRPr="00465B3F">
        <w:rPr>
          <w:rFonts w:ascii="ＭＳ ゴシック" w:eastAsia="ＭＳ ゴシック" w:hAnsi="ＭＳ ゴシック" w:hint="eastAsia"/>
          <w:szCs w:val="21"/>
        </w:rPr>
        <w:t>場合は、診療所従業者定員変更届を同時に提出してください。</w:t>
      </w:r>
    </w:p>
    <w:p w:rsidR="00A97649" w:rsidRPr="00465B3F" w:rsidRDefault="00A97649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</w:t>
      </w:r>
      <w:r w:rsidR="00BF65D6" w:rsidRPr="00465B3F">
        <w:rPr>
          <w:rFonts w:ascii="ＭＳ ゴシック" w:eastAsia="ＭＳ ゴシック" w:hAnsi="ＭＳ ゴシック" w:hint="eastAsia"/>
          <w:szCs w:val="21"/>
        </w:rPr>
        <w:t>３</w:t>
      </w:r>
      <w:r w:rsidRPr="00465B3F">
        <w:rPr>
          <w:rFonts w:ascii="ＭＳ ゴシック" w:eastAsia="ＭＳ ゴシック" w:hAnsi="ＭＳ ゴシック" w:hint="eastAsia"/>
          <w:szCs w:val="21"/>
        </w:rPr>
        <w:t>）提出部数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>･････３</w:t>
      </w:r>
      <w:r w:rsidRPr="00465B3F">
        <w:rPr>
          <w:rFonts w:ascii="ＭＳ ゴシック" w:eastAsia="ＭＳ ゴシック" w:hAnsi="ＭＳ ゴシック" w:hint="eastAsia"/>
          <w:szCs w:val="21"/>
        </w:rPr>
        <w:t>部（診療所控を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 xml:space="preserve">１部含む）　</w:t>
      </w:r>
      <w:r w:rsidRPr="00465B3F">
        <w:rPr>
          <w:rFonts w:ascii="ＭＳ ゴシック" w:eastAsia="ＭＳ ゴシック" w:hAnsi="ＭＳ ゴシック" w:hint="eastAsia"/>
          <w:szCs w:val="21"/>
        </w:rPr>
        <w:t xml:space="preserve">　提出先</w:t>
      </w:r>
      <w:r w:rsidR="009866FB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D507D4" w:rsidRPr="005C39CB" w:rsidRDefault="00BF65D6" w:rsidP="00BF65D6">
      <w:pPr>
        <w:ind w:left="525" w:hangingChars="250" w:hanging="5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注４</w:t>
      </w:r>
      <w:r w:rsidR="00A97649" w:rsidRPr="005C39CB">
        <w:rPr>
          <w:rFonts w:ascii="ＭＳ ゴシック" w:eastAsia="ＭＳ ゴシック" w:hAnsi="ＭＳ ゴシック" w:hint="eastAsia"/>
          <w:szCs w:val="21"/>
        </w:rPr>
        <w:t>）</w:t>
      </w:r>
      <w:r w:rsidR="00D07BF8" w:rsidRPr="005C39CB">
        <w:rPr>
          <w:rFonts w:ascii="ＭＳ ゴシック" w:eastAsia="ＭＳ ゴシック" w:hAnsi="ＭＳ ゴシック" w:hint="eastAsia"/>
          <w:szCs w:val="21"/>
        </w:rPr>
        <w:t>管理者変更、診療所の診療科目・診療日・診療時間の変更は別様式になります</w:t>
      </w:r>
      <w:r w:rsidR="00A97649" w:rsidRPr="005C39CB">
        <w:rPr>
          <w:rFonts w:ascii="ＭＳ ゴシック" w:eastAsia="ＭＳ ゴシック" w:hAnsi="ＭＳ ゴシック" w:hint="eastAsia"/>
          <w:szCs w:val="21"/>
        </w:rPr>
        <w:t>。</w:t>
      </w:r>
    </w:p>
    <w:p w:rsidR="00A97649" w:rsidRPr="005C39CB" w:rsidRDefault="00A97649" w:rsidP="00D507D4">
      <w:pPr>
        <w:ind w:left="527" w:hangingChars="250" w:hanging="527"/>
        <w:jc w:val="right"/>
        <w:rPr>
          <w:rFonts w:ascii="ＭＳ ゴシック" w:eastAsia="ＭＳ ゴシック" w:hAnsi="ＭＳ ゴシック"/>
          <w:b/>
          <w:szCs w:val="21"/>
        </w:rPr>
      </w:pPr>
      <w:r w:rsidRPr="005C39CB">
        <w:rPr>
          <w:rFonts w:ascii="ＭＳ ゴシック" w:eastAsia="ＭＳ ゴシック" w:hAnsi="ＭＳ ゴシック" w:hint="eastAsia"/>
          <w:b/>
          <w:szCs w:val="21"/>
        </w:rPr>
        <w:t>１</w:t>
      </w:r>
      <w:r w:rsidR="00133011" w:rsidRPr="005C39CB">
        <w:rPr>
          <w:rFonts w:ascii="ＭＳ ゴシック" w:eastAsia="ＭＳ ゴシック" w:hAnsi="ＭＳ ゴシック" w:hint="eastAsia"/>
          <w:b/>
          <w:szCs w:val="21"/>
        </w:rPr>
        <w:t>６</w:t>
      </w:r>
      <w:r w:rsidRPr="005C39CB">
        <w:rPr>
          <w:rFonts w:ascii="ＭＳ ゴシック" w:eastAsia="ＭＳ ゴシック" w:hAnsi="ＭＳ ゴシック" w:hint="eastAsia"/>
          <w:b/>
          <w:szCs w:val="21"/>
        </w:rPr>
        <w:t>・</w:t>
      </w:r>
      <w:r w:rsidR="00C45CF0" w:rsidRPr="005C39CB">
        <w:rPr>
          <w:rFonts w:ascii="ＭＳ ゴシック" w:eastAsia="ＭＳ ゴシック" w:hAnsi="ＭＳ ゴシック" w:hint="eastAsia"/>
          <w:szCs w:val="21"/>
        </w:rPr>
        <w:t>１</w:t>
      </w:r>
      <w:r w:rsidR="00347677" w:rsidRPr="005C39CB">
        <w:rPr>
          <w:rFonts w:ascii="ＭＳ ゴシック" w:eastAsia="ＭＳ ゴシック" w:hAnsi="ＭＳ ゴシック" w:hint="eastAsia"/>
          <w:szCs w:val="21"/>
        </w:rPr>
        <w:t>/</w:t>
      </w:r>
      <w:r w:rsidR="00C45CF0" w:rsidRPr="005C39CB">
        <w:rPr>
          <w:rFonts w:ascii="ＭＳ ゴシック" w:eastAsia="ＭＳ ゴシック" w:hAnsi="ＭＳ ゴシック" w:hint="eastAsia"/>
          <w:szCs w:val="21"/>
        </w:rPr>
        <w:t>２</w:t>
      </w:r>
    </w:p>
    <w:p w:rsidR="00D66C71" w:rsidRDefault="00D66C71" w:rsidP="00767AD4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</w:p>
    <w:p w:rsidR="00767AD4" w:rsidRPr="004879AD" w:rsidRDefault="00767AD4" w:rsidP="00767AD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67AD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0276864"/>
        </w:rPr>
        <w:lastRenderedPageBreak/>
        <w:t>履歴</w:t>
      </w:r>
      <w:r w:rsidRPr="00767AD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02768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153"/>
        <w:gridCol w:w="180"/>
        <w:gridCol w:w="395"/>
        <w:gridCol w:w="3018"/>
        <w:gridCol w:w="3372"/>
      </w:tblGrid>
      <w:tr w:rsidR="00767AD4" w:rsidRPr="006977F8" w:rsidTr="006977F8">
        <w:trPr>
          <w:trHeight w:val="43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-1510276863"/>
              </w:rPr>
              <w:t>本</w:t>
            </w:r>
            <w:r w:rsidRPr="006977F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3"/>
              </w:rPr>
              <w:t>籍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ind w:firstLineChars="1700" w:firstLine="357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zCs w:val="21"/>
              </w:rPr>
              <w:t>都　　・　　道　　・　　府　　・　　県</w:t>
            </w:r>
          </w:p>
        </w:tc>
      </w:tr>
      <w:tr w:rsidR="00767AD4" w:rsidRPr="006977F8" w:rsidTr="006977F8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-1510276862"/>
              </w:rPr>
              <w:t>現住</w:t>
            </w:r>
            <w:r w:rsidRPr="006977F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1510276862"/>
              </w:rPr>
              <w:t>所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052" w:rsidRDefault="009C1052" w:rsidP="009C105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9C1052" w:rsidRPr="006977F8" w:rsidRDefault="009C1052" w:rsidP="009C105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6977F8" w:rsidTr="006977F8">
        <w:trPr>
          <w:trHeight w:val="65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10276861"/>
              </w:rPr>
              <w:t>生年月</w:t>
            </w:r>
            <w:r w:rsidRPr="00465B3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1"/>
              </w:rPr>
              <w:t>日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8B6756" w:rsidP="008B6756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昭和・平成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生</w:t>
            </w: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履歴事項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  <w:eastAsianLayout w:id="-1735209984" w:vert="1" w:vertCompress="1"/>
              </w:rPr>
              <w:t>）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  <w:eastAsianLayout w:id="-1735209728" w:vert="1" w:vertCompress="1"/>
              </w:rPr>
              <w:t>（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84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8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現在に至る</w:t>
            </w:r>
          </w:p>
        </w:tc>
      </w:tr>
      <w:tr w:rsidR="00767AD4" w:rsidRPr="00465B3F" w:rsidTr="006977F8">
        <w:trPr>
          <w:trHeight w:val="88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賞罰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515"/>
        </w:trPr>
        <w:tc>
          <w:tcPr>
            <w:tcW w:w="323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免許登録種別（○を付する）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医籍登録　　　歯科医籍登録　　　薬剤師登録　　助産師登録</w:t>
            </w:r>
          </w:p>
        </w:tc>
      </w:tr>
      <w:tr w:rsidR="00767AD4" w:rsidRPr="00465B3F" w:rsidTr="006977F8">
        <w:trPr>
          <w:trHeight w:val="467"/>
        </w:trPr>
        <w:tc>
          <w:tcPr>
            <w:tcW w:w="283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免許登録年月日・番号</w:t>
            </w: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8B6756" w:rsidP="006C0DD0">
            <w:pPr>
              <w:ind w:right="-53"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第　　　　　　　　　　　　　　　号</w:t>
            </w:r>
          </w:p>
        </w:tc>
      </w:tr>
      <w:tr w:rsidR="00767AD4" w:rsidRPr="00465B3F" w:rsidTr="006977F8">
        <w:trPr>
          <w:trHeight w:val="1267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上記のとおり相違ありません。</w:t>
            </w:r>
          </w:p>
          <w:p w:rsidR="00767AD4" w:rsidRPr="00465B3F" w:rsidRDefault="006630F7" w:rsidP="006977F8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  <w:p w:rsidR="002160BF" w:rsidRPr="00465B3F" w:rsidRDefault="002160BF" w:rsidP="006977F8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2160BF" w:rsidP="006977F8">
            <w:pPr>
              <w:ind w:firstLineChars="2300" w:firstLine="48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C370A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C370A1" w:rsidRPr="00884847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2160BF" w:rsidRPr="00465B3F" w:rsidRDefault="002160BF" w:rsidP="002160BF">
            <w:pPr>
              <w:spacing w:line="240" w:lineRule="exact"/>
              <w:ind w:firstLineChars="2400" w:firstLine="504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※記名押印または署名</w:t>
            </w:r>
            <w:bookmarkStart w:id="0" w:name="_GoBack"/>
            <w:bookmarkEnd w:id="0"/>
          </w:p>
          <w:p w:rsidR="002160BF" w:rsidRPr="00465B3F" w:rsidRDefault="002160BF" w:rsidP="002160BF">
            <w:pPr>
              <w:spacing w:line="240" w:lineRule="exact"/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709D7" w:rsidRPr="00465B3F" w:rsidRDefault="0016362F" w:rsidP="00767AD4">
      <w:pPr>
        <w:rPr>
          <w:rFonts w:ascii="ＭＳ Ｐゴシック" w:eastAsia="ＭＳ Ｐゴシック" w:hAnsi="ＭＳ Ｐゴシック"/>
          <w:sz w:val="18"/>
          <w:szCs w:val="18"/>
        </w:rPr>
      </w:pPr>
      <w:r w:rsidRPr="00465B3F">
        <w:rPr>
          <w:rFonts w:hint="eastAsia"/>
        </w:rPr>
        <w:t>※履歴は大学から記入のこと。</w:t>
      </w:r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65B3F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121546</wp:posOffset>
                </wp:positionH>
                <wp:positionV relativeFrom="paragraph">
                  <wp:posOffset>18629</wp:posOffset>
                </wp:positionV>
                <wp:extent cx="3212465" cy="738366"/>
                <wp:effectExtent l="0" t="0" r="6985" b="508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738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BD" w:rsidRPr="00D66C71" w:rsidRDefault="000B43BD" w:rsidP="00D66C71">
                            <w:pPr>
                              <w:wordWrap w:val="0"/>
                              <w:overflowPunct w:val="0"/>
                              <w:snapToGrid w:val="0"/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</w:pP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※履歴事項の最後に</w:t>
                            </w:r>
                            <w:r w:rsidR="00F22AC5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は</w:t>
                            </w:r>
                            <w:r w:rsidR="00866D88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、この診療所について、</w:t>
                            </w: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『○年○月○日　△△クリニック　勤務</w:t>
                            </w:r>
                            <w:r w:rsidR="00F22AC5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』等記入</w:t>
                            </w: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してください。</w:t>
                            </w:r>
                          </w:p>
                          <w:p w:rsidR="000B43BD" w:rsidRPr="000B43BD" w:rsidRDefault="00F709D7" w:rsidP="000B43BD">
                            <w:pPr>
                              <w:ind w:left="180" w:hangingChars="10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氏名変更、診療科目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、診療日及び診療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31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変更の場合は記入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9.55pt;margin-top:1.45pt;width:252.95pt;height:5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L9hAIAAA4FAAAOAAAAZHJzL2Uyb0RvYy54bWysVNuO2yAQfa/Uf0C8Z32Jk9jWOqu9NFWl&#10;7UXa7QcQwDGqDRRI7O2q/94BJ1n38lBV9QMGZjicmTnD5dXQtejAjRVKVji5iDHikiom5K7Cnx83&#10;sxwj64hkpFWSV/iJW3y1fv3qstclT1WjWsYNAhBpy15XuHFOl1FkacM7Yi+U5hKMtTIdcbA0u4gZ&#10;0gN610ZpHC+jXhmmjaLcWti9G414HfDrmlP3sa4td6itMHBzYTRh3PoxWl+ScmeIbgQ90iD/wKIj&#10;QsKlZ6g74gjaG/EbVCeoUVbV7oKqLlJ1LSgPMUA0SfxLNA8N0TzEAsmx+pwm+/9g6YfDJ4MEg9ph&#10;JEkHJXrkg0M3akDzuU9Pr20JXg8a/NwA+97Vh2r1vaJfLJLqtiFyx6+NUX3DCQN6iT8ZTY6OONaD&#10;bPv3isE9ZO9UABpq03lAyAYCdCjT07k0nguFzXmapNlygREF22qez5fLcAUpT6e1se4tVx3ykwob&#10;KH1AJ4d76zwbUp5cAnvVCrYRbRsWZre9bQ06EJDJJnxHdDt1a6V3lsofGxHHHSAJd3ibpxvK/lwA&#10;3/gmLWabZb6aZZtsMStWcT6Lk+KmWMZZkd1tvnuCSVY2gjEu74XkJwkm2d+V+NgMo3iCCFFf4WKR&#10;LsYSTdnbaZBx+P4UZCccdGQrugrnZydS+sK+kQzCJqUjoh3n0c/0Q5YhB6d/yEqQga/8qAE3bAdA&#10;8drYKvYEgjAK6gVVh2cEJo0y3zDqoSUrbL/uieEYte8kiGqVpQUowIVFnhdwxEwN24mBSApAFXYY&#10;jdNbN3b9Xhuxa+CeUcRSXYMMaxEU8sLpKF5ouhDK8YHwXT1dB6+XZ2z9AwAA//8DAFBLAwQUAAYA&#10;CAAAACEAoqFRJdwAAAAIAQAADwAAAGRycy9kb3ducmV2LnhtbEyPzU7DMBCE70i8g7VI3KiTSEVN&#10;iFOVSgj12II4b+MlCfVPFLuNy9OznOA4O6PZb+p1skZcaAqDdwryRQaCXOv14DoF728vDysQIaLT&#10;aLwjBVcKsG5ub2qstJ/dni6H2AkucaFCBX2MYyVlaHuyGBZ+JMfep58sRpZTJ/WEM5dbI4sse5QW&#10;B8cfehxp21N7Opytgt0HXV9XaPbj9us0f6fuebfRSan7u7R5AhEpxb8w/OIzOjTMdPRnp4MwrMuc&#10;kwqKEgTby2LJ0458z8sCZFPL/wOaHwAAAP//AwBQSwECLQAUAAYACAAAACEAtoM4kv4AAADhAQAA&#10;EwAAAAAAAAAAAAAAAAAAAAAAW0NvbnRlbnRfVHlwZXNdLnhtbFBLAQItABQABgAIAAAAIQA4/SH/&#10;1gAAAJQBAAALAAAAAAAAAAAAAAAAAC8BAABfcmVscy8ucmVsc1BLAQItABQABgAIAAAAIQCtX3L9&#10;hAIAAA4FAAAOAAAAAAAAAAAAAAAAAC4CAABkcnMvZTJvRG9jLnhtbFBLAQItABQABgAIAAAAIQCi&#10;oVEl3AAAAAgBAAAPAAAAAAAAAAAAAAAAAN4EAABkcnMvZG93bnJldi54bWxQSwUGAAAAAAQABADz&#10;AAAA5wUAAAAA&#10;" stroked="f">
                <v:textbox inset="5.85pt,.7pt,5.85pt,.7pt">
                  <w:txbxContent>
                    <w:p w:rsidR="000B43BD" w:rsidRPr="00D66C71" w:rsidRDefault="000B43BD" w:rsidP="00D66C71">
                      <w:pPr>
                        <w:wordWrap w:val="0"/>
                        <w:overflowPunct w:val="0"/>
                        <w:snapToGrid w:val="0"/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</w:pP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※履歴事項の最後に</w:t>
                      </w:r>
                      <w:r w:rsidR="00F22AC5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は</w:t>
                      </w:r>
                      <w:r w:rsidR="00866D88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、この診療所について、</w:t>
                      </w: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『○年○月○日　△△クリニック　勤務</w:t>
                      </w:r>
                      <w:r w:rsidR="00F22AC5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』等記入</w:t>
                      </w: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してください。</w:t>
                      </w:r>
                    </w:p>
                    <w:p w:rsidR="000B43BD" w:rsidRPr="000B43BD" w:rsidRDefault="00F709D7" w:rsidP="000B43BD">
                      <w:pPr>
                        <w:ind w:left="180" w:hangingChars="10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氏名変更、診療科目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、診療日及び診療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時間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318EF">
                        <w:rPr>
                          <w:rFonts w:hint="eastAsia"/>
                          <w:sz w:val="20"/>
                          <w:szCs w:val="20"/>
                        </w:rPr>
                        <w:t>変更の場合は記入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C0779E" w:rsidRDefault="00C0779E" w:rsidP="00D66C71">
      <w:pPr>
        <w:ind w:right="844"/>
        <w:rPr>
          <w:rFonts w:ascii="ＭＳ Ｐゴシック" w:eastAsia="ＭＳ Ｐゴシック" w:hAnsi="ＭＳ Ｐゴシック" w:hint="eastAsia"/>
          <w:b/>
          <w:szCs w:val="21"/>
        </w:rPr>
      </w:pPr>
    </w:p>
    <w:p w:rsidR="00262E79" w:rsidRDefault="00262E79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１６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Pr="00213E5A">
        <w:rPr>
          <w:rFonts w:ascii="ＭＳ Ｐゴシック" w:eastAsia="ＭＳ Ｐゴシック" w:hAnsi="ＭＳ Ｐゴシック" w:hint="eastAsia"/>
          <w:szCs w:val="21"/>
        </w:rPr>
        <w:t>２/２</w:t>
      </w:r>
    </w:p>
    <w:sectPr w:rsidR="00262E79" w:rsidSect="002160BF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F1" w:rsidRDefault="00BE26F1" w:rsidP="00BF65D6">
      <w:r>
        <w:separator/>
      </w:r>
    </w:p>
  </w:endnote>
  <w:endnote w:type="continuationSeparator" w:id="0">
    <w:p w:rsidR="00BE26F1" w:rsidRDefault="00BE26F1" w:rsidP="00B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F1" w:rsidRDefault="00BE26F1" w:rsidP="00BF65D6">
      <w:r>
        <w:separator/>
      </w:r>
    </w:p>
  </w:footnote>
  <w:footnote w:type="continuationSeparator" w:id="0">
    <w:p w:rsidR="00BE26F1" w:rsidRDefault="00BE26F1" w:rsidP="00BF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88"/>
    <w:multiLevelType w:val="hybridMultilevel"/>
    <w:tmpl w:val="D3C612D4"/>
    <w:lvl w:ilvl="0" w:tplc="63341AF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8CA4ECA"/>
    <w:multiLevelType w:val="hybridMultilevel"/>
    <w:tmpl w:val="B91AD372"/>
    <w:lvl w:ilvl="0" w:tplc="5D1683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B43BD"/>
    <w:rsid w:val="000C30F1"/>
    <w:rsid w:val="000F0FA0"/>
    <w:rsid w:val="00123972"/>
    <w:rsid w:val="00133011"/>
    <w:rsid w:val="0016362F"/>
    <w:rsid w:val="001718B3"/>
    <w:rsid w:val="00171FFE"/>
    <w:rsid w:val="001A7490"/>
    <w:rsid w:val="001E5D1E"/>
    <w:rsid w:val="00213E5A"/>
    <w:rsid w:val="002160BF"/>
    <w:rsid w:val="00237C0F"/>
    <w:rsid w:val="00262E79"/>
    <w:rsid w:val="00280655"/>
    <w:rsid w:val="002B06CA"/>
    <w:rsid w:val="00304525"/>
    <w:rsid w:val="00332B50"/>
    <w:rsid w:val="00340F84"/>
    <w:rsid w:val="00347677"/>
    <w:rsid w:val="0036081A"/>
    <w:rsid w:val="0038507D"/>
    <w:rsid w:val="00396895"/>
    <w:rsid w:val="003F26B1"/>
    <w:rsid w:val="00436CD5"/>
    <w:rsid w:val="0045083D"/>
    <w:rsid w:val="00465B3F"/>
    <w:rsid w:val="00474BFC"/>
    <w:rsid w:val="004879AD"/>
    <w:rsid w:val="004D2FC8"/>
    <w:rsid w:val="00524FDA"/>
    <w:rsid w:val="00550E34"/>
    <w:rsid w:val="00567EBD"/>
    <w:rsid w:val="005B173F"/>
    <w:rsid w:val="005C39CB"/>
    <w:rsid w:val="005E4C26"/>
    <w:rsid w:val="00622545"/>
    <w:rsid w:val="006258D5"/>
    <w:rsid w:val="006630F7"/>
    <w:rsid w:val="0068071C"/>
    <w:rsid w:val="00687D57"/>
    <w:rsid w:val="006977F8"/>
    <w:rsid w:val="006A00C3"/>
    <w:rsid w:val="006C0DD0"/>
    <w:rsid w:val="006C7FBF"/>
    <w:rsid w:val="0070648D"/>
    <w:rsid w:val="0071132F"/>
    <w:rsid w:val="007641C5"/>
    <w:rsid w:val="00767AD4"/>
    <w:rsid w:val="007842CD"/>
    <w:rsid w:val="007D2333"/>
    <w:rsid w:val="007E08F8"/>
    <w:rsid w:val="0080467A"/>
    <w:rsid w:val="00812193"/>
    <w:rsid w:val="00813722"/>
    <w:rsid w:val="00821FA4"/>
    <w:rsid w:val="00834155"/>
    <w:rsid w:val="00853413"/>
    <w:rsid w:val="00866D88"/>
    <w:rsid w:val="00884847"/>
    <w:rsid w:val="008878EC"/>
    <w:rsid w:val="008B6756"/>
    <w:rsid w:val="00933632"/>
    <w:rsid w:val="009866FB"/>
    <w:rsid w:val="009C1052"/>
    <w:rsid w:val="009C6FE9"/>
    <w:rsid w:val="009F1333"/>
    <w:rsid w:val="00A141E7"/>
    <w:rsid w:val="00A32108"/>
    <w:rsid w:val="00A84F8F"/>
    <w:rsid w:val="00A97403"/>
    <w:rsid w:val="00A97649"/>
    <w:rsid w:val="00AC2969"/>
    <w:rsid w:val="00B76CAA"/>
    <w:rsid w:val="00B831F9"/>
    <w:rsid w:val="00B847EC"/>
    <w:rsid w:val="00BE26F1"/>
    <w:rsid w:val="00BF65D6"/>
    <w:rsid w:val="00BF6E24"/>
    <w:rsid w:val="00C06EF3"/>
    <w:rsid w:val="00C0779E"/>
    <w:rsid w:val="00C370A1"/>
    <w:rsid w:val="00C43895"/>
    <w:rsid w:val="00C45CF0"/>
    <w:rsid w:val="00C62FED"/>
    <w:rsid w:val="00C96FA5"/>
    <w:rsid w:val="00CC5A32"/>
    <w:rsid w:val="00D07BF8"/>
    <w:rsid w:val="00D10302"/>
    <w:rsid w:val="00D318EF"/>
    <w:rsid w:val="00D44F75"/>
    <w:rsid w:val="00D507D4"/>
    <w:rsid w:val="00D62610"/>
    <w:rsid w:val="00D66C71"/>
    <w:rsid w:val="00DA3F82"/>
    <w:rsid w:val="00DB367B"/>
    <w:rsid w:val="00DB7740"/>
    <w:rsid w:val="00E47203"/>
    <w:rsid w:val="00E608D0"/>
    <w:rsid w:val="00E8379F"/>
    <w:rsid w:val="00EA6869"/>
    <w:rsid w:val="00EF4F41"/>
    <w:rsid w:val="00F22AC5"/>
    <w:rsid w:val="00F23B0F"/>
    <w:rsid w:val="00F36596"/>
    <w:rsid w:val="00F41CE0"/>
    <w:rsid w:val="00F50E14"/>
    <w:rsid w:val="00F62848"/>
    <w:rsid w:val="00F709D7"/>
    <w:rsid w:val="00FB478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95676"/>
  <w15:chartTrackingRefBased/>
  <w15:docId w15:val="{A3451C77-E13F-466C-8F12-CD09F8A2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6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65D6"/>
    <w:rPr>
      <w:kern w:val="2"/>
      <w:sz w:val="21"/>
      <w:szCs w:val="24"/>
    </w:rPr>
  </w:style>
  <w:style w:type="paragraph" w:styleId="a8">
    <w:name w:val="footer"/>
    <w:basedOn w:val="a"/>
    <w:link w:val="a9"/>
    <w:rsid w:val="00BF6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65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2007-05-10T06:06:00Z</cp:lastPrinted>
  <dcterms:created xsi:type="dcterms:W3CDTF">2021-03-15T04:43:00Z</dcterms:created>
  <dcterms:modified xsi:type="dcterms:W3CDTF">2025-06-23T08:12:00Z</dcterms:modified>
</cp:coreProperties>
</file>