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FB" w:rsidRPr="00E23F3D" w:rsidRDefault="009F56FB" w:rsidP="009F56FB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E23F3D">
        <w:rPr>
          <w:rFonts w:ascii="ＭＳ ゴシック" w:eastAsia="ＭＳ ゴシック" w:hAnsi="ＭＳ ゴシック" w:hint="eastAsia"/>
          <w:kern w:val="0"/>
          <w:szCs w:val="21"/>
        </w:rPr>
        <w:t>（個人開設）</w:t>
      </w:r>
    </w:p>
    <w:p w:rsidR="00D10302" w:rsidRPr="00287A03" w:rsidRDefault="00D10302" w:rsidP="00F264E1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lang w:eastAsia="zh-TW"/>
        </w:rPr>
      </w:pPr>
      <w:r w:rsidRPr="00287A03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513904128"/>
          <w:lang w:eastAsia="zh-TW"/>
        </w:rPr>
        <w:t>診療所</w:t>
      </w:r>
      <w:r w:rsidR="00AE0A1D" w:rsidRPr="00287A03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513904128"/>
        </w:rPr>
        <w:t>従業者定員</w:t>
      </w:r>
      <w:r w:rsidR="00526B94" w:rsidRPr="00287A03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513904128"/>
          <w:lang w:eastAsia="zh-TW"/>
        </w:rPr>
        <w:t>変更</w:t>
      </w:r>
      <w:r w:rsidR="00F264E1" w:rsidRPr="00287A03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215" w:id="-1513904128"/>
        </w:rPr>
        <w:t>届</w:t>
      </w:r>
    </w:p>
    <w:p w:rsidR="00D10302" w:rsidRPr="00287A03" w:rsidRDefault="00F64CE4" w:rsidP="00BF246D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287A03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F246D" w:rsidRPr="00287A0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302" w:rsidRPr="00287A03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287A03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287A03" w:rsidRDefault="009E7804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287A03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287A03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287A0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287A03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526B94" w:rsidRPr="00287A03" w:rsidRDefault="0098667A" w:rsidP="00526B94">
      <w:pPr>
        <w:rPr>
          <w:rFonts w:ascii="ＭＳ Ｐゴシック" w:eastAsia="ＭＳ Ｐゴシック" w:hAnsi="ＭＳ Ｐゴシック"/>
          <w:kern w:val="0"/>
          <w:szCs w:val="21"/>
        </w:rPr>
      </w:pPr>
      <w:r w:rsidRPr="00287A0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9CDF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</w:p>
    <w:p w:rsidR="00D10302" w:rsidRPr="00287A03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287A03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287A0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E0A1D" w:rsidRPr="00287A03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287A03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287A03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45621C" w:rsidRPr="00287A03" w:rsidRDefault="0098667A" w:rsidP="0045621C">
      <w:pPr>
        <w:rPr>
          <w:rFonts w:ascii="ＭＳ Ｐゴシック" w:eastAsia="ＭＳ Ｐゴシック" w:hAnsi="ＭＳ Ｐゴシック"/>
          <w:kern w:val="0"/>
          <w:szCs w:val="21"/>
        </w:rPr>
      </w:pPr>
      <w:r w:rsidRPr="00287A0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F27B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FE55E0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E80131" w:rsidRPr="007641C5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900"/>
        <w:gridCol w:w="1080"/>
        <w:gridCol w:w="1080"/>
        <w:gridCol w:w="1080"/>
        <w:gridCol w:w="1080"/>
        <w:gridCol w:w="1080"/>
        <w:gridCol w:w="1080"/>
      </w:tblGrid>
      <w:tr w:rsidR="0018464F" w:rsidRPr="00D84B2C" w:rsidTr="00D84B2C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D84B2C" w:rsidRDefault="0018464F" w:rsidP="00D84B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D84B2C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D84B2C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D84B2C" w:rsidTr="00D84B2C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D84B2C" w:rsidRDefault="0018464F" w:rsidP="00D84B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D84B2C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  <w:p w:rsidR="0018464F" w:rsidRPr="00D84B2C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D84B2C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D84B2C" w:rsidRDefault="009E780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D84B2C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D84B2C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84B2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FD5910" w:rsidRPr="00D84B2C" w:rsidTr="00D84B2C">
        <w:trPr>
          <w:trHeight w:val="315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D5910" w:rsidRPr="00D84B2C" w:rsidRDefault="00FD5910" w:rsidP="00D84B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5910" w:rsidRPr="00D84B2C" w:rsidRDefault="00FD5910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5910" w:rsidRPr="00D84B2C" w:rsidRDefault="00FD5910" w:rsidP="00D84B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910" w:rsidRPr="00D84B2C" w:rsidRDefault="00FD5910" w:rsidP="00D84B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定　　　　　　員</w:t>
            </w:r>
          </w:p>
        </w:tc>
      </w:tr>
      <w:tr w:rsidR="00301E93" w:rsidRPr="00D84B2C" w:rsidTr="00D84B2C">
        <w:trPr>
          <w:trHeight w:val="674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医　　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歯科医師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left="6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薬 剤 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看護師･准看護師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CF4897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歯科衛生士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1E93" w:rsidRPr="00D84B2C" w:rsidTr="00D84B2C">
        <w:trPr>
          <w:trHeight w:val="72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  <w:shd w:val="clear" w:color="auto" w:fill="auto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lef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left="59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1E93" w:rsidRPr="00D84B2C" w:rsidTr="00D84B2C">
        <w:trPr>
          <w:trHeight w:val="788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1E93" w:rsidRPr="00D84B2C" w:rsidTr="00FD5910">
        <w:trPr>
          <w:trHeight w:val="1204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1E93" w:rsidRPr="00301E93" w:rsidRDefault="00301E93" w:rsidP="00301E93">
            <w:pPr>
              <w:rPr>
                <w:rFonts w:ascii="ＭＳ Ｐゴシック" w:eastAsia="ＭＳ Ｐゴシック" w:hAnsi="ＭＳ Ｐゴシック"/>
                <w:szCs w:val="21"/>
                <w:u w:val="wave"/>
              </w:rPr>
            </w:pPr>
            <w:r w:rsidRPr="00301E93">
              <w:rPr>
                <w:rFonts w:ascii="ＭＳ Ｐゴシック" w:eastAsia="ＭＳ Ｐゴシック" w:hAnsi="ＭＳ Ｐゴシック" w:hint="eastAsia"/>
                <w:szCs w:val="21"/>
                <w:u w:val="wave"/>
              </w:rPr>
              <w:t>変更後の医師の人数が３人以上の場合は、以下のいずれかに✓を付けること</w:t>
            </w:r>
          </w:p>
          <w:p w:rsidR="00301E93" w:rsidRDefault="00301E93" w:rsidP="00301E93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医師が常時３人以上にはならない</w:t>
            </w:r>
          </w:p>
          <w:p w:rsidR="00301E93" w:rsidRPr="00FD5910" w:rsidRDefault="00301E93" w:rsidP="00301E93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医師は常時３人以上になる（注２を参照）</w:t>
            </w:r>
          </w:p>
        </w:tc>
      </w:tr>
      <w:tr w:rsidR="00301E93" w:rsidRPr="00D84B2C" w:rsidTr="00FD5910">
        <w:trPr>
          <w:trHeight w:val="487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1E93" w:rsidRPr="00287A03" w:rsidTr="00D84B2C">
        <w:trPr>
          <w:trHeight w:val="695"/>
        </w:trPr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1E93" w:rsidRPr="00287A03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7A03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1E93" w:rsidRPr="00287A03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287A03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287A03" w:rsidRDefault="00301E93" w:rsidP="00301E9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87A03">
              <w:rPr>
                <w:rFonts w:ascii="ＭＳ ゴシック" w:eastAsia="ＭＳ ゴシック" w:hAnsi="ＭＳ ゴシック" w:hint="eastAsia"/>
                <w:szCs w:val="21"/>
              </w:rPr>
              <w:t>令和　　　　年　　　　月　　　　日</w:t>
            </w:r>
          </w:p>
        </w:tc>
      </w:tr>
    </w:tbl>
    <w:p w:rsidR="00550E34" w:rsidRPr="00287A03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A76896" w:rsidRPr="00287A03" w:rsidRDefault="00F264E1" w:rsidP="00461863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287A03">
        <w:rPr>
          <w:rFonts w:ascii="ＭＳ ゴシック" w:eastAsia="ＭＳ ゴシック" w:hAnsi="ＭＳ ゴシック" w:hint="eastAsia"/>
          <w:szCs w:val="21"/>
        </w:rPr>
        <w:t>注１）</w:t>
      </w:r>
      <w:r w:rsidR="00BB0563" w:rsidRPr="00287A03">
        <w:rPr>
          <w:rFonts w:ascii="ＭＳ ゴシック" w:eastAsia="ＭＳ ゴシック" w:hAnsi="ＭＳ ゴシック" w:hint="eastAsia"/>
          <w:szCs w:val="21"/>
        </w:rPr>
        <w:t>医師または歯科医師</w:t>
      </w:r>
      <w:r w:rsidRPr="00287A03">
        <w:rPr>
          <w:rFonts w:ascii="ＭＳ ゴシック" w:eastAsia="ＭＳ ゴシック" w:hAnsi="ＭＳ ゴシック" w:hint="eastAsia"/>
          <w:szCs w:val="21"/>
        </w:rPr>
        <w:t>が開設する</w:t>
      </w:r>
      <w:r w:rsidR="00BB0563" w:rsidRPr="00287A03">
        <w:rPr>
          <w:rFonts w:ascii="ＭＳ ゴシック" w:eastAsia="ＭＳ ゴシック" w:hAnsi="ＭＳ ゴシック" w:hint="eastAsia"/>
          <w:szCs w:val="21"/>
        </w:rPr>
        <w:t>診療所について、</w:t>
      </w:r>
      <w:r w:rsidR="00E80086" w:rsidRPr="00287A03">
        <w:rPr>
          <w:rFonts w:ascii="ＭＳ ゴシック" w:eastAsia="ＭＳ ゴシック" w:hAnsi="ＭＳ ゴシック" w:hint="eastAsia"/>
          <w:szCs w:val="21"/>
        </w:rPr>
        <w:t>従業者の定員を変更し</w:t>
      </w:r>
      <w:r w:rsidRPr="00287A03">
        <w:rPr>
          <w:rFonts w:ascii="ＭＳ ゴシック" w:eastAsia="ＭＳ ゴシック" w:hAnsi="ＭＳ ゴシック" w:hint="eastAsia"/>
          <w:szCs w:val="21"/>
        </w:rPr>
        <w:t>た</w:t>
      </w:r>
      <w:r w:rsidR="00BB0563" w:rsidRPr="00287A03">
        <w:rPr>
          <w:rFonts w:ascii="ＭＳ ゴシック" w:eastAsia="ＭＳ ゴシック" w:hAnsi="ＭＳ ゴシック" w:hint="eastAsia"/>
          <w:szCs w:val="21"/>
        </w:rPr>
        <w:t>ときに提出してください。</w:t>
      </w:r>
      <w:r w:rsidR="0064764F" w:rsidRPr="00287A03">
        <w:rPr>
          <w:rFonts w:ascii="ＭＳ ゴシック" w:eastAsia="ＭＳ ゴシック" w:hAnsi="ＭＳ ゴシック" w:hint="eastAsia"/>
          <w:szCs w:val="21"/>
        </w:rPr>
        <w:t>また、従業者のうち、医師または歯科医師または薬剤師に変更が生じた場合は、</w:t>
      </w:r>
      <w:r w:rsidR="00BA1242" w:rsidRPr="00287A03">
        <w:rPr>
          <w:rFonts w:ascii="ＭＳ ゴシック" w:eastAsia="ＭＳ ゴシック" w:hAnsi="ＭＳ ゴシック" w:hint="eastAsia"/>
          <w:szCs w:val="21"/>
        </w:rPr>
        <w:t>別途</w:t>
      </w:r>
      <w:r w:rsidR="0064764F" w:rsidRPr="00287A03">
        <w:rPr>
          <w:rFonts w:ascii="ＭＳ ゴシック" w:eastAsia="ＭＳ ゴシック" w:hAnsi="ＭＳ ゴシック" w:hint="eastAsia"/>
          <w:szCs w:val="21"/>
        </w:rPr>
        <w:t>「診療所医師・薬剤師変更届」を提出してください。</w:t>
      </w:r>
    </w:p>
    <w:p w:rsidR="007D0A66" w:rsidRDefault="000F7641" w:rsidP="007D0A66">
      <w:pPr>
        <w:rPr>
          <w:rFonts w:ascii="ＭＳ ゴシック" w:eastAsia="ＭＳ ゴシック" w:hAnsi="ＭＳ ゴシック"/>
          <w:szCs w:val="21"/>
          <w:u w:val="wave"/>
        </w:rPr>
      </w:pPr>
      <w:r w:rsidRPr="00287A03">
        <w:rPr>
          <w:rFonts w:ascii="ＭＳ ゴシック" w:eastAsia="ＭＳ ゴシック" w:hAnsi="ＭＳ ゴシック" w:hint="eastAsia"/>
          <w:szCs w:val="21"/>
        </w:rPr>
        <w:t>注２）</w:t>
      </w:r>
      <w:r w:rsidR="007D0A66">
        <w:rPr>
          <w:rFonts w:ascii="ＭＳ ゴシック" w:eastAsia="ＭＳ ゴシック" w:hAnsi="ＭＳ ゴシック" w:hint="eastAsia"/>
          <w:szCs w:val="21"/>
          <w:u w:val="wave"/>
        </w:rPr>
        <w:t>医師が常時３名以上勤務する診療所では、専属の薬剤師を置かなければなりません。置かない場</w:t>
      </w:r>
    </w:p>
    <w:p w:rsidR="000F7641" w:rsidRPr="007D0A66" w:rsidRDefault="007D0A66" w:rsidP="007D0A66">
      <w:pPr>
        <w:ind w:firstLineChars="300" w:firstLine="630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 w:hint="eastAsia"/>
          <w:szCs w:val="21"/>
          <w:u w:val="wave"/>
        </w:rPr>
        <w:t>合は、事前に診療所専属薬剤師免除許可を受けなければなりません（許可要件あり）。</w:t>
      </w:r>
    </w:p>
    <w:p w:rsidR="00E80086" w:rsidRPr="00287A03" w:rsidRDefault="0064764F" w:rsidP="009D6471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287A03">
        <w:rPr>
          <w:rFonts w:ascii="ＭＳ ゴシック" w:eastAsia="ＭＳ ゴシック" w:hAnsi="ＭＳ ゴシック" w:hint="eastAsia"/>
          <w:szCs w:val="21"/>
        </w:rPr>
        <w:t>注</w:t>
      </w:r>
      <w:r w:rsidR="000F7641" w:rsidRPr="00287A03">
        <w:rPr>
          <w:rFonts w:ascii="ＭＳ ゴシック" w:eastAsia="ＭＳ ゴシック" w:hAnsi="ＭＳ ゴシック" w:hint="eastAsia"/>
          <w:szCs w:val="21"/>
        </w:rPr>
        <w:t>３</w:t>
      </w:r>
      <w:r w:rsidRPr="00287A03">
        <w:rPr>
          <w:rFonts w:ascii="ＭＳ ゴシック" w:eastAsia="ＭＳ ゴシック" w:hAnsi="ＭＳ ゴシック" w:hint="eastAsia"/>
          <w:szCs w:val="21"/>
        </w:rPr>
        <w:t>）</w:t>
      </w:r>
      <w:r w:rsidR="00F264E1" w:rsidRPr="00287A03">
        <w:rPr>
          <w:rFonts w:ascii="ＭＳ ゴシック" w:eastAsia="ＭＳ ゴシック" w:hAnsi="ＭＳ ゴシック" w:hint="eastAsia"/>
          <w:szCs w:val="21"/>
        </w:rPr>
        <w:t>提出部数</w:t>
      </w:r>
      <w:r w:rsidR="00224D7E" w:rsidRPr="00287A03">
        <w:rPr>
          <w:rFonts w:ascii="ＭＳ ゴシック" w:eastAsia="ＭＳ ゴシック" w:hAnsi="ＭＳ ゴシック" w:hint="eastAsia"/>
          <w:szCs w:val="21"/>
        </w:rPr>
        <w:t>･････３</w:t>
      </w:r>
      <w:r w:rsidR="00F264E1" w:rsidRPr="00287A03">
        <w:rPr>
          <w:rFonts w:ascii="ＭＳ ゴシック" w:eastAsia="ＭＳ ゴシック" w:hAnsi="ＭＳ ゴシック" w:hint="eastAsia"/>
          <w:szCs w:val="21"/>
        </w:rPr>
        <w:t>部（診療所控</w:t>
      </w:r>
      <w:r w:rsidR="00224D7E" w:rsidRPr="00287A03">
        <w:rPr>
          <w:rFonts w:ascii="ＭＳ ゴシック" w:eastAsia="ＭＳ ゴシック" w:hAnsi="ＭＳ ゴシック" w:hint="eastAsia"/>
          <w:szCs w:val="21"/>
        </w:rPr>
        <w:t>１</w:t>
      </w:r>
      <w:r w:rsidR="00F264E1" w:rsidRPr="00287A03">
        <w:rPr>
          <w:rFonts w:ascii="ＭＳ ゴシック" w:eastAsia="ＭＳ ゴシック" w:hAnsi="ＭＳ ゴシック" w:hint="eastAsia"/>
          <w:szCs w:val="21"/>
        </w:rPr>
        <w:t>部含む）　　提出先</w:t>
      </w:r>
      <w:r w:rsidR="00E60420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224D7E" w:rsidRPr="00287A03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E74811" w:rsidRPr="00E74811" w:rsidRDefault="00F264E1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１３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・1/</w:t>
      </w:r>
      <w:r w:rsidR="00E80086"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E74811" w:rsidRP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60" w:rsidRDefault="00AF5C60" w:rsidP="000F7641">
      <w:r>
        <w:separator/>
      </w:r>
    </w:p>
  </w:endnote>
  <w:endnote w:type="continuationSeparator" w:id="0">
    <w:p w:rsidR="00AF5C60" w:rsidRDefault="00AF5C60" w:rsidP="000F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60" w:rsidRDefault="00AF5C60" w:rsidP="000F7641">
      <w:r>
        <w:separator/>
      </w:r>
    </w:p>
  </w:footnote>
  <w:footnote w:type="continuationSeparator" w:id="0">
    <w:p w:rsidR="00AF5C60" w:rsidRDefault="00AF5C60" w:rsidP="000F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2664C"/>
    <w:multiLevelType w:val="hybridMultilevel"/>
    <w:tmpl w:val="64AC9E8C"/>
    <w:lvl w:ilvl="0" w:tplc="CF3A9C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0C76FF"/>
    <w:rsid w:val="000F7641"/>
    <w:rsid w:val="00111D83"/>
    <w:rsid w:val="0011602A"/>
    <w:rsid w:val="001435F1"/>
    <w:rsid w:val="00144EF0"/>
    <w:rsid w:val="00172F4C"/>
    <w:rsid w:val="0018464F"/>
    <w:rsid w:val="001A0462"/>
    <w:rsid w:val="001E4299"/>
    <w:rsid w:val="001E5D1E"/>
    <w:rsid w:val="00200B09"/>
    <w:rsid w:val="00224D7E"/>
    <w:rsid w:val="00237C0F"/>
    <w:rsid w:val="00247906"/>
    <w:rsid w:val="0025215E"/>
    <w:rsid w:val="0025579F"/>
    <w:rsid w:val="00287A03"/>
    <w:rsid w:val="00301E93"/>
    <w:rsid w:val="00304525"/>
    <w:rsid w:val="00321C1C"/>
    <w:rsid w:val="00332B50"/>
    <w:rsid w:val="003379D9"/>
    <w:rsid w:val="0034117E"/>
    <w:rsid w:val="0038507D"/>
    <w:rsid w:val="0043281A"/>
    <w:rsid w:val="0045621C"/>
    <w:rsid w:val="00460BD1"/>
    <w:rsid w:val="00461863"/>
    <w:rsid w:val="004879AD"/>
    <w:rsid w:val="004D2FC8"/>
    <w:rsid w:val="00524FDA"/>
    <w:rsid w:val="00526B94"/>
    <w:rsid w:val="00550E34"/>
    <w:rsid w:val="00566D5C"/>
    <w:rsid w:val="00567EBD"/>
    <w:rsid w:val="00587286"/>
    <w:rsid w:val="005A3EDB"/>
    <w:rsid w:val="00622545"/>
    <w:rsid w:val="006258D5"/>
    <w:rsid w:val="0064764F"/>
    <w:rsid w:val="006605C3"/>
    <w:rsid w:val="0068071C"/>
    <w:rsid w:val="0069672D"/>
    <w:rsid w:val="006A00C3"/>
    <w:rsid w:val="007108E3"/>
    <w:rsid w:val="0071132F"/>
    <w:rsid w:val="007641C5"/>
    <w:rsid w:val="007D0A66"/>
    <w:rsid w:val="0080467A"/>
    <w:rsid w:val="008745B9"/>
    <w:rsid w:val="008844AB"/>
    <w:rsid w:val="00897C36"/>
    <w:rsid w:val="00924DA4"/>
    <w:rsid w:val="009274C0"/>
    <w:rsid w:val="0098667A"/>
    <w:rsid w:val="00997139"/>
    <w:rsid w:val="009D6471"/>
    <w:rsid w:val="009E7804"/>
    <w:rsid w:val="009F075A"/>
    <w:rsid w:val="009F56FB"/>
    <w:rsid w:val="00A76896"/>
    <w:rsid w:val="00A84F8F"/>
    <w:rsid w:val="00A97403"/>
    <w:rsid w:val="00AB438E"/>
    <w:rsid w:val="00AE0A1D"/>
    <w:rsid w:val="00AF53F0"/>
    <w:rsid w:val="00AF5C60"/>
    <w:rsid w:val="00B847EC"/>
    <w:rsid w:val="00BA1242"/>
    <w:rsid w:val="00BB0563"/>
    <w:rsid w:val="00BC1422"/>
    <w:rsid w:val="00BE4B56"/>
    <w:rsid w:val="00BF246D"/>
    <w:rsid w:val="00C06EF3"/>
    <w:rsid w:val="00C96FA5"/>
    <w:rsid w:val="00D10302"/>
    <w:rsid w:val="00D44F75"/>
    <w:rsid w:val="00D52303"/>
    <w:rsid w:val="00D62610"/>
    <w:rsid w:val="00D84B2C"/>
    <w:rsid w:val="00DA3F82"/>
    <w:rsid w:val="00DD78EF"/>
    <w:rsid w:val="00E15C4E"/>
    <w:rsid w:val="00E23F3D"/>
    <w:rsid w:val="00E60420"/>
    <w:rsid w:val="00E608D0"/>
    <w:rsid w:val="00E74811"/>
    <w:rsid w:val="00E80086"/>
    <w:rsid w:val="00E80131"/>
    <w:rsid w:val="00EA6C88"/>
    <w:rsid w:val="00F23B0F"/>
    <w:rsid w:val="00F264E1"/>
    <w:rsid w:val="00F3521E"/>
    <w:rsid w:val="00F41CE0"/>
    <w:rsid w:val="00F62848"/>
    <w:rsid w:val="00F64CE4"/>
    <w:rsid w:val="00F74202"/>
    <w:rsid w:val="00FB2415"/>
    <w:rsid w:val="00FC40B1"/>
    <w:rsid w:val="00FD5910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F4D88-6DB0-4029-9028-3D869AB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F7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7641"/>
    <w:rPr>
      <w:kern w:val="2"/>
      <w:sz w:val="21"/>
      <w:szCs w:val="24"/>
    </w:rPr>
  </w:style>
  <w:style w:type="paragraph" w:styleId="a8">
    <w:name w:val="footer"/>
    <w:basedOn w:val="a"/>
    <w:link w:val="a9"/>
    <w:rsid w:val="000F7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764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D5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9</cp:revision>
  <cp:lastPrinted>2007-05-09T07:10:00Z</cp:lastPrinted>
  <dcterms:created xsi:type="dcterms:W3CDTF">2022-03-07T07:51:00Z</dcterms:created>
  <dcterms:modified xsi:type="dcterms:W3CDTF">2025-05-30T07:17:00Z</dcterms:modified>
</cp:coreProperties>
</file>