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35" w:rsidRPr="001200C2" w:rsidRDefault="00620535" w:rsidP="00620535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1200C2">
        <w:rPr>
          <w:rFonts w:ascii="ＭＳ ゴシック" w:eastAsia="ＭＳ ゴシック" w:hAnsi="ＭＳ ゴシック" w:hint="eastAsia"/>
          <w:szCs w:val="21"/>
        </w:rPr>
        <w:t>（個人開設）</w:t>
      </w:r>
    </w:p>
    <w:p w:rsidR="00873009" w:rsidRPr="003E3243" w:rsidRDefault="00BA55F0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E3243">
        <w:rPr>
          <w:rFonts w:ascii="ＭＳ ゴシック" w:eastAsia="ＭＳ ゴシック" w:hAnsi="ＭＳ ゴシック" w:hint="eastAsia"/>
          <w:b/>
          <w:sz w:val="28"/>
          <w:szCs w:val="28"/>
        </w:rPr>
        <w:t>診療所建物構造設備・平面図変更</w:t>
      </w:r>
      <w:r w:rsidR="00046AC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:rsidR="00B00492" w:rsidRPr="00DA710D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DA710D" w:rsidRDefault="00F7154E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A710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00492" w:rsidRPr="00DA710D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710D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665FEF" w:rsidRPr="00DA710D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Pr="00DA710D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DA710D" w:rsidRDefault="003E3243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BA55F0" w:rsidRPr="00DA710D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A710D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046AC3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00492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  　　　　</w:t>
      </w:r>
    </w:p>
    <w:p w:rsidR="00BA55F0" w:rsidRPr="00DA710D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/>
          <w:szCs w:val="21"/>
        </w:rPr>
        <w:tab/>
      </w:r>
    </w:p>
    <w:p w:rsidR="00B00492" w:rsidRPr="00DA710D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DA710D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A710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24002C" w:rsidRPr="00DA710D">
        <w:rPr>
          <w:rFonts w:ascii="ＭＳ ゴシック" w:eastAsia="ＭＳ ゴシック" w:hAnsi="ＭＳ ゴシック" w:hint="eastAsia"/>
          <w:szCs w:val="21"/>
        </w:rPr>
        <w:t>開設者</w:t>
      </w:r>
      <w:r w:rsidR="00BA55F0" w:rsidRPr="00DA710D">
        <w:rPr>
          <w:rFonts w:ascii="ＭＳ ゴシック" w:eastAsia="ＭＳ ゴシック" w:hAnsi="ＭＳ ゴシック" w:hint="eastAsia"/>
          <w:szCs w:val="21"/>
        </w:rPr>
        <w:t>氏名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46AC3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01713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DA710D" w:rsidRDefault="0093040B" w:rsidP="0093040B">
      <w:pPr>
        <w:snapToGrid w:val="0"/>
        <w:spacing w:line="240" w:lineRule="auto"/>
        <w:ind w:right="856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A55F0" w:rsidRPr="00DA710D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770"/>
        <w:gridCol w:w="2011"/>
        <w:gridCol w:w="8"/>
        <w:gridCol w:w="1381"/>
        <w:gridCol w:w="2222"/>
        <w:gridCol w:w="1675"/>
      </w:tblGrid>
      <w:tr w:rsidR="0028773A" w:rsidRPr="001E7B48" w:rsidTr="001E7B48">
        <w:trPr>
          <w:trHeight w:val="30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773A" w:rsidRPr="001E7B48" w:rsidRDefault="0028773A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16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7B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83" w:type="dxa"/>
            <w:gridSpan w:val="5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73A" w:rsidRPr="001E7B48" w:rsidTr="001E7B48">
        <w:trPr>
          <w:trHeight w:val="646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8773A" w:rsidRPr="001E7B48" w:rsidRDefault="0028773A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6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3" w:type="dxa"/>
            <w:gridSpan w:val="5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1E7B48" w:rsidTr="001E7B48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046AC3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  <w:r w:rsidR="00BA55F0" w:rsidRPr="001E7B48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5C7" w:rsidRPr="001E7B48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175C7" w:rsidRPr="001E7B48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1E7B48" w:rsidRDefault="00D175C7" w:rsidP="001E7B48">
            <w:pPr>
              <w:ind w:firstLineChars="1900" w:firstLine="40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BA55F0" w:rsidRPr="001E7B48" w:rsidTr="001E7B48">
        <w:trPr>
          <w:trHeight w:val="1910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1E7B48" w:rsidRDefault="00B00492" w:rsidP="001E7B48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1.取壊・増築（病院の延床面積の増減）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4.機器入替（室の用途は変更せず、機器や装置等を入替えるもの）</w:t>
            </w:r>
          </w:p>
        </w:tc>
      </w:tr>
      <w:tr w:rsidR="00BA55F0" w:rsidRPr="001E7B48" w:rsidTr="001E7B48">
        <w:trPr>
          <w:trHeight w:val="9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1E7B48" w:rsidRDefault="00BA55F0" w:rsidP="001E7B48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262ED"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診療所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1E7B48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1E7B48" w:rsidRDefault="00BA55F0" w:rsidP="001E7B48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71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1E7B48" w:rsidRDefault="00816659" w:rsidP="0081665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8438E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1E7B48" w:rsidTr="001E7B48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00492" w:rsidP="001E7B48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1E7B48" w:rsidTr="001E7B48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1E7B48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1E7B48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535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1E7B48" w:rsidRDefault="00B00492" w:rsidP="00F7154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F3796E" w:rsidRPr="001E7B48">
              <w:rPr>
                <w:rFonts w:ascii="ＭＳ Ｐゴシック" w:eastAsia="ＭＳ Ｐゴシック" w:hAnsi="ＭＳ Ｐゴシック" w:hint="eastAsia"/>
                <w:szCs w:val="21"/>
              </w:rPr>
              <w:t>（変更前後）</w:t>
            </w:r>
          </w:p>
        </w:tc>
      </w:tr>
      <w:tr w:rsidR="00BA55F0" w:rsidRPr="001E7B48" w:rsidTr="001E7B48">
        <w:trPr>
          <w:trHeight w:val="1822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DA710D" w:rsidTr="001E7B48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55F0" w:rsidRPr="00DA710D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5F0" w:rsidRPr="00DA710D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DA710D" w:rsidRDefault="00F7154E" w:rsidP="00F7154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　月　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</w:tbl>
    <w:p w:rsidR="009C3DE6" w:rsidRPr="00817DFD" w:rsidRDefault="009C3DE6" w:rsidP="00950059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注１）</w:t>
      </w:r>
      <w:r w:rsidR="009500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817DFD">
        <w:rPr>
          <w:rFonts w:ascii="ＭＳ ゴシック" w:eastAsia="ＭＳ ゴシック" w:hAnsi="ＭＳ ゴシック" w:hint="eastAsia"/>
          <w:szCs w:val="21"/>
        </w:rPr>
        <w:t>医師または歯科医師が開設する診療所において、増改築等により建物の構造設備・平面図を変更したときに提出してください。</w:t>
      </w:r>
    </w:p>
    <w:p w:rsidR="009C3DE6" w:rsidRPr="00DA710D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817DFD">
        <w:rPr>
          <w:rFonts w:ascii="ＭＳ ゴシック" w:eastAsia="ＭＳ ゴシック" w:hAnsi="ＭＳ ゴシック" w:hint="eastAsia"/>
          <w:szCs w:val="21"/>
        </w:rPr>
        <w:t>注２）提出部数</w:t>
      </w:r>
      <w:r w:rsidR="00901DE0">
        <w:rPr>
          <w:rFonts w:ascii="ＭＳ ゴシック" w:eastAsia="ＭＳ ゴシック" w:hAnsi="ＭＳ ゴシック" w:hint="eastAsia"/>
          <w:szCs w:val="21"/>
        </w:rPr>
        <w:t>･････３</w:t>
      </w:r>
      <w:r w:rsidRPr="00817DFD">
        <w:rPr>
          <w:rFonts w:ascii="ＭＳ ゴシック" w:eastAsia="ＭＳ ゴシック" w:hAnsi="ＭＳ ゴシック" w:hint="eastAsia"/>
          <w:szCs w:val="21"/>
        </w:rPr>
        <w:t>部（診療所控を</w:t>
      </w:r>
      <w:r w:rsidR="00901DE0">
        <w:rPr>
          <w:rFonts w:ascii="ＭＳ ゴシック" w:eastAsia="ＭＳ ゴシック" w:hAnsi="ＭＳ ゴシック" w:hint="eastAsia"/>
          <w:szCs w:val="21"/>
        </w:rPr>
        <w:t>１</w:t>
      </w:r>
      <w:r w:rsidR="00B215CC">
        <w:rPr>
          <w:rFonts w:ascii="ＭＳ ゴシック" w:eastAsia="ＭＳ ゴシック" w:hAnsi="ＭＳ ゴシック" w:hint="eastAsia"/>
          <w:szCs w:val="21"/>
        </w:rPr>
        <w:t>部含む）　提出先</w:t>
      </w:r>
      <w:bookmarkStart w:id="0" w:name="_GoBack"/>
      <w:bookmarkEnd w:id="0"/>
      <w:r w:rsidR="00B215CC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901DE0" w:rsidRPr="00DA710D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E3243" w:rsidRPr="00DA710D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注３）変更建物の構造設備・平面図は変更前後について作成し、変更部分を赤で囲ってください。</w:t>
      </w:r>
    </w:p>
    <w:p w:rsidR="00577B37" w:rsidRPr="00DA710D" w:rsidRDefault="009C3DE6" w:rsidP="00950059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注４）</w:t>
      </w:r>
      <w:r w:rsidR="008235E8" w:rsidRPr="00DA710D">
        <w:rPr>
          <w:rFonts w:ascii="ＭＳ ゴシック" w:eastAsia="ＭＳ ゴシック" w:hAnsi="ＭＳ ゴシック" w:hint="eastAsia"/>
          <w:szCs w:val="21"/>
        </w:rPr>
        <w:t>無床診療所の場合、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エックス線装置</w:t>
      </w:r>
      <w:r w:rsidRPr="00DA710D">
        <w:rPr>
          <w:rFonts w:ascii="ＭＳ ゴシック" w:eastAsia="ＭＳ ゴシック" w:hAnsi="ＭＳ ゴシック" w:hint="eastAsia"/>
          <w:szCs w:val="21"/>
        </w:rPr>
        <w:t>又はエックス線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室の</w:t>
      </w:r>
      <w:r w:rsidR="003D752D" w:rsidRPr="00DA710D">
        <w:rPr>
          <w:rFonts w:ascii="ＭＳ ゴシック" w:eastAsia="ＭＳ ゴシック" w:hAnsi="ＭＳ ゴシック" w:hint="eastAsia"/>
          <w:szCs w:val="21"/>
        </w:rPr>
        <w:t>構造</w:t>
      </w:r>
      <w:r w:rsidR="008262ED" w:rsidRPr="00DA710D">
        <w:rPr>
          <w:rFonts w:ascii="ＭＳ ゴシック" w:eastAsia="ＭＳ ゴシック" w:hAnsi="ＭＳ ゴシック" w:hint="eastAsia"/>
          <w:szCs w:val="21"/>
        </w:rPr>
        <w:t>設備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変更の場合は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、</w:t>
      </w:r>
      <w:r w:rsidR="00296003" w:rsidRPr="00DA710D">
        <w:rPr>
          <w:rFonts w:ascii="ＭＳ Ｐゴシック" w:eastAsia="ＭＳ Ｐゴシック" w:hAnsi="ＭＳ Ｐゴシック" w:hint="eastAsia"/>
          <w:szCs w:val="21"/>
        </w:rPr>
        <w:t>「</w:t>
      </w:r>
      <w:r w:rsidR="00987769" w:rsidRPr="00DA710D">
        <w:rPr>
          <w:rFonts w:ascii="ＭＳ Ｐゴシック" w:eastAsia="ＭＳ Ｐゴシック" w:hAnsi="ＭＳ Ｐゴシック" w:hint="eastAsia"/>
          <w:sz w:val="18"/>
          <w:szCs w:val="18"/>
        </w:rPr>
        <w:t>（診療用エックス線装置等）</w:t>
      </w:r>
      <w:r w:rsidR="00577B37" w:rsidRPr="00DA710D">
        <w:rPr>
          <w:rFonts w:ascii="ＭＳ Ｐゴシック" w:eastAsia="ＭＳ Ｐゴシック" w:hAnsi="ＭＳ Ｐゴシック" w:hint="eastAsia"/>
          <w:szCs w:val="21"/>
        </w:rPr>
        <w:t>変更届</w:t>
      </w:r>
      <w:r w:rsidR="00296003" w:rsidRPr="00DA710D">
        <w:rPr>
          <w:rFonts w:ascii="ＭＳ Ｐゴシック" w:eastAsia="ＭＳ Ｐゴシック" w:hAnsi="ＭＳ Ｐゴシック" w:hint="eastAsia"/>
          <w:szCs w:val="21"/>
        </w:rPr>
        <w:t>」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（様式</w:t>
      </w:r>
      <w:r w:rsidRPr="00DA710D">
        <w:rPr>
          <w:rFonts w:ascii="ＭＳ ゴシック" w:eastAsia="ＭＳ ゴシック" w:hAnsi="ＭＳ ゴシック" w:hint="eastAsia"/>
          <w:szCs w:val="21"/>
        </w:rPr>
        <w:t>25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）を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同時に提出してください。</w:t>
      </w:r>
    </w:p>
    <w:p w:rsidR="00D175C7" w:rsidRPr="00DA710D" w:rsidRDefault="00A806E8" w:rsidP="00A806E8">
      <w:pPr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注５）敷地面積の変更を伴う場合は、診療所敷地面積平面図変更届を同時に提出してください。</w:t>
      </w:r>
    </w:p>
    <w:p w:rsidR="00D175C7" w:rsidRPr="00DA710D" w:rsidRDefault="00D175C7" w:rsidP="00D175C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DA710D">
        <w:rPr>
          <w:rFonts w:ascii="ＭＳ ゴシック" w:eastAsia="ＭＳ ゴシック" w:hAnsi="ＭＳ ゴシック" w:hint="eastAsia"/>
          <w:b/>
          <w:sz w:val="22"/>
          <w:szCs w:val="22"/>
        </w:rPr>
        <w:t>１０・１/</w:t>
      </w:r>
      <w:r w:rsidR="00856350" w:rsidRPr="00DA710D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p w:rsidR="001D1623" w:rsidRPr="001D1623" w:rsidRDefault="001D1623" w:rsidP="001D162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1623">
        <w:rPr>
          <w:rFonts w:ascii="ＭＳ ゴシック" w:eastAsia="ＭＳ ゴシック" w:hAnsi="ＭＳ ゴシック" w:hint="eastAsia"/>
          <w:sz w:val="22"/>
          <w:szCs w:val="22"/>
        </w:rPr>
        <w:lastRenderedPageBreak/>
        <w:t>□をチェックしてください。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86"/>
        <w:gridCol w:w="2115"/>
        <w:gridCol w:w="1449"/>
        <w:gridCol w:w="1868"/>
        <w:gridCol w:w="1498"/>
        <w:gridCol w:w="1422"/>
      </w:tblGrid>
      <w:tr w:rsidR="00856350" w:rsidRPr="001E7B48" w:rsidTr="001E7B48">
        <w:trPr>
          <w:trHeight w:val="511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Ⅹ線装置</w:t>
            </w:r>
          </w:p>
        </w:tc>
        <w:tc>
          <w:tcPr>
            <w:tcW w:w="8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変更前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変更後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498"/>
        </w:trPr>
        <w:tc>
          <w:tcPr>
            <w:tcW w:w="43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D87" w:rsidRPr="001E7B48" w:rsidRDefault="00892D87" w:rsidP="001E7B48">
            <w:pPr>
              <w:wordWrap w:val="0"/>
              <w:snapToGrid w:val="0"/>
              <w:spacing w:line="337" w:lineRule="exact"/>
              <w:ind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変更、廃棄、新規設置した装置について記載してください。</w:t>
            </w:r>
          </w:p>
          <w:p w:rsidR="00892D87" w:rsidRPr="001E7B48" w:rsidRDefault="00892D87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□エックス線装置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なし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35109E" w:rsidRPr="001E7B48" w:rsidRDefault="0035109E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□エックス線装置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200" w:firstLine="444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□変更なし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200" w:firstLine="44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□変更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　</w:t>
            </w:r>
          </w:p>
          <w:p w:rsidR="00620535" w:rsidRPr="001E7B48" w:rsidRDefault="0006180D" w:rsidP="001E7B48">
            <w:pPr>
              <w:wordWrap w:val="0"/>
              <w:snapToGrid w:val="0"/>
              <w:spacing w:line="337" w:lineRule="exact"/>
              <w:ind w:firstLineChars="300" w:firstLine="612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添付書類</w:t>
            </w:r>
            <w:r w:rsidR="00892D87"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等については、１</w:t>
            </w:r>
            <w:r w:rsidR="00892D87" w:rsidRPr="001E7B48">
              <w:rPr>
                <w:rFonts w:ascii="ＭＳ ゴシック" w:eastAsia="ＭＳ ゴシック" w:hAnsi="ＭＳ ゴシック" w:hint="eastAsia"/>
                <w:sz w:val="20"/>
              </w:rPr>
              <w:t>０（説明）を参照してください。</w:t>
            </w:r>
          </w:p>
          <w:p w:rsidR="00817DFD" w:rsidRPr="001E7B48" w:rsidRDefault="00817DFD" w:rsidP="001E7B48">
            <w:pPr>
              <w:wordWrap w:val="0"/>
              <w:snapToGrid w:val="0"/>
              <w:spacing w:line="337" w:lineRule="exact"/>
              <w:ind w:left="360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856350" w:rsidRPr="001E7B48" w:rsidTr="001E7B48">
        <w:trPr>
          <w:trHeight w:val="3659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９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諸施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設の構造概要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</w:p>
          <w:p w:rsidR="0006180D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35109E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構造設備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変更なし</w:t>
            </w:r>
          </w:p>
          <w:p w:rsidR="0006180D" w:rsidRPr="001E7B48" w:rsidRDefault="0006180D" w:rsidP="001E7B48">
            <w:pPr>
              <w:spacing w:line="12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D1623" w:rsidRPr="001E7B48" w:rsidRDefault="001D1623" w:rsidP="001E7B48">
            <w:pPr>
              <w:spacing w:line="12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33988" w:rsidRPr="001E7B48" w:rsidRDefault="0035109E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□構造設備</w:t>
            </w:r>
            <w:r w:rsidR="00433988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変更あり</w:t>
            </w:r>
            <w:r w:rsidR="00892D87" w:rsidRPr="001E7B48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892D87" w:rsidRPr="001E7B48">
              <w:rPr>
                <w:rFonts w:ascii="ＭＳ ゴシック" w:eastAsia="ＭＳ ゴシック" w:hAnsi="ＭＳ ゴシック" w:hint="eastAsia"/>
                <w:b/>
                <w:spacing w:val="1"/>
              </w:rPr>
              <w:t xml:space="preserve">別紙１　</w:t>
            </w:r>
            <w:r w:rsidR="00892D87" w:rsidRPr="001E7B48">
              <w:rPr>
                <w:rFonts w:ascii="ＭＳ ゴシック" w:eastAsia="ＭＳ ゴシック" w:hAnsi="ＭＳ ゴシック" w:hint="eastAsia"/>
                <w:spacing w:val="1"/>
              </w:rPr>
              <w:t>を提出のこと）</w:t>
            </w:r>
          </w:p>
          <w:p w:rsidR="00892D87" w:rsidRPr="001E7B48" w:rsidRDefault="00892D87" w:rsidP="001E7B48">
            <w:pPr>
              <w:ind w:firstLineChars="400" w:firstLine="848"/>
              <w:rPr>
                <w:rFonts w:ascii="ＭＳ ゴシック" w:eastAsia="ＭＳ ゴシック" w:hAnsi="ＭＳ ゴシック"/>
                <w:spacing w:val="1"/>
              </w:rPr>
            </w:pPr>
          </w:p>
          <w:p w:rsidR="0006180D" w:rsidRPr="001E7B48" w:rsidRDefault="0006180D" w:rsidP="001E7B48">
            <w:pPr>
              <w:ind w:firstLineChars="400" w:firstLine="848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添付書類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50" w:firstLine="95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○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診療所の敷地図　（診療所の境界及び隣接する建物が分かる</w:t>
            </w:r>
            <w:r w:rsidR="0035109E" w:rsidRPr="001E7B48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50" w:firstLine="9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○診療所の図面　変更後・変更前（変更の内容が分かる</w:t>
            </w:r>
            <w:r w:rsidR="00E65103" w:rsidRPr="001E7B48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56350" w:rsidRPr="001E7B48" w:rsidRDefault="00892D87" w:rsidP="001E7B48">
            <w:pPr>
              <w:wordWrap w:val="0"/>
              <w:snapToGrid w:val="0"/>
              <w:spacing w:line="337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297823"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１</w:t>
            </w: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０（説明）を参照してください。</w:t>
            </w:r>
          </w:p>
        </w:tc>
      </w:tr>
      <w:tr w:rsidR="00856350" w:rsidRPr="001E7B48" w:rsidTr="001E7B48">
        <w:trPr>
          <w:trHeight w:val="3815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10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入院施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設等の構造概要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入院施設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なし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35109E" w:rsidRPr="001E7B48" w:rsidRDefault="0035109E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□入院施設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</w:p>
          <w:p w:rsidR="00856350" w:rsidRPr="001E7B48" w:rsidRDefault="0006180D" w:rsidP="001E7B48">
            <w:pPr>
              <w:ind w:firstLineChars="200" w:firstLine="444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変更なし</w:t>
            </w:r>
          </w:p>
          <w:p w:rsidR="00856350" w:rsidRPr="001E7B48" w:rsidRDefault="0006180D" w:rsidP="001E7B48">
            <w:pPr>
              <w:ind w:firstLineChars="200" w:firstLine="44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変更あり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Pr="001E7B48">
              <w:rPr>
                <w:rFonts w:ascii="ＭＳ ゴシック" w:eastAsia="ＭＳ ゴシック" w:hAnsi="ＭＳ ゴシック" w:hint="eastAsia"/>
                <w:b/>
                <w:spacing w:val="1"/>
                <w:szCs w:val="21"/>
              </w:rPr>
              <w:t>別紙２</w:t>
            </w:r>
            <w:r w:rsidR="001D1623" w:rsidRPr="001E7B48">
              <w:rPr>
                <w:rFonts w:ascii="ＭＳ ゴシック" w:eastAsia="ＭＳ ゴシック" w:hAnsi="ＭＳ ゴシック" w:hint="eastAsia"/>
                <w:b/>
                <w:spacing w:val="1"/>
                <w:szCs w:val="21"/>
              </w:rPr>
              <w:t xml:space="preserve">　</w:t>
            </w:r>
            <w:r w:rsidR="001D1623"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及び必要があれば別紙１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を提出のこと）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leftChars="168" w:left="360" w:firstLineChars="150" w:firstLine="318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添付書類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00" w:firstLine="8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○診療所の敷地図　（診療所の境界及び隣接する建物が分かる</w:t>
            </w:r>
            <w:r w:rsidR="0035109E" w:rsidRPr="001E7B48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</w:p>
          <w:p w:rsidR="0006180D" w:rsidRPr="001E7B48" w:rsidRDefault="0006180D" w:rsidP="001E7B48">
            <w:pPr>
              <w:ind w:firstLineChars="400" w:firstLine="8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○診療所の図面　変更後・変更前</w:t>
            </w:r>
            <w:r w:rsidR="006E60FE" w:rsidRPr="001E7B48">
              <w:rPr>
                <w:rFonts w:ascii="ＭＳ ゴシック" w:eastAsia="ＭＳ ゴシック" w:hAnsi="ＭＳ ゴシック" w:hint="eastAsia"/>
                <w:szCs w:val="21"/>
              </w:rPr>
              <w:t>（変更の内容が分かる</w:t>
            </w:r>
            <w:r w:rsidR="001B3262" w:rsidRPr="001E7B48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  <w:r w:rsidR="006E60FE" w:rsidRPr="001E7B4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35109E" w:rsidRPr="001E7B48" w:rsidRDefault="0035109E" w:rsidP="00351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5109E" w:rsidRPr="001E7B48" w:rsidRDefault="0035109E" w:rsidP="001E7B48">
            <w:pPr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【注意】病床数の変更を伴う場合、</w:t>
            </w:r>
            <w:r w:rsidR="0048663E" w:rsidRPr="001E7B48">
              <w:rPr>
                <w:rFonts w:ascii="ＭＳ ゴシック" w:eastAsia="ＭＳ ゴシック" w:hAnsi="ＭＳ ゴシック" w:hint="eastAsia"/>
                <w:szCs w:val="21"/>
              </w:rPr>
              <w:t>別途、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許可又は届出が必要です。</w:t>
            </w:r>
          </w:p>
        </w:tc>
      </w:tr>
    </w:tbl>
    <w:p w:rsidR="00856350" w:rsidRPr="001D1623" w:rsidRDefault="00856350" w:rsidP="0085635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２/２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(別紙１)</w:t>
      </w:r>
    </w:p>
    <w:p w:rsidR="00856350" w:rsidRPr="00817DFD" w:rsidRDefault="00856350" w:rsidP="0085635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17DFD">
        <w:rPr>
          <w:rFonts w:ascii="ＭＳ ゴシック" w:eastAsia="ＭＳ ゴシック" w:hAnsi="ＭＳ ゴシック" w:hint="eastAsia"/>
          <w:sz w:val="28"/>
          <w:szCs w:val="28"/>
        </w:rPr>
        <w:t xml:space="preserve">諸施設の構造概要　</w:t>
      </w:r>
      <w:r w:rsidRPr="00817DFD">
        <w:rPr>
          <w:rFonts w:ascii="ＭＳ ゴシック" w:eastAsia="ＭＳ ゴシック" w:hAnsi="ＭＳ ゴシック" w:hint="eastAsia"/>
          <w:sz w:val="24"/>
          <w:szCs w:val="24"/>
        </w:rPr>
        <w:t>（　変更前　・　変更後　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856350" w:rsidRPr="001E7B48" w:rsidTr="001E7B48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1E7B48">
              <w:rPr>
                <w:rFonts w:ascii="ＭＳ Ｐゴシック" w:eastAsia="ＭＳ Ｐゴシック" w:hAnsi="ＭＳ Ｐゴシック" w:hint="eastAsia"/>
                <w:spacing w:val="1"/>
              </w:rPr>
              <w:t>９</w:t>
            </w:r>
          </w:p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諸施</w:t>
            </w:r>
          </w:p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設の構造概要</w:t>
            </w:r>
          </w:p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Chars="339" w:left="725" w:firstLineChars="600" w:firstLine="128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造　　　階建（内診療所部分　　　　階）</w:t>
            </w:r>
          </w:p>
        </w:tc>
      </w:tr>
      <w:tr w:rsidR="00856350" w:rsidRPr="001E7B48" w:rsidTr="001E7B48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　　㎡、</w:t>
            </w:r>
            <w:r w:rsidR="001D1623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　　㎡、</w:t>
            </w:r>
            <w:r w:rsidR="001D1623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　計　　　　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56350" w:rsidRPr="001E7B48" w:rsidTr="001E7B48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56350" w:rsidRDefault="00856350" w:rsidP="00856350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856350" w:rsidRPr="00DA710D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  <w:u w:val="wave"/>
        </w:rPr>
      </w:pPr>
      <w:r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変更前、変更後について作成してください。診療所の全ての室（用途）を記載し、変更</w:t>
      </w:r>
      <w:r w:rsidR="00B51E70"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した</w:t>
      </w:r>
      <w:r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ところを赤枠（変更前青枠）で囲んでください。</w:t>
      </w:r>
    </w:p>
    <w:p w:rsidR="00856350" w:rsidRPr="00BB1B15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変更の種別は、項目３の種別番号を記載してください。</w:t>
      </w:r>
    </w:p>
    <w:p w:rsidR="00B51E70" w:rsidRPr="00BB1B15" w:rsidRDefault="00B51E70" w:rsidP="00B51E70">
      <w:pPr>
        <w:ind w:right="848"/>
        <w:rPr>
          <w:rFonts w:ascii="ＭＳ ゴシック" w:eastAsia="ＭＳ ゴシック" w:hAnsi="ＭＳ ゴシック"/>
          <w:b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</w:t>
      </w:r>
      <w:r>
        <w:rPr>
          <w:rFonts w:ascii="ＭＳ ゴシック" w:eastAsia="ＭＳ ゴシック" w:hAnsi="ＭＳ ゴシック" w:hint="eastAsia"/>
          <w:szCs w:val="21"/>
        </w:rPr>
        <w:t>した</w:t>
      </w:r>
      <w:r w:rsidRPr="00BC27C9">
        <w:rPr>
          <w:rFonts w:ascii="ＭＳ ゴシック" w:eastAsia="ＭＳ ゴシック" w:hAnsi="ＭＳ ゴシック" w:hint="eastAsia"/>
          <w:szCs w:val="21"/>
        </w:rPr>
        <w:t>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3D752D" w:rsidRPr="001D1623">
        <w:rPr>
          <w:rFonts w:ascii="ＭＳ ゴシック" w:eastAsia="ＭＳ ゴシック" w:hAnsi="ＭＳ ゴシック" w:hint="eastAsia"/>
          <w:sz w:val="22"/>
          <w:szCs w:val="22"/>
        </w:rPr>
        <w:t>（別紙1）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(別紙２)</w:t>
      </w:r>
    </w:p>
    <w:p w:rsidR="00856350" w:rsidRPr="00817DFD" w:rsidRDefault="00856350" w:rsidP="0085635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17DFD">
        <w:rPr>
          <w:rFonts w:ascii="ＭＳ ゴシック" w:eastAsia="ＭＳ ゴシック" w:hAnsi="ＭＳ ゴシック" w:hint="eastAsia"/>
          <w:sz w:val="28"/>
          <w:szCs w:val="28"/>
        </w:rPr>
        <w:t xml:space="preserve">入院施設等の構造概要　</w:t>
      </w:r>
      <w:r w:rsidRPr="00817DFD">
        <w:rPr>
          <w:rFonts w:ascii="ＭＳ ゴシック" w:eastAsia="ＭＳ ゴシック" w:hAnsi="ＭＳ ゴシック" w:hint="eastAsia"/>
          <w:sz w:val="24"/>
          <w:szCs w:val="24"/>
        </w:rPr>
        <w:t>（　変更前　・　変更後　）</w:t>
      </w:r>
    </w:p>
    <w:p w:rsidR="00856350" w:rsidRPr="00B305FF" w:rsidRDefault="00856350" w:rsidP="00856350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25"/>
        <w:gridCol w:w="10"/>
        <w:gridCol w:w="1069"/>
        <w:gridCol w:w="109"/>
        <w:gridCol w:w="1067"/>
        <w:gridCol w:w="324"/>
        <w:gridCol w:w="960"/>
        <w:gridCol w:w="431"/>
        <w:gridCol w:w="746"/>
        <w:gridCol w:w="431"/>
        <w:gridCol w:w="532"/>
        <w:gridCol w:w="1176"/>
        <w:gridCol w:w="21"/>
        <w:gridCol w:w="1834"/>
      </w:tblGrid>
      <w:tr w:rsidR="00856350" w:rsidRPr="001E7B48" w:rsidTr="001E7B48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10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入院施設等の概要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6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1E7B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病床数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  <w:p w:rsidR="00856350" w:rsidRPr="001E7B48" w:rsidRDefault="00856350" w:rsidP="001E7B48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（病床種別）</w:t>
            </w: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856350" w:rsidRPr="001E7B48" w:rsidRDefault="00856350" w:rsidP="001E7B48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4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2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56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8262ED" w:rsidRPr="001E7B48" w:rsidTr="001E7B48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診療所の全ての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病室を記載し、変更</w:t>
      </w:r>
      <w:r w:rsidR="00892D87">
        <w:rPr>
          <w:rFonts w:ascii="ＭＳ ゴシック" w:eastAsia="ＭＳ ゴシック" w:hAnsi="ＭＳ ゴシック" w:hint="eastAsia"/>
          <w:spacing w:val="1"/>
          <w:szCs w:val="21"/>
        </w:rPr>
        <w:t>した</w:t>
      </w:r>
      <w:r>
        <w:rPr>
          <w:rFonts w:ascii="ＭＳ ゴシック" w:eastAsia="ＭＳ ゴシック" w:hAnsi="ＭＳ ゴシック" w:hint="eastAsia"/>
          <w:spacing w:val="1"/>
          <w:szCs w:val="21"/>
        </w:rPr>
        <w:t>病室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856350" w:rsidRDefault="00856350" w:rsidP="00856350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856350" w:rsidRDefault="00BC0C76" w:rsidP="001B3262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床面積、廊下及び階段については実測値</w:t>
      </w:r>
      <w:r w:rsidR="001B3262">
        <w:rPr>
          <w:rFonts w:ascii="ＭＳ ゴシック" w:eastAsia="ＭＳ ゴシック" w:hAnsi="ＭＳ ゴシック" w:hint="eastAsia"/>
          <w:szCs w:val="21"/>
        </w:rPr>
        <w:t>（内法）を記入してください。</w:t>
      </w:r>
    </w:p>
    <w:p w:rsidR="001B3262" w:rsidRDefault="001B3262" w:rsidP="001B3262">
      <w:pPr>
        <w:ind w:right="848"/>
        <w:rPr>
          <w:rFonts w:ascii="ＭＳ ゴシック" w:eastAsia="ＭＳ ゴシック" w:hAnsi="ＭＳ ゴシック"/>
          <w:szCs w:val="21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A00A76" w:rsidRDefault="00A00A76" w:rsidP="00A00A7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3D752D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="008235E8">
        <w:rPr>
          <w:rFonts w:ascii="ＭＳ ゴシック" w:eastAsia="ＭＳ ゴシック" w:hAnsi="ＭＳ ゴシック" w:hint="eastAsia"/>
          <w:b/>
          <w:sz w:val="22"/>
          <w:szCs w:val="22"/>
        </w:rPr>
        <w:t>説明</w:t>
      </w:r>
      <w:r w:rsidR="003D752D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:rsidR="00856350" w:rsidRPr="00D47C1F" w:rsidRDefault="00856350" w:rsidP="00856350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7C1F">
        <w:rPr>
          <w:rFonts w:ascii="ＭＳ ゴシック" w:eastAsia="ＭＳ ゴシック" w:hAnsi="ＭＳ ゴシック" w:hint="eastAsia"/>
          <w:sz w:val="28"/>
          <w:szCs w:val="28"/>
        </w:rPr>
        <w:t>診療所建物構造設備・平面図変更</w:t>
      </w:r>
      <w:r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856350" w:rsidRPr="004762E4" w:rsidRDefault="00856350" w:rsidP="00987769">
      <w:pPr>
        <w:overflowPunct w:val="0"/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Cs w:val="21"/>
        </w:rPr>
      </w:pPr>
    </w:p>
    <w:p w:rsidR="004F7B9C" w:rsidRPr="009A5FB0" w:rsidRDefault="004F7B9C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１．　項目８</w:t>
      </w:r>
      <w:r w:rsidR="00620535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９・１０は</w:t>
      </w:r>
      <w:r w:rsidR="00892D87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>にチェックを入れ、変更のある場合は</w:t>
      </w:r>
      <w:r w:rsidR="0006180D">
        <w:rPr>
          <w:rFonts w:ascii="ＭＳ ゴシック" w:eastAsia="ＭＳ ゴシック" w:hAnsi="ＭＳ ゴシック" w:hint="eastAsia"/>
          <w:szCs w:val="21"/>
        </w:rPr>
        <w:t>別紙に</w:t>
      </w:r>
      <w:r>
        <w:rPr>
          <w:rFonts w:ascii="ＭＳ ゴシック" w:eastAsia="ＭＳ ゴシック" w:hAnsi="ＭＳ ゴシック" w:hint="eastAsia"/>
          <w:szCs w:val="21"/>
        </w:rPr>
        <w:t>記載し</w:t>
      </w:r>
      <w:r w:rsidR="0006180D">
        <w:rPr>
          <w:rFonts w:ascii="ＭＳ ゴシック" w:eastAsia="ＭＳ ゴシック" w:hAnsi="ＭＳ ゴシック" w:hint="eastAsia"/>
          <w:szCs w:val="21"/>
        </w:rPr>
        <w:t>、必要書類を</w:t>
      </w:r>
      <w:r>
        <w:rPr>
          <w:rFonts w:ascii="ＭＳ ゴシック" w:eastAsia="ＭＳ ゴシック" w:hAnsi="ＭＳ ゴシック" w:hint="eastAsia"/>
          <w:szCs w:val="21"/>
        </w:rPr>
        <w:t>添付</w:t>
      </w:r>
      <w:r w:rsidR="0006180D">
        <w:rPr>
          <w:rFonts w:ascii="ＭＳ ゴシック" w:eastAsia="ＭＳ ゴシック" w:hAnsi="ＭＳ ゴシック" w:hint="eastAsia"/>
          <w:szCs w:val="21"/>
        </w:rPr>
        <w:t>してください。</w:t>
      </w:r>
      <w:r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4F7B9C" w:rsidRDefault="004F7B9C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  <w:u w:val="single"/>
        </w:rPr>
      </w:pPr>
      <w:r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531E5A" w:rsidRPr="00531E5A" w:rsidRDefault="00531E5A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</w:rPr>
      </w:pPr>
      <w:r w:rsidRPr="00531E5A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病室の変更に伴い、他の</w:t>
      </w:r>
      <w:r w:rsidR="00EE16D1">
        <w:rPr>
          <w:rFonts w:ascii="ＭＳ ゴシック" w:eastAsia="ＭＳ ゴシック" w:hAnsi="ＭＳ ゴシック" w:hint="eastAsia"/>
          <w:szCs w:val="21"/>
        </w:rPr>
        <w:t>構造･設備</w:t>
      </w:r>
      <w:r>
        <w:rPr>
          <w:rFonts w:ascii="ＭＳ ゴシック" w:eastAsia="ＭＳ ゴシック" w:hAnsi="ＭＳ ゴシック" w:hint="eastAsia"/>
          <w:szCs w:val="21"/>
        </w:rPr>
        <w:t>も変更する場合は、別紙１、別紙２とも提出してください。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:rsidR="00856350" w:rsidRDefault="00531E5A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</w:t>
      </w:r>
      <w:r w:rsidR="00856350" w:rsidRPr="009A6D06">
        <w:rPr>
          <w:rFonts w:ascii="ＭＳ ゴシック" w:eastAsia="ＭＳ ゴシック" w:hAnsi="ＭＳ ゴシック" w:hint="eastAsia"/>
          <w:bCs/>
          <w:sz w:val="22"/>
          <w:szCs w:val="22"/>
        </w:rPr>
        <w:t>．</w:t>
      </w:r>
      <w:r w:rsidR="00856350" w:rsidRPr="009A6D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  <w:r w:rsidR="00BC163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</w:p>
    <w:p w:rsidR="00856350" w:rsidRPr="00BE702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817DFD">
        <w:rPr>
          <w:rFonts w:ascii="ＭＳ ゴシック" w:eastAsia="ＭＳ ゴシック" w:hAnsi="ＭＳ ゴシック" w:hint="eastAsia"/>
          <w:bCs/>
          <w:sz w:val="22"/>
          <w:szCs w:val="22"/>
        </w:rPr>
        <w:t>（１）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エックス線</w:t>
      </w:r>
      <w:r w:rsidRPr="00620535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装置の</w:t>
      </w:r>
      <w:r w:rsidR="00892D87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入替え</w:t>
      </w:r>
      <w:r w:rsidRPr="00BC163C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のみ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の場合</w:t>
      </w:r>
      <w:r w:rsidR="00BC163C" w:rsidRPr="00BC163C">
        <w:rPr>
          <w:rFonts w:ascii="ＭＳ ゴシック" w:eastAsia="ＭＳ ゴシック" w:hAnsi="ＭＳ ゴシック" w:hint="eastAsia"/>
          <w:bCs/>
          <w:szCs w:val="21"/>
        </w:rPr>
        <w:t>（エックス線室の構造は変更しない）</w:t>
      </w:r>
    </w:p>
    <w:p w:rsidR="00856350" w:rsidRPr="00BE7020" w:rsidRDefault="00BC163C" w:rsidP="00987769">
      <w:pPr>
        <w:overflowPunct w:val="0"/>
        <w:snapToGrid w:val="0"/>
        <w:spacing w:line="300" w:lineRule="exact"/>
        <w:ind w:leftChars="200" w:left="428"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無床診療所の場合</w:t>
      </w:r>
      <w:r w:rsidR="00532F57">
        <w:rPr>
          <w:rFonts w:ascii="ＭＳ ゴシック" w:eastAsia="ＭＳ ゴシック" w:hAnsi="ＭＳ ゴシック" w:hint="eastAsia"/>
          <w:bCs/>
        </w:rPr>
        <w:t>、</w:t>
      </w:r>
      <w:r w:rsidR="00856350" w:rsidRPr="00BE7020">
        <w:rPr>
          <w:rFonts w:ascii="ＭＳ ゴシック" w:eastAsia="ＭＳ ゴシック" w:hAnsi="ＭＳ ゴシック" w:hint="eastAsia"/>
          <w:bCs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（診療用エックス線装置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B3262" w:rsidRPr="00BE7020">
        <w:rPr>
          <w:rFonts w:ascii="ＭＳ ゴシック" w:eastAsia="ＭＳ ゴシック" w:hAnsi="ＭＳ ゴシック" w:hint="eastAsia"/>
          <w:szCs w:val="21"/>
        </w:rPr>
        <w:t>変更届</w:t>
      </w:r>
      <w:r w:rsidR="00856350" w:rsidRPr="00BE7020">
        <w:rPr>
          <w:rFonts w:ascii="ＭＳ ゴシック" w:eastAsia="ＭＳ ゴシック" w:hAnsi="ＭＳ ゴシック" w:hint="eastAsia"/>
          <w:szCs w:val="21"/>
        </w:rPr>
        <w:t>」（様式２５）</w:t>
      </w:r>
      <w:r>
        <w:rPr>
          <w:rFonts w:ascii="ＭＳ ゴシック" w:eastAsia="ＭＳ ゴシック" w:hAnsi="ＭＳ ゴシック" w:hint="eastAsia"/>
          <w:szCs w:val="21"/>
        </w:rPr>
        <w:t>を同時に提出</w:t>
      </w:r>
      <w:r w:rsidR="00892D87">
        <w:rPr>
          <w:rFonts w:ascii="ＭＳ ゴシック" w:eastAsia="ＭＳ ゴシック" w:hAnsi="ＭＳ ゴシック" w:hint="eastAsia"/>
          <w:szCs w:val="21"/>
        </w:rPr>
        <w:t>してください。その場合は</w:t>
      </w:r>
      <w:r>
        <w:rPr>
          <w:rFonts w:ascii="ＭＳ ゴシック" w:eastAsia="ＭＳ ゴシック" w:hAnsi="ＭＳ ゴシック" w:hint="eastAsia"/>
          <w:szCs w:val="21"/>
        </w:rPr>
        <w:t>、この</w:t>
      </w:r>
      <w:r w:rsidRPr="00BC163C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>
        <w:rPr>
          <w:rFonts w:ascii="ＭＳ ゴシック" w:eastAsia="ＭＳ ゴシック" w:hAnsi="ＭＳ ゴシック" w:hint="eastAsia"/>
          <w:szCs w:val="21"/>
        </w:rPr>
        <w:t>には、遮蔽計算</w:t>
      </w:r>
      <w:r w:rsidR="00532F57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、線量測定等の添付は必要ありません。</w:t>
      </w:r>
      <w:r w:rsidR="008351BB">
        <w:rPr>
          <w:rFonts w:ascii="ＭＳ ゴシック" w:eastAsia="ＭＳ ゴシック" w:hAnsi="ＭＳ ゴシック" w:hint="eastAsia"/>
          <w:szCs w:val="21"/>
        </w:rPr>
        <w:t>有床診療所については、４．</w:t>
      </w:r>
      <w:r w:rsidR="00532F57">
        <w:rPr>
          <w:rFonts w:ascii="ＭＳ ゴシック" w:eastAsia="ＭＳ ゴシック" w:hAnsi="ＭＳ ゴシック" w:hint="eastAsia"/>
          <w:szCs w:val="21"/>
        </w:rPr>
        <w:t>を</w:t>
      </w:r>
      <w:r w:rsidR="008351BB">
        <w:rPr>
          <w:rFonts w:ascii="ＭＳ ゴシック" w:eastAsia="ＭＳ ゴシック" w:hAnsi="ＭＳ ゴシック" w:hint="eastAsia"/>
          <w:szCs w:val="21"/>
        </w:rPr>
        <w:t>参照</w:t>
      </w:r>
      <w:r>
        <w:rPr>
          <w:rFonts w:ascii="ＭＳ ゴシック" w:eastAsia="ＭＳ ゴシック" w:hAnsi="ＭＳ ゴシック" w:hint="eastAsia"/>
          <w:szCs w:val="21"/>
        </w:rPr>
        <w:t>してください。</w:t>
      </w:r>
      <w:r w:rsidR="00856350" w:rsidRPr="00BE7020">
        <w:rPr>
          <w:rFonts w:ascii="ＭＳ ゴシック" w:eastAsia="ＭＳ ゴシック" w:hAnsi="ＭＳ ゴシック" w:hint="eastAsia"/>
        </w:rPr>
        <w:t xml:space="preserve">　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620535" w:rsidRPr="00BE702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（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 w:rsidR="00532F57">
        <w:rPr>
          <w:rFonts w:ascii="ＭＳ ゴシック" w:eastAsia="ＭＳ ゴシック" w:hAnsi="ＭＳ ゴシック" w:hint="eastAsia"/>
          <w:bCs/>
          <w:sz w:val="24"/>
          <w:szCs w:val="24"/>
        </w:rPr>
        <w:t>平面図、構造設備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="00532F57">
        <w:rPr>
          <w:rFonts w:ascii="ＭＳ ゴシック" w:eastAsia="ＭＳ ゴシック" w:hAnsi="ＭＳ ゴシック" w:hint="eastAsia"/>
          <w:bCs/>
          <w:sz w:val="24"/>
          <w:szCs w:val="24"/>
        </w:rPr>
        <w:t>変更の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場合</w:t>
      </w:r>
    </w:p>
    <w:p w:rsidR="00856350" w:rsidRP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BE7020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856350">
        <w:rPr>
          <w:rFonts w:ascii="ＭＳ ゴシック" w:eastAsia="ＭＳ ゴシック" w:hAnsi="ＭＳ ゴシック" w:hint="eastAsia"/>
          <w:bCs/>
          <w:szCs w:val="21"/>
        </w:rPr>
        <w:t xml:space="preserve">　①</w:t>
      </w:r>
      <w:r w:rsidRPr="00856350">
        <w:rPr>
          <w:rFonts w:ascii="ＭＳ ゴシック" w:eastAsia="ＭＳ ゴシック" w:hAnsi="ＭＳ ゴシック" w:hint="eastAsia"/>
          <w:szCs w:val="21"/>
        </w:rPr>
        <w:t xml:space="preserve">診療所の敷地図　（診療所の境界及び隣接する建物が分かるももの）　</w:t>
      </w:r>
    </w:p>
    <w:p w:rsidR="00856350" w:rsidRPr="00856350" w:rsidRDefault="00856350" w:rsidP="00987769">
      <w:pPr>
        <w:spacing w:line="300" w:lineRule="exact"/>
        <w:ind w:firstLineChars="200" w:firstLine="428"/>
        <w:rPr>
          <w:rFonts w:ascii="ＭＳ ゴシック" w:eastAsia="ＭＳ ゴシック" w:hAnsi="ＭＳ ゴシック"/>
          <w:szCs w:val="21"/>
        </w:rPr>
      </w:pPr>
      <w:r w:rsidRPr="00856350">
        <w:rPr>
          <w:rFonts w:ascii="ＭＳ ゴシック" w:eastAsia="ＭＳ ゴシック" w:hAnsi="ＭＳ ゴシック" w:hint="eastAsia"/>
          <w:szCs w:val="21"/>
        </w:rPr>
        <w:t>②診療所の図面　変更後・変更前（各室の室名・構造が確認できるもの）</w:t>
      </w:r>
    </w:p>
    <w:p w:rsidR="00856350" w:rsidRDefault="008262ED" w:rsidP="00987769">
      <w:pPr>
        <w:spacing w:line="300" w:lineRule="exact"/>
        <w:ind w:left="64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856350" w:rsidRPr="00856350">
        <w:rPr>
          <w:rFonts w:ascii="ＭＳ ゴシック" w:eastAsia="ＭＳ ゴシック" w:hAnsi="ＭＳ ゴシック" w:hint="eastAsia"/>
          <w:szCs w:val="21"/>
        </w:rPr>
        <w:t>変更部分を変更後は赤で、変更前は青で囲むこと。</w:t>
      </w:r>
    </w:p>
    <w:p w:rsidR="00856350" w:rsidRPr="00856350" w:rsidRDefault="00856350" w:rsidP="00987769">
      <w:pPr>
        <w:spacing w:line="300" w:lineRule="exact"/>
        <w:ind w:left="642"/>
        <w:rPr>
          <w:rFonts w:ascii="ＭＳ ゴシック" w:eastAsia="ＭＳ ゴシック" w:hAnsi="ＭＳ ゴシック"/>
          <w:szCs w:val="21"/>
        </w:rPr>
      </w:pPr>
    </w:p>
    <w:p w:rsidR="00660D73" w:rsidRDefault="00856350" w:rsidP="00987769">
      <w:pPr>
        <w:overflowPunct w:val="0"/>
        <w:snapToGrid w:val="0"/>
        <w:spacing w:line="300" w:lineRule="exact"/>
        <w:ind w:leftChars="200" w:left="642" w:hangingChars="100" w:hanging="214"/>
        <w:rPr>
          <w:rFonts w:ascii="ＭＳ ゴシック" w:eastAsia="ＭＳ ゴシック" w:hAnsi="ＭＳ ゴシック"/>
          <w:szCs w:val="21"/>
        </w:rPr>
      </w:pPr>
      <w:r w:rsidRPr="00856350">
        <w:rPr>
          <w:rFonts w:ascii="ＭＳ ゴシック" w:eastAsia="ＭＳ ゴシック" w:hAnsi="ＭＳ ゴシック" w:hint="eastAsia"/>
          <w:szCs w:val="21"/>
        </w:rPr>
        <w:t>③エックス線室の</w:t>
      </w:r>
      <w:r w:rsidR="008262ED">
        <w:rPr>
          <w:rFonts w:ascii="ＭＳ ゴシック" w:eastAsia="ＭＳ ゴシック" w:hAnsi="ＭＳ ゴシック" w:hint="eastAsia"/>
          <w:szCs w:val="21"/>
        </w:rPr>
        <w:t>構造設備の</w:t>
      </w:r>
      <w:r w:rsidRPr="00856350">
        <w:rPr>
          <w:rFonts w:ascii="ＭＳ ゴシック" w:eastAsia="ＭＳ ゴシック" w:hAnsi="ＭＳ ゴシック" w:hint="eastAsia"/>
          <w:szCs w:val="21"/>
        </w:rPr>
        <w:t>変更またはエックス線装置の変更を伴う場合は、</w:t>
      </w:r>
      <w:r w:rsidRPr="00856350">
        <w:rPr>
          <w:rFonts w:ascii="ＭＳ ゴシック" w:eastAsia="ＭＳ ゴシック" w:hAnsi="ＭＳ ゴシック" w:hint="eastAsia"/>
          <w:bCs/>
          <w:szCs w:val="21"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等）</w:t>
      </w:r>
      <w:r w:rsidRPr="00856350">
        <w:rPr>
          <w:rFonts w:ascii="ＭＳ ゴシック" w:eastAsia="ＭＳ ゴシック" w:hAnsi="ＭＳ ゴシック" w:hint="eastAsia"/>
          <w:szCs w:val="21"/>
        </w:rPr>
        <w:t>変更届」（様式２５）</w:t>
      </w:r>
      <w:r w:rsidR="008262ED">
        <w:rPr>
          <w:rFonts w:ascii="ＭＳ ゴシック" w:eastAsia="ＭＳ ゴシック" w:hAnsi="ＭＳ ゴシック" w:hint="eastAsia"/>
          <w:szCs w:val="21"/>
        </w:rPr>
        <w:t>を</w:t>
      </w:r>
      <w:r w:rsidRPr="00856350">
        <w:rPr>
          <w:rFonts w:ascii="ＭＳ ゴシック" w:eastAsia="ＭＳ ゴシック" w:hAnsi="ＭＳ ゴシック" w:hint="eastAsia"/>
          <w:szCs w:val="21"/>
        </w:rPr>
        <w:t>提出</w:t>
      </w:r>
      <w:r w:rsidR="00D63844">
        <w:rPr>
          <w:rFonts w:ascii="ＭＳ ゴシック" w:eastAsia="ＭＳ ゴシック" w:hAnsi="ＭＳ ゴシック" w:hint="eastAsia"/>
          <w:szCs w:val="21"/>
        </w:rPr>
        <w:t>してください</w:t>
      </w:r>
      <w:r w:rsidRPr="00856350">
        <w:rPr>
          <w:rFonts w:ascii="ＭＳ ゴシック" w:eastAsia="ＭＳ ゴシック" w:hAnsi="ＭＳ ゴシック" w:hint="eastAsia"/>
          <w:szCs w:val="21"/>
        </w:rPr>
        <w:t>。</w:t>
      </w:r>
      <w:r w:rsidR="00660D73">
        <w:rPr>
          <w:rFonts w:ascii="ＭＳ ゴシック" w:eastAsia="ＭＳ ゴシック" w:hAnsi="ＭＳ ゴシック" w:hint="eastAsia"/>
          <w:szCs w:val="21"/>
        </w:rPr>
        <w:t>ただし、エックス線装置を初めて設置の場合は「</w:t>
      </w:r>
      <w:r w:rsidR="004166FC">
        <w:rPr>
          <w:rFonts w:ascii="ＭＳ ゴシック" w:eastAsia="ＭＳ ゴシック" w:hAnsi="ＭＳ ゴシック" w:hint="eastAsia"/>
          <w:szCs w:val="21"/>
        </w:rPr>
        <w:t>診療用</w:t>
      </w:r>
      <w:r w:rsidR="00660D73">
        <w:rPr>
          <w:rFonts w:ascii="ＭＳ ゴシック" w:eastAsia="ＭＳ ゴシック" w:hAnsi="ＭＳ ゴシック" w:hint="eastAsia"/>
          <w:szCs w:val="21"/>
        </w:rPr>
        <w:t>エックス線装置備付届（様式２４）」、</w:t>
      </w:r>
      <w:r w:rsidR="00987769">
        <w:rPr>
          <w:rFonts w:ascii="ＭＳ ゴシック" w:eastAsia="ＭＳ ゴシック" w:hAnsi="ＭＳ ゴシック" w:hint="eastAsia"/>
          <w:szCs w:val="21"/>
        </w:rPr>
        <w:t>院内の全ての装置を</w:t>
      </w:r>
      <w:r w:rsidR="00660D73">
        <w:rPr>
          <w:rFonts w:ascii="ＭＳ ゴシック" w:eastAsia="ＭＳ ゴシック" w:hAnsi="ＭＳ ゴシック" w:hint="eastAsia"/>
          <w:szCs w:val="21"/>
        </w:rPr>
        <w:t>廃止する場合は「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エックス線装置等）</w:t>
      </w:r>
      <w:r w:rsidR="00660D73">
        <w:rPr>
          <w:rFonts w:ascii="ＭＳ ゴシック" w:eastAsia="ＭＳ ゴシック" w:hAnsi="ＭＳ ゴシック" w:hint="eastAsia"/>
          <w:szCs w:val="21"/>
        </w:rPr>
        <w:t>廃止届（様式２６）」</w:t>
      </w:r>
      <w:r w:rsidR="00987769">
        <w:rPr>
          <w:rFonts w:ascii="ＭＳ ゴシック" w:eastAsia="ＭＳ ゴシック" w:hAnsi="ＭＳ ゴシック" w:hint="eastAsia"/>
          <w:szCs w:val="21"/>
        </w:rPr>
        <w:t>と</w:t>
      </w:r>
      <w:r w:rsidR="008351BB">
        <w:rPr>
          <w:rFonts w:ascii="ＭＳ ゴシック" w:eastAsia="ＭＳ ゴシック" w:hAnsi="ＭＳ ゴシック" w:hint="eastAsia"/>
          <w:szCs w:val="21"/>
        </w:rPr>
        <w:t>なります</w:t>
      </w:r>
      <w:r w:rsidR="00660D73">
        <w:rPr>
          <w:rFonts w:ascii="ＭＳ ゴシック" w:eastAsia="ＭＳ ゴシック" w:hAnsi="ＭＳ ゴシック" w:hint="eastAsia"/>
          <w:szCs w:val="21"/>
        </w:rPr>
        <w:t>。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C163C" w:rsidRDefault="00BC163C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296003" w:rsidRDefault="001B3262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４．病床を有する診療所について</w:t>
      </w:r>
    </w:p>
    <w:p w:rsidR="009271E7" w:rsidRDefault="001B3262" w:rsidP="00987769">
      <w:pPr>
        <w:spacing w:line="300" w:lineRule="exact"/>
        <w:ind w:leftChars="47" w:left="325" w:hangingChars="100" w:hanging="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510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C163C">
        <w:rPr>
          <w:rFonts w:ascii="ＭＳ ゴシック" w:eastAsia="ＭＳ ゴシック" w:hAnsi="ＭＳ ゴシック" w:hint="eastAsia"/>
          <w:szCs w:val="21"/>
        </w:rPr>
        <w:t>有床診療所の</w:t>
      </w:r>
      <w:r w:rsidR="009271E7" w:rsidRPr="00E65103">
        <w:rPr>
          <w:rFonts w:ascii="ＭＳ ゴシック" w:eastAsia="ＭＳ ゴシック" w:hAnsi="ＭＳ ゴシック" w:hint="eastAsia"/>
          <w:szCs w:val="21"/>
        </w:rPr>
        <w:t>場合は「診療所建物使用許可申請書」を提出し使用許可を得る必要があります。病室・手術室・エックス線室以外の構造設備の変更については、「自主検査」が可能となります。事前に保健所にご相談ください。</w:t>
      </w:r>
      <w:r w:rsidR="00B975CE">
        <w:rPr>
          <w:rFonts w:ascii="ＭＳ ゴシック" w:eastAsia="ＭＳ ゴシック" w:hAnsi="ＭＳ ゴシック" w:hint="eastAsia"/>
          <w:szCs w:val="21"/>
        </w:rPr>
        <w:t>（エックス線装置の</w:t>
      </w:r>
      <w:r w:rsidR="00D82DC4">
        <w:rPr>
          <w:rFonts w:ascii="ＭＳ ゴシック" w:eastAsia="ＭＳ ゴシック" w:hAnsi="ＭＳ ゴシック" w:hint="eastAsia"/>
          <w:szCs w:val="21"/>
        </w:rPr>
        <w:t>入替え</w:t>
      </w:r>
      <w:r w:rsidR="00B975CE">
        <w:rPr>
          <w:rFonts w:ascii="ＭＳ ゴシック" w:eastAsia="ＭＳ ゴシック" w:hAnsi="ＭＳ ゴシック" w:hint="eastAsia"/>
          <w:szCs w:val="21"/>
        </w:rPr>
        <w:t>のみの場合は自主検査可能）</w:t>
      </w:r>
    </w:p>
    <w:p w:rsidR="00BC163C" w:rsidRDefault="00BC163C" w:rsidP="00987769">
      <w:pPr>
        <w:spacing w:line="300" w:lineRule="exact"/>
        <w:ind w:leftChars="147" w:left="315" w:firstLineChars="100" w:firstLine="214"/>
        <w:rPr>
          <w:rFonts w:ascii="ＭＳ ゴシック" w:eastAsia="ＭＳ ゴシック" w:hAnsi="ＭＳ ゴシック"/>
          <w:szCs w:val="21"/>
        </w:rPr>
      </w:pPr>
    </w:p>
    <w:p w:rsidR="008235E8" w:rsidRDefault="009271E7" w:rsidP="00987769">
      <w:pPr>
        <w:spacing w:line="300" w:lineRule="exact"/>
        <w:ind w:leftChars="147" w:left="315" w:firstLineChars="100" w:firstLine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申請の</w:t>
      </w:r>
      <w:r w:rsidR="008235E8">
        <w:rPr>
          <w:rFonts w:ascii="ＭＳ ゴシック" w:eastAsia="ＭＳ ゴシック" w:hAnsi="ＭＳ ゴシック" w:hint="eastAsia"/>
          <w:szCs w:val="21"/>
        </w:rPr>
        <w:t>手順</w:t>
      </w:r>
      <w:r>
        <w:rPr>
          <w:rFonts w:ascii="ＭＳ ゴシック" w:eastAsia="ＭＳ ゴシック" w:hAnsi="ＭＳ ゴシック" w:hint="eastAsia"/>
          <w:szCs w:val="21"/>
        </w:rPr>
        <w:t>は次の通りです</w:t>
      </w:r>
      <w:r w:rsidR="008235E8">
        <w:rPr>
          <w:rFonts w:ascii="ＭＳ ゴシック" w:eastAsia="ＭＳ ゴシック" w:hAnsi="ＭＳ ゴシック" w:hint="eastAsia"/>
          <w:szCs w:val="21"/>
        </w:rPr>
        <w:t>。</w:t>
      </w:r>
    </w:p>
    <w:p w:rsidR="008235E8" w:rsidRPr="008235E8" w:rsidRDefault="008235E8" w:rsidP="00987769">
      <w:pPr>
        <w:spacing w:line="300" w:lineRule="exact"/>
        <w:ind w:leftChars="47" w:left="101" w:firstLineChars="200" w:firstLine="428"/>
        <w:rPr>
          <w:rFonts w:ascii="ＭＳ ゴシック" w:eastAsia="ＭＳ ゴシック" w:hAnsi="ＭＳ ゴシック"/>
          <w:szCs w:val="21"/>
        </w:rPr>
      </w:pPr>
      <w:r w:rsidRPr="008235E8">
        <w:rPr>
          <w:rFonts w:ascii="ＭＳ ゴシック" w:eastAsia="ＭＳ ゴシック" w:hAnsi="ＭＳ ゴシック" w:hint="eastAsia"/>
          <w:szCs w:val="21"/>
        </w:rPr>
        <w:t>①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Pr="008235E8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</w:p>
    <w:p w:rsidR="008235E8" w:rsidRPr="00987769" w:rsidRDefault="008235E8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②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="009271E7" w:rsidRPr="009271E7">
        <w:rPr>
          <w:rFonts w:ascii="ＭＳ ゴシック" w:eastAsia="ＭＳ ゴシック" w:hAnsi="ＭＳ ゴシック" w:hint="eastAsia"/>
          <w:szCs w:val="21"/>
        </w:rPr>
        <w:t>診療所建物使用前検査自主検査申請書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  <w:r w:rsidR="004166F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271E7" w:rsidRPr="00987769">
        <w:rPr>
          <w:rFonts w:ascii="ＭＳ ゴシック" w:eastAsia="ＭＳ ゴシック" w:hAnsi="ＭＳ ゴシック" w:hint="eastAsia"/>
          <w:sz w:val="18"/>
          <w:szCs w:val="18"/>
        </w:rPr>
        <w:t>自主検査可能な場合</w:t>
      </w:r>
      <w:r w:rsidR="00B975CE" w:rsidRPr="00987769">
        <w:rPr>
          <w:rFonts w:ascii="ＭＳ ゴシック" w:eastAsia="ＭＳ ゴシック" w:hAnsi="ＭＳ ゴシック" w:hint="eastAsia"/>
          <w:sz w:val="18"/>
          <w:szCs w:val="18"/>
        </w:rPr>
        <w:t>に申請</w:t>
      </w:r>
      <w:r w:rsidR="009271E7" w:rsidRPr="0098776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Pr="009271E7">
        <w:rPr>
          <w:rFonts w:ascii="ＭＳ ゴシック" w:eastAsia="ＭＳ ゴシック" w:hAnsi="ＭＳ ゴシック" w:hint="eastAsia"/>
          <w:szCs w:val="21"/>
        </w:rPr>
        <w:t>診療所建物使用許可申請書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自主検査でない場合は実地検査後、使用許可</w:t>
      </w:r>
      <w:r w:rsidR="004166FC">
        <w:rPr>
          <w:rFonts w:ascii="ＭＳ ゴシック" w:eastAsia="ＭＳ ゴシック" w:hAnsi="ＭＳ ゴシック" w:hint="eastAsia"/>
          <w:szCs w:val="21"/>
        </w:rPr>
        <w:t>となります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④</w:t>
      </w:r>
      <w:r w:rsidR="00987769" w:rsidRPr="00856350">
        <w:rPr>
          <w:rFonts w:ascii="ＭＳ ゴシック" w:eastAsia="ＭＳ ゴシック" w:hAnsi="ＭＳ ゴシック" w:hint="eastAsia"/>
          <w:bCs/>
          <w:szCs w:val="21"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等）</w:t>
      </w:r>
      <w:r w:rsidR="00987769" w:rsidRPr="00856350">
        <w:rPr>
          <w:rFonts w:ascii="ＭＳ ゴシック" w:eastAsia="ＭＳ ゴシック" w:hAnsi="ＭＳ ゴシック" w:hint="eastAsia"/>
          <w:szCs w:val="21"/>
        </w:rPr>
        <w:t>変更届」</w:t>
      </w:r>
      <w:r w:rsidR="00987769">
        <w:rPr>
          <w:rFonts w:ascii="ＭＳ ゴシック" w:eastAsia="ＭＳ ゴシック" w:hAnsi="ＭＳ ゴシック" w:hint="eastAsia"/>
          <w:szCs w:val="21"/>
        </w:rPr>
        <w:t>等</w:t>
      </w:r>
    </w:p>
    <w:p w:rsidR="003D752D" w:rsidRDefault="003D752D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4C02EA" w:rsidRDefault="009271E7" w:rsidP="00987769">
      <w:pPr>
        <w:spacing w:line="300" w:lineRule="exact"/>
        <w:ind w:leftChars="99" w:left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有床診療所のエックス線装置の入替えの場合</w:t>
      </w:r>
      <w:r w:rsidR="004C02EA">
        <w:rPr>
          <w:rFonts w:ascii="ＭＳ ゴシック" w:eastAsia="ＭＳ ゴシック" w:hAnsi="ＭＳ ゴシック" w:hint="eastAsia"/>
          <w:sz w:val="22"/>
        </w:rPr>
        <w:t>の添付文書</w:t>
      </w:r>
    </w:p>
    <w:p w:rsidR="00987769" w:rsidRDefault="004C02EA" w:rsidP="00987769">
      <w:pPr>
        <w:numPr>
          <w:ilvl w:val="0"/>
          <w:numId w:val="27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8235E8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C02EA" w:rsidRDefault="007F0B09" w:rsidP="00987769">
      <w:pPr>
        <w:spacing w:line="300" w:lineRule="exact"/>
        <w:ind w:leftChars="199" w:left="426" w:firstLineChars="100" w:firstLine="18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7F0B0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 w:rsidRPr="007F0B09">
        <w:rPr>
          <w:rFonts w:ascii="ＭＳ ゴシック" w:eastAsia="ＭＳ ゴシック" w:hAnsi="ＭＳ ゴシック" w:hint="eastAsia"/>
          <w:sz w:val="18"/>
          <w:szCs w:val="18"/>
        </w:rPr>
        <w:t>診療用エックス線装置等）</w:t>
      </w:r>
      <w:r w:rsidR="00987769" w:rsidRPr="00856350">
        <w:rPr>
          <w:rFonts w:ascii="ＭＳ ゴシック" w:eastAsia="ＭＳ ゴシック" w:hAnsi="ＭＳ ゴシック" w:hint="eastAsia"/>
          <w:szCs w:val="21"/>
        </w:rPr>
        <w:t>変更届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987769">
        <w:rPr>
          <w:rFonts w:ascii="ＭＳ ゴシック" w:eastAsia="ＭＳ ゴシック" w:hAnsi="ＭＳ ゴシック" w:hint="eastAsia"/>
          <w:szCs w:val="21"/>
        </w:rPr>
        <w:t>の２</w:t>
      </w:r>
      <w:r w:rsidR="004C02EA">
        <w:rPr>
          <w:rFonts w:ascii="ＭＳ ゴシック" w:eastAsia="ＭＳ ゴシック" w:hAnsi="ＭＳ ゴシック" w:hint="eastAsia"/>
          <w:sz w:val="22"/>
        </w:rPr>
        <w:t>枚目以降の様式及び</w:t>
      </w:r>
      <w:r w:rsidR="00987769">
        <w:rPr>
          <w:rFonts w:ascii="ＭＳ ゴシック" w:eastAsia="ＭＳ ゴシック" w:hAnsi="ＭＳ ゴシック" w:hint="eastAsia"/>
          <w:sz w:val="22"/>
        </w:rPr>
        <w:t>線量測定結果以外の</w:t>
      </w:r>
      <w:r w:rsidR="004C02EA">
        <w:rPr>
          <w:rFonts w:ascii="ＭＳ ゴシック" w:eastAsia="ＭＳ ゴシック" w:hAnsi="ＭＳ ゴシック" w:hint="eastAsia"/>
          <w:sz w:val="22"/>
        </w:rPr>
        <w:t>添付書類</w:t>
      </w:r>
      <w:r w:rsidR="00987769">
        <w:rPr>
          <w:rFonts w:ascii="ＭＳ ゴシック" w:eastAsia="ＭＳ ゴシック" w:hAnsi="ＭＳ ゴシック" w:hint="eastAsia"/>
          <w:sz w:val="22"/>
        </w:rPr>
        <w:t>全</w:t>
      </w:r>
      <w:r>
        <w:rPr>
          <w:rFonts w:ascii="ＭＳ ゴシック" w:eastAsia="ＭＳ ゴシック" w:hAnsi="ＭＳ ゴシック" w:hint="eastAsia"/>
          <w:sz w:val="22"/>
        </w:rPr>
        <w:t>てを添付</w:t>
      </w:r>
    </w:p>
    <w:p w:rsidR="00987769" w:rsidRDefault="004C02EA" w:rsidP="00F34C12">
      <w:pPr>
        <w:numPr>
          <w:ilvl w:val="0"/>
          <w:numId w:val="28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9271E7">
        <w:rPr>
          <w:rFonts w:ascii="ＭＳ ゴシック" w:eastAsia="ＭＳ ゴシック" w:hAnsi="ＭＳ ゴシック" w:hint="eastAsia"/>
          <w:szCs w:val="21"/>
        </w:rPr>
        <w:t>診療所建物使用</w:t>
      </w:r>
      <w:r w:rsidR="008351BB">
        <w:rPr>
          <w:rFonts w:ascii="ＭＳ ゴシック" w:eastAsia="ＭＳ ゴシック" w:hAnsi="ＭＳ ゴシック" w:hint="eastAsia"/>
          <w:szCs w:val="21"/>
        </w:rPr>
        <w:t>許可</w:t>
      </w:r>
      <w:r w:rsidRPr="009271E7">
        <w:rPr>
          <w:rFonts w:ascii="ＭＳ ゴシック" w:eastAsia="ＭＳ ゴシック" w:hAnsi="ＭＳ ゴシック" w:hint="eastAsia"/>
          <w:szCs w:val="21"/>
        </w:rPr>
        <w:t>申請書</w:t>
      </w:r>
    </w:p>
    <w:p w:rsidR="003D752D" w:rsidRDefault="004C02EA" w:rsidP="00987769">
      <w:pPr>
        <w:spacing w:line="300" w:lineRule="exact"/>
        <w:ind w:leftChars="199" w:left="426" w:firstLineChars="100" w:firstLine="21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線量測定結果</w:t>
      </w:r>
      <w:r w:rsidR="007F0B09">
        <w:rPr>
          <w:rFonts w:ascii="ＭＳ ゴシック" w:eastAsia="ＭＳ ゴシック" w:hAnsi="ＭＳ ゴシック" w:hint="eastAsia"/>
          <w:szCs w:val="21"/>
        </w:rPr>
        <w:t>を添付</w:t>
      </w:r>
    </w:p>
    <w:p w:rsidR="003D752D" w:rsidRDefault="003D752D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BC163C" w:rsidRDefault="00BC163C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3D752D" w:rsidRDefault="003D752D" w:rsidP="00987769">
      <w:pPr>
        <w:spacing w:line="300" w:lineRule="exact"/>
        <w:ind w:leftChars="50" w:left="213" w:hangingChars="47" w:hanging="106"/>
        <w:jc w:val="right"/>
        <w:rPr>
          <w:rFonts w:ascii="ＭＳ ゴシック" w:eastAsia="ＭＳ ゴシック" w:hAnsi="ＭＳ ゴシック"/>
          <w:sz w:val="22"/>
        </w:rPr>
      </w:pPr>
      <w:r w:rsidRPr="003D752D">
        <w:rPr>
          <w:rFonts w:ascii="ＭＳ ゴシック" w:eastAsia="ＭＳ ゴシック" w:hAnsi="ＭＳ ゴシック" w:hint="eastAsia"/>
          <w:b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（説明）</w:t>
      </w:r>
    </w:p>
    <w:sectPr w:rsidR="003D752D" w:rsidSect="00EB6239">
      <w:footerReference w:type="first" r:id="rId7"/>
      <w:type w:val="nextColumn"/>
      <w:pgSz w:w="11905" w:h="16837" w:code="9"/>
      <w:pgMar w:top="1418" w:right="851" w:bottom="567" w:left="1418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E7" w:rsidRDefault="00A964E7">
      <w:r>
        <w:separator/>
      </w:r>
    </w:p>
  </w:endnote>
  <w:endnote w:type="continuationSeparator" w:id="0">
    <w:p w:rsidR="00A964E7" w:rsidRDefault="00A9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15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E7" w:rsidRDefault="00A964E7">
      <w:r>
        <w:separator/>
      </w:r>
    </w:p>
  </w:footnote>
  <w:footnote w:type="continuationSeparator" w:id="0">
    <w:p w:rsidR="00A964E7" w:rsidRDefault="00A9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E85C1C"/>
    <w:multiLevelType w:val="hybridMultilevel"/>
    <w:tmpl w:val="79A2DD22"/>
    <w:lvl w:ilvl="0" w:tplc="1E2E5642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93C70FF"/>
    <w:multiLevelType w:val="hybridMultilevel"/>
    <w:tmpl w:val="0E5C348E"/>
    <w:lvl w:ilvl="0" w:tplc="018829D4">
      <w:start w:val="3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5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C90147"/>
    <w:multiLevelType w:val="hybridMultilevel"/>
    <w:tmpl w:val="69649B30"/>
    <w:lvl w:ilvl="0" w:tplc="898AF8C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0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1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3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CE2AEF"/>
    <w:multiLevelType w:val="hybridMultilevel"/>
    <w:tmpl w:val="6C5437CE"/>
    <w:lvl w:ilvl="0" w:tplc="F4B8BC68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7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4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5" w15:restartNumberingAfterBreak="0">
    <w:nsid w:val="74D15A16"/>
    <w:multiLevelType w:val="hybridMultilevel"/>
    <w:tmpl w:val="90EAD03A"/>
    <w:lvl w:ilvl="0" w:tplc="421EFFD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6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7"/>
  </w:num>
  <w:num w:numId="6">
    <w:abstractNumId w:val="15"/>
  </w:num>
  <w:num w:numId="7">
    <w:abstractNumId w:val="18"/>
  </w:num>
  <w:num w:numId="8">
    <w:abstractNumId w:val="26"/>
  </w:num>
  <w:num w:numId="9">
    <w:abstractNumId w:val="12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4"/>
  </w:num>
  <w:num w:numId="22">
    <w:abstractNumId w:val="2"/>
  </w:num>
  <w:num w:numId="23">
    <w:abstractNumId w:val="13"/>
  </w:num>
  <w:num w:numId="24">
    <w:abstractNumId w:val="1"/>
  </w:num>
  <w:num w:numId="25">
    <w:abstractNumId w:val="9"/>
  </w:num>
  <w:num w:numId="26">
    <w:abstractNumId w:val="25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4263"/>
    <w:rsid w:val="0001713E"/>
    <w:rsid w:val="00022418"/>
    <w:rsid w:val="0003055D"/>
    <w:rsid w:val="00033951"/>
    <w:rsid w:val="00046AC3"/>
    <w:rsid w:val="0006180D"/>
    <w:rsid w:val="0008438E"/>
    <w:rsid w:val="000912D7"/>
    <w:rsid w:val="000B4B35"/>
    <w:rsid w:val="000E223A"/>
    <w:rsid w:val="001129F1"/>
    <w:rsid w:val="00112E34"/>
    <w:rsid w:val="00113464"/>
    <w:rsid w:val="001200C2"/>
    <w:rsid w:val="001B3262"/>
    <w:rsid w:val="001C0107"/>
    <w:rsid w:val="001D0CB1"/>
    <w:rsid w:val="001D1623"/>
    <w:rsid w:val="001D44B1"/>
    <w:rsid w:val="001E28F6"/>
    <w:rsid w:val="001E7B48"/>
    <w:rsid w:val="00200FF0"/>
    <w:rsid w:val="0021238A"/>
    <w:rsid w:val="00234219"/>
    <w:rsid w:val="0024002C"/>
    <w:rsid w:val="00252E66"/>
    <w:rsid w:val="0028773A"/>
    <w:rsid w:val="00296003"/>
    <w:rsid w:val="00297823"/>
    <w:rsid w:val="002A74C2"/>
    <w:rsid w:val="00335B35"/>
    <w:rsid w:val="00342BDB"/>
    <w:rsid w:val="003446D3"/>
    <w:rsid w:val="0035109E"/>
    <w:rsid w:val="0035180F"/>
    <w:rsid w:val="00351DC0"/>
    <w:rsid w:val="003802A3"/>
    <w:rsid w:val="003B4473"/>
    <w:rsid w:val="003D7101"/>
    <w:rsid w:val="003D752D"/>
    <w:rsid w:val="003E3243"/>
    <w:rsid w:val="004166FC"/>
    <w:rsid w:val="00433988"/>
    <w:rsid w:val="0048663E"/>
    <w:rsid w:val="004909AF"/>
    <w:rsid w:val="004A6923"/>
    <w:rsid w:val="004C02EA"/>
    <w:rsid w:val="004C5CAC"/>
    <w:rsid w:val="004D6E32"/>
    <w:rsid w:val="004F7B9C"/>
    <w:rsid w:val="00531E5A"/>
    <w:rsid w:val="00532F57"/>
    <w:rsid w:val="00541C74"/>
    <w:rsid w:val="00547960"/>
    <w:rsid w:val="00577B37"/>
    <w:rsid w:val="0059640C"/>
    <w:rsid w:val="005B572A"/>
    <w:rsid w:val="005D5D1A"/>
    <w:rsid w:val="00616007"/>
    <w:rsid w:val="00620535"/>
    <w:rsid w:val="0062639E"/>
    <w:rsid w:val="0063387E"/>
    <w:rsid w:val="00660D73"/>
    <w:rsid w:val="00665FEF"/>
    <w:rsid w:val="00676E48"/>
    <w:rsid w:val="00676F5E"/>
    <w:rsid w:val="006B1FDB"/>
    <w:rsid w:val="006E60FE"/>
    <w:rsid w:val="007058F4"/>
    <w:rsid w:val="00707867"/>
    <w:rsid w:val="007D2CC9"/>
    <w:rsid w:val="007E4D95"/>
    <w:rsid w:val="007F0B09"/>
    <w:rsid w:val="007F4077"/>
    <w:rsid w:val="00800ECA"/>
    <w:rsid w:val="00816659"/>
    <w:rsid w:val="00817DFD"/>
    <w:rsid w:val="008235E8"/>
    <w:rsid w:val="008262ED"/>
    <w:rsid w:val="00827084"/>
    <w:rsid w:val="008270D3"/>
    <w:rsid w:val="008351BB"/>
    <w:rsid w:val="00856350"/>
    <w:rsid w:val="00873009"/>
    <w:rsid w:val="00892D87"/>
    <w:rsid w:val="008956E5"/>
    <w:rsid w:val="008C4D61"/>
    <w:rsid w:val="008D1668"/>
    <w:rsid w:val="008D1827"/>
    <w:rsid w:val="008D3CF6"/>
    <w:rsid w:val="008E4F6C"/>
    <w:rsid w:val="00901DE0"/>
    <w:rsid w:val="009143CE"/>
    <w:rsid w:val="00926F13"/>
    <w:rsid w:val="009271E7"/>
    <w:rsid w:val="0093040B"/>
    <w:rsid w:val="00945014"/>
    <w:rsid w:val="00950059"/>
    <w:rsid w:val="0096620D"/>
    <w:rsid w:val="009834BE"/>
    <w:rsid w:val="00987769"/>
    <w:rsid w:val="009B543D"/>
    <w:rsid w:val="009B7392"/>
    <w:rsid w:val="009C3DE6"/>
    <w:rsid w:val="009E2850"/>
    <w:rsid w:val="009E656D"/>
    <w:rsid w:val="009F0935"/>
    <w:rsid w:val="00A00A76"/>
    <w:rsid w:val="00A10AF5"/>
    <w:rsid w:val="00A17EA0"/>
    <w:rsid w:val="00A20B27"/>
    <w:rsid w:val="00A22303"/>
    <w:rsid w:val="00A806E8"/>
    <w:rsid w:val="00A9546D"/>
    <w:rsid w:val="00A95B15"/>
    <w:rsid w:val="00A95F4E"/>
    <w:rsid w:val="00A964E7"/>
    <w:rsid w:val="00AC1BE4"/>
    <w:rsid w:val="00AE74D0"/>
    <w:rsid w:val="00B00492"/>
    <w:rsid w:val="00B03E64"/>
    <w:rsid w:val="00B215CC"/>
    <w:rsid w:val="00B34A8C"/>
    <w:rsid w:val="00B51E70"/>
    <w:rsid w:val="00B975CE"/>
    <w:rsid w:val="00BA24E5"/>
    <w:rsid w:val="00BA55F0"/>
    <w:rsid w:val="00BB24F9"/>
    <w:rsid w:val="00BC0C76"/>
    <w:rsid w:val="00BC163C"/>
    <w:rsid w:val="00BE7020"/>
    <w:rsid w:val="00C81FED"/>
    <w:rsid w:val="00CB71D9"/>
    <w:rsid w:val="00CF1DA3"/>
    <w:rsid w:val="00CF6E36"/>
    <w:rsid w:val="00D07448"/>
    <w:rsid w:val="00D175C7"/>
    <w:rsid w:val="00D4028F"/>
    <w:rsid w:val="00D63844"/>
    <w:rsid w:val="00D65195"/>
    <w:rsid w:val="00D713B4"/>
    <w:rsid w:val="00D82DC4"/>
    <w:rsid w:val="00DA710D"/>
    <w:rsid w:val="00DC069D"/>
    <w:rsid w:val="00DC3491"/>
    <w:rsid w:val="00E047E4"/>
    <w:rsid w:val="00E162F4"/>
    <w:rsid w:val="00E17D35"/>
    <w:rsid w:val="00E2692B"/>
    <w:rsid w:val="00E65103"/>
    <w:rsid w:val="00EA3DB5"/>
    <w:rsid w:val="00EA7FD3"/>
    <w:rsid w:val="00EB6239"/>
    <w:rsid w:val="00EC453E"/>
    <w:rsid w:val="00ED1469"/>
    <w:rsid w:val="00EE14ED"/>
    <w:rsid w:val="00EE16D1"/>
    <w:rsid w:val="00F044BE"/>
    <w:rsid w:val="00F04A6F"/>
    <w:rsid w:val="00F078D8"/>
    <w:rsid w:val="00F34C12"/>
    <w:rsid w:val="00F3796E"/>
    <w:rsid w:val="00F439DD"/>
    <w:rsid w:val="00F7154E"/>
    <w:rsid w:val="00FA45A4"/>
    <w:rsid w:val="00FA5650"/>
    <w:rsid w:val="00FB4FBE"/>
    <w:rsid w:val="00FC2FE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20B84"/>
  <w15:chartTrackingRefBased/>
  <w15:docId w15:val="{ECF084E3-8535-4B97-B3BF-56DE164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200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13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13464"/>
    <w:rPr>
      <w:spacing w:val="2"/>
      <w:sz w:val="21"/>
    </w:rPr>
  </w:style>
  <w:style w:type="paragraph" w:styleId="ab">
    <w:name w:val="footer"/>
    <w:basedOn w:val="a"/>
    <w:link w:val="ac"/>
    <w:rsid w:val="00113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46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2351</Words>
  <Characters>822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中嶋 知奈美</cp:lastModifiedBy>
  <cp:revision>3</cp:revision>
  <cp:lastPrinted>2017-01-23T04:27:00Z</cp:lastPrinted>
  <dcterms:created xsi:type="dcterms:W3CDTF">2021-03-15T04:39:00Z</dcterms:created>
  <dcterms:modified xsi:type="dcterms:W3CDTF">2022-05-11T06:39:00Z</dcterms:modified>
</cp:coreProperties>
</file>