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EF" w:rsidRPr="007B07EF" w:rsidRDefault="007B07EF" w:rsidP="007B07EF">
      <w:pPr>
        <w:spacing w:line="240" w:lineRule="atLeas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7B07EF">
        <w:rPr>
          <w:rFonts w:ascii="ＭＳ ゴシック" w:eastAsia="ＭＳ ゴシック" w:hAnsi="ＭＳ ゴシック" w:hint="eastAsia"/>
          <w:kern w:val="0"/>
          <w:sz w:val="22"/>
          <w:szCs w:val="22"/>
        </w:rPr>
        <w:t>(個人開設)</w:t>
      </w:r>
    </w:p>
    <w:p w:rsidR="00D10302" w:rsidRPr="003D4C76" w:rsidRDefault="00EA6869" w:rsidP="00F3062A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D4C76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1235072"/>
          <w:lang w:eastAsia="zh-TW"/>
        </w:rPr>
        <w:t>診療所開設</w:t>
      </w:r>
      <w:r w:rsidRPr="003D4C76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511235072"/>
          <w:lang w:eastAsia="zh-TW"/>
        </w:rPr>
        <w:t>届</w:t>
      </w:r>
    </w:p>
    <w:p w:rsidR="00D10302" w:rsidRPr="003D4C76" w:rsidRDefault="006E4C08" w:rsidP="00F65A94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3D4C76">
        <w:rPr>
          <w:rFonts w:ascii="ＭＳ ゴシック" w:eastAsia="ＭＳ ゴシック" w:hAnsi="ＭＳ ゴシック" w:hint="eastAsia"/>
          <w:sz w:val="24"/>
        </w:rPr>
        <w:t>令和</w:t>
      </w:r>
      <w:r w:rsidR="00F65A94" w:rsidRPr="003D4C76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3D4C76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3D4C76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3D4C76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3D4C76" w:rsidRDefault="00D10302" w:rsidP="00EB2CC3">
      <w:pPr>
        <w:ind w:firstLineChars="1358" w:firstLine="3259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3D4C76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3D4C76" w:rsidRDefault="00B04B5C" w:rsidP="00EB2CC3">
      <w:pPr>
        <w:ind w:firstLineChars="1358" w:firstLine="3259"/>
        <w:rPr>
          <w:rFonts w:ascii="ＭＳ Ｐゴシック" w:eastAsia="ＭＳ Ｐゴシック" w:hAnsi="ＭＳ Ｐゴシック"/>
          <w:kern w:val="0"/>
          <w:szCs w:val="21"/>
        </w:rPr>
      </w:pPr>
      <w:r w:rsidRPr="003D4C76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065" r="13970" b="698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76D4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BV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Nb0xhUQUamdDcXRs3oxz5p+d0jpqiXqwCPF14uBtCxkJG9SwsYZuGDff9YMYsjR69in&#10;c2O7AAkdQOcox+UuBz97ROFwmi7mW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AbowVRIC&#10;AAAp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EB2CC3" w:rsidRDefault="00D10302" w:rsidP="00EB2CC3">
      <w:pPr>
        <w:ind w:firstLineChars="1358" w:firstLine="3259"/>
        <w:rPr>
          <w:rFonts w:ascii="ＭＳ Ｐゴシック" w:eastAsia="ＭＳ Ｐゴシック" w:hAnsi="ＭＳ Ｐゴシック"/>
          <w:kern w:val="0"/>
          <w:sz w:val="24"/>
        </w:rPr>
      </w:pPr>
      <w:r w:rsidRPr="003D4C76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3D4C76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</w:p>
    <w:p w:rsidR="00B124C4" w:rsidRPr="00EB2CC3" w:rsidRDefault="007C5B56" w:rsidP="00EB2CC3">
      <w:pPr>
        <w:ind w:firstLineChars="1358" w:firstLine="3259"/>
        <w:rPr>
          <w:rFonts w:ascii="ＭＳ Ｐゴシック" w:eastAsia="ＭＳ Ｐゴシック" w:hAnsi="ＭＳ Ｐゴシック"/>
          <w:kern w:val="0"/>
          <w:sz w:val="24"/>
        </w:rPr>
      </w:pPr>
      <w:r w:rsidRPr="003D4C76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="00D10302" w:rsidRPr="003D4C76">
        <w:rPr>
          <w:rFonts w:ascii="ＭＳ ゴシック" w:eastAsia="ＭＳ ゴシック" w:hAnsi="ＭＳ ゴシック" w:hint="eastAsia"/>
          <w:kern w:val="0"/>
          <w:sz w:val="24"/>
        </w:rPr>
        <w:t>氏名</w:t>
      </w:r>
    </w:p>
    <w:p w:rsidR="00F621F7" w:rsidRPr="003D4C76" w:rsidRDefault="00030660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3D4C76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E36F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</w:t>
      </w:r>
      <w:r w:rsidR="00B04B5C" w:rsidRPr="003D4C76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350" r="13970" b="127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59D8"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e4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iahtb0xhUQUamdDcXRs3oxz5p+d0jpqiXqwCPF14uBtCxkJG9SwsYZuGDff9YMYsjR69in&#10;c2O7AAkdQOcox+UuBz97ROFwmi7mW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Z4M3uBIC&#10;AAAp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550E34" w:rsidRPr="003D4C76" w:rsidRDefault="00EA6869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3D4C76">
        <w:rPr>
          <w:rFonts w:ascii="ＭＳ Ｐゴシック" w:eastAsia="ＭＳ Ｐゴシック" w:hAnsi="ＭＳ Ｐゴシック" w:hint="eastAsia"/>
          <w:kern w:val="0"/>
          <w:szCs w:val="21"/>
        </w:rPr>
        <w:t>次のとおり診療所を開設したので届けます。</w:t>
      </w:r>
    </w:p>
    <w:p w:rsidR="00B124C4" w:rsidRPr="003D4C76" w:rsidRDefault="00550E34" w:rsidP="00B124C4">
      <w:pPr>
        <w:pStyle w:val="a3"/>
        <w:rPr>
          <w:kern w:val="0"/>
        </w:rPr>
      </w:pPr>
      <w:r w:rsidRPr="003D4C76">
        <w:rPr>
          <w:rFonts w:hint="eastAsia"/>
          <w:kern w:val="0"/>
        </w:rPr>
        <w:t>記</w:t>
      </w:r>
    </w:p>
    <w:p w:rsidR="00B124C4" w:rsidRDefault="00B124C4" w:rsidP="00B124C4">
      <w:pPr>
        <w:rPr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366"/>
        <w:gridCol w:w="453"/>
        <w:gridCol w:w="454"/>
        <w:gridCol w:w="454"/>
        <w:gridCol w:w="387"/>
        <w:gridCol w:w="67"/>
        <w:gridCol w:w="454"/>
        <w:gridCol w:w="150"/>
        <w:gridCol w:w="303"/>
        <w:gridCol w:w="454"/>
        <w:gridCol w:w="323"/>
        <w:gridCol w:w="131"/>
        <w:gridCol w:w="331"/>
        <w:gridCol w:w="123"/>
        <w:gridCol w:w="340"/>
        <w:gridCol w:w="114"/>
        <w:gridCol w:w="349"/>
        <w:gridCol w:w="105"/>
        <w:gridCol w:w="358"/>
        <w:gridCol w:w="463"/>
        <w:gridCol w:w="463"/>
        <w:gridCol w:w="463"/>
        <w:gridCol w:w="1083"/>
      </w:tblGrid>
      <w:tr w:rsidR="00F62848" w:rsidRPr="00B2363D" w:rsidTr="00B2363D">
        <w:trPr>
          <w:trHeight w:val="135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2848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23B0F" w:rsidRPr="00B2363D" w:rsidRDefault="007641C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診療所に</w:t>
            </w:r>
          </w:p>
          <w:p w:rsidR="00F62848" w:rsidRPr="00B2363D" w:rsidRDefault="007641C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関する事項</w:t>
            </w:r>
          </w:p>
        </w:tc>
        <w:tc>
          <w:tcPr>
            <w:tcW w:w="1748" w:type="dxa"/>
            <w:gridSpan w:val="4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F62848" w:rsidRPr="00B2363D" w:rsidRDefault="007641C5" w:rsidP="00B236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6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74" w:type="dxa"/>
            <w:gridSpan w:val="18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6E" w:rsidRPr="00B2363D" w:rsidTr="00B2363D">
        <w:trPr>
          <w:trHeight w:val="52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23E6E" w:rsidRPr="00B2363D" w:rsidRDefault="00423E6E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423E6E" w:rsidRPr="00B2363D" w:rsidRDefault="00423E6E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名　　　　称</w:t>
            </w:r>
          </w:p>
        </w:tc>
        <w:tc>
          <w:tcPr>
            <w:tcW w:w="6074" w:type="dxa"/>
            <w:gridSpan w:val="18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2848" w:rsidRPr="00B2363D" w:rsidTr="00B2363D">
        <w:trPr>
          <w:trHeight w:val="907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shd w:val="clear" w:color="auto" w:fill="auto"/>
            <w:vAlign w:val="center"/>
          </w:tcPr>
          <w:p w:rsidR="00F62848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57"/>
                <w:kern w:val="0"/>
                <w:szCs w:val="21"/>
                <w:fitText w:val="1260" w:id="-1736187648"/>
              </w:rPr>
              <w:t>所在</w:t>
            </w:r>
            <w:r w:rsidRPr="00B2363D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-1736187648"/>
              </w:rPr>
              <w:t>地</w:t>
            </w:r>
          </w:p>
          <w:p w:rsidR="007641C5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4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A84F8F" w:rsidRPr="00B2363D" w:rsidRDefault="00A84F8F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A84F8F" w:rsidRPr="00B2363D" w:rsidRDefault="00A84F8F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　　　　</w:t>
            </w:r>
            <w:r w:rsidR="00DB367B" w:rsidRPr="00B2363D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A84F8F" w:rsidRPr="00B2363D" w:rsidTr="00B2363D">
        <w:trPr>
          <w:trHeight w:val="530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748" w:type="dxa"/>
            <w:gridSpan w:val="4"/>
            <w:vMerge w:val="restart"/>
            <w:shd w:val="clear" w:color="auto" w:fill="auto"/>
          </w:tcPr>
          <w:p w:rsidR="00F62848" w:rsidRPr="00B2363D" w:rsidRDefault="007641C5" w:rsidP="00B660B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Cs w:val="21"/>
                <w:fitText w:val="1470" w:id="-1510193664"/>
              </w:rPr>
              <w:t>診療日・診療時</w:t>
            </w:r>
            <w:r w:rsidRPr="00B2363D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1470" w:id="-1510193664"/>
              </w:rPr>
              <w:t>間</w:t>
            </w:r>
          </w:p>
          <w:p w:rsidR="00A84F8F" w:rsidRPr="00B2363D" w:rsidRDefault="00B04B5C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259715</wp:posOffset>
                      </wp:positionV>
                      <wp:extent cx="687705" cy="457200"/>
                      <wp:effectExtent l="0" t="4445" r="2540" b="0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403" w:rsidRPr="002871A5" w:rsidRDefault="00A974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871A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○診療日</w:t>
                                  </w:r>
                                </w:p>
                                <w:p w:rsidR="00A97403" w:rsidRPr="004D54FE" w:rsidRDefault="00A9740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2871A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／休診日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.7pt;margin-top:20.45pt;width:54.1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E8sgIAALc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" filled="f" stroked="f">
                      <v:textbox inset="5.85pt,.7pt,5.85pt,.7pt">
                        <w:txbxContent>
                          <w:p w:rsidR="00A97403" w:rsidRPr="002871A5" w:rsidRDefault="00A97403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2871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○診療日</w:t>
                            </w:r>
                          </w:p>
                          <w:p w:rsidR="00A97403" w:rsidRPr="004D54FE" w:rsidRDefault="00A9740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871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／休診日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1" w:type="dxa"/>
            <w:gridSpan w:val="6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　療　時　間</w:t>
            </w:r>
          </w:p>
        </w:tc>
        <w:tc>
          <w:tcPr>
            <w:tcW w:w="4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火</w:t>
            </w:r>
          </w:p>
        </w:tc>
        <w:tc>
          <w:tcPr>
            <w:tcW w:w="4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木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土</w:t>
            </w:r>
          </w:p>
        </w:tc>
        <w:tc>
          <w:tcPr>
            <w:tcW w:w="1083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A84F8F" w:rsidRPr="00B2363D" w:rsidTr="00B2363D">
        <w:trPr>
          <w:trHeight w:val="525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46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B2363D" w:rsidTr="00B2363D">
        <w:trPr>
          <w:trHeight w:val="520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4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2848" w:rsidRPr="00B2363D" w:rsidTr="00B2363D">
        <w:trPr>
          <w:trHeight w:val="642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shd w:val="clear" w:color="auto" w:fill="auto"/>
            <w:vAlign w:val="center"/>
          </w:tcPr>
          <w:p w:rsidR="00F62848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1736187392"/>
              </w:rPr>
              <w:t>診療科</w:t>
            </w:r>
            <w:r w:rsidRPr="00B2363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736187392"/>
              </w:rPr>
              <w:t>目</w:t>
            </w:r>
          </w:p>
        </w:tc>
        <w:tc>
          <w:tcPr>
            <w:tcW w:w="6074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2848" w:rsidRPr="00B2363D" w:rsidTr="00B2363D">
        <w:trPr>
          <w:trHeight w:val="719"/>
        </w:trPr>
        <w:tc>
          <w:tcPr>
            <w:tcW w:w="46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848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26"/>
                <w:kern w:val="0"/>
                <w:szCs w:val="21"/>
                <w:fitText w:val="1260" w:id="-1736187391"/>
              </w:rPr>
              <w:t>病室の有</w:t>
            </w:r>
            <w:r w:rsidRPr="00B2363D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-1736187391"/>
              </w:rPr>
              <w:t>無</w:t>
            </w:r>
          </w:p>
        </w:tc>
        <w:tc>
          <w:tcPr>
            <w:tcW w:w="6074" w:type="dxa"/>
            <w:gridSpan w:val="1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848" w:rsidRPr="00B2363D" w:rsidRDefault="00E608D0" w:rsidP="00B2363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有（　　　</w:t>
            </w:r>
            <w:r w:rsidR="00AC2969"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床）　　　　　　無</w:t>
            </w:r>
          </w:p>
        </w:tc>
      </w:tr>
      <w:tr w:rsidR="00423E6E" w:rsidRPr="00B2363D" w:rsidTr="00B2363D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23E6E" w:rsidRPr="00B2363D" w:rsidRDefault="00423E6E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管理者に</w:t>
            </w:r>
          </w:p>
          <w:p w:rsidR="00423E6E" w:rsidRPr="00B2363D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関する事項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423E6E" w:rsidRPr="00B2363D" w:rsidRDefault="00423E6E" w:rsidP="00B2363D">
            <w:pPr>
              <w:ind w:firstLineChars="100" w:firstLine="16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6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74" w:type="dxa"/>
            <w:gridSpan w:val="18"/>
            <w:tcBorders>
              <w:top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6E" w:rsidRPr="00B2363D" w:rsidTr="00B2363D">
        <w:trPr>
          <w:trHeight w:val="586"/>
        </w:trPr>
        <w:tc>
          <w:tcPr>
            <w:tcW w:w="46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23E6E" w:rsidRPr="00B2363D" w:rsidRDefault="00423E6E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423E6E" w:rsidRPr="00B2363D" w:rsidRDefault="008224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6074" w:type="dxa"/>
            <w:gridSpan w:val="18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41C5" w:rsidRPr="00B2363D" w:rsidTr="00B2363D">
        <w:trPr>
          <w:trHeight w:val="707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7641C5" w:rsidRPr="00B2363D" w:rsidRDefault="007641C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736187136"/>
              </w:rPr>
              <w:t>住</w:t>
            </w:r>
            <w:r w:rsidRPr="00B2363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736187136"/>
              </w:rPr>
              <w:t>所</w:t>
            </w:r>
          </w:p>
        </w:tc>
        <w:tc>
          <w:tcPr>
            <w:tcW w:w="6074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C2969" w:rsidRPr="00B2363D" w:rsidTr="00B2363D">
        <w:trPr>
          <w:trHeight w:val="986"/>
        </w:trPr>
        <w:tc>
          <w:tcPr>
            <w:tcW w:w="46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AC2969" w:rsidRPr="00B2363D" w:rsidRDefault="00AC2969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AC2969" w:rsidRPr="00B2363D" w:rsidRDefault="00AC2969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2969" w:rsidRPr="00B2363D" w:rsidRDefault="00AC296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同時に２つの診療所または病院を管理する</w:t>
            </w:r>
            <w:r w:rsidR="0078637C" w:rsidRPr="00B2363D">
              <w:rPr>
                <w:rFonts w:ascii="ＭＳ ゴシック" w:eastAsia="ＭＳ ゴシック" w:hAnsi="ＭＳ ゴシック" w:hint="eastAsia"/>
                <w:szCs w:val="21"/>
              </w:rPr>
              <w:t>場合</w:t>
            </w:r>
          </w:p>
        </w:tc>
        <w:tc>
          <w:tcPr>
            <w:tcW w:w="60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C2969" w:rsidRPr="00B2363D" w:rsidRDefault="00AC2969" w:rsidP="00B2363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イ　　該当なし　　　　　　　　　ロ　　該当あり　</w:t>
            </w:r>
          </w:p>
          <w:p w:rsidR="00AC2969" w:rsidRPr="00B2363D" w:rsidRDefault="00AC2969" w:rsidP="00B2363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</w:t>
            </w:r>
          </w:p>
          <w:p w:rsidR="00AC2969" w:rsidRPr="00B2363D" w:rsidRDefault="00AC2969" w:rsidP="00B2363D">
            <w:pPr>
              <w:ind w:firstLineChars="1700" w:firstLine="357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名　　称</w:t>
            </w:r>
          </w:p>
        </w:tc>
      </w:tr>
      <w:tr w:rsidR="007641C5" w:rsidRPr="00B2363D" w:rsidTr="00B2363D">
        <w:trPr>
          <w:trHeight w:val="1472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641C5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A84F8F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従業</w:t>
            </w:r>
            <w:r w:rsidR="006E0612" w:rsidRPr="00B2363D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定員</w:t>
            </w:r>
          </w:p>
        </w:tc>
        <w:tc>
          <w:tcPr>
            <w:tcW w:w="45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医師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歯科医師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薬剤師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看護師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准看護師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F0099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歯科衛生士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0" w:type="dxa"/>
            <w:gridSpan w:val="5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84F8F" w:rsidRPr="00B2363D" w:rsidRDefault="00A84F8F" w:rsidP="00B2363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41C5" w:rsidRPr="00B2363D" w:rsidRDefault="007641C5" w:rsidP="00B2363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</w:tr>
      <w:tr w:rsidR="006258D5" w:rsidRPr="00B2363D" w:rsidTr="00B2363D">
        <w:trPr>
          <w:trHeight w:val="449"/>
        </w:trPr>
        <w:tc>
          <w:tcPr>
            <w:tcW w:w="46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641C5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641C5" w:rsidRPr="00B2363D" w:rsidRDefault="007641C5" w:rsidP="006A0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3D4C76" w:rsidTr="00B2363D"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3D4C76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:rsidR="00EA6869" w:rsidRPr="003D4C76" w:rsidRDefault="00EA6869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A6869" w:rsidRPr="003D4C76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</w:tc>
        <w:tc>
          <w:tcPr>
            <w:tcW w:w="7822" w:type="dxa"/>
            <w:gridSpan w:val="2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3D4C76" w:rsidRDefault="006E4C08" w:rsidP="006E4C0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令和　　　</w:t>
            </w:r>
            <w:r w:rsidR="00497595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67EBD" w:rsidRPr="003D4C7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97595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84F8F" w:rsidRPr="003D4C7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97595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4F8F" w:rsidRPr="003D4C7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550E34" w:rsidRDefault="007C5B56" w:rsidP="00AC2969">
      <w:pPr>
        <w:jc w:val="right"/>
        <w:rPr>
          <w:rFonts w:ascii="ＭＳ Ｐゴシック" w:eastAsia="ＭＳ Ｐゴシック" w:hAnsi="ＭＳ Ｐゴシック"/>
          <w:szCs w:val="21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・１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pPr w:leftFromText="142" w:rightFromText="142" w:vertAnchor="page" w:horzAnchor="margin" w:tblpY="9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422"/>
        <w:gridCol w:w="2322"/>
        <w:gridCol w:w="1245"/>
        <w:gridCol w:w="530"/>
        <w:gridCol w:w="2146"/>
        <w:gridCol w:w="1476"/>
      </w:tblGrid>
      <w:tr w:rsidR="0096568A" w:rsidRPr="00B2363D" w:rsidTr="0096568A">
        <w:tc>
          <w:tcPr>
            <w:tcW w:w="466" w:type="dxa"/>
            <w:vMerge w:val="restart"/>
            <w:shd w:val="clear" w:color="auto" w:fill="auto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５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診療に従事する医師・歯科医師</w:t>
            </w: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6568A" w:rsidRPr="00B2363D" w:rsidRDefault="0096568A" w:rsidP="0096568A">
            <w:pPr>
              <w:ind w:left="180" w:hangingChars="100" w:hanging="18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※管理者も含めて記入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568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1952204288"/>
              </w:rPr>
              <w:t>氏</w:t>
            </w:r>
            <w:r w:rsidRPr="0096568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1952204288"/>
              </w:rPr>
              <w:t>名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担当診療科目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568A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1952204289"/>
              </w:rPr>
              <w:t>勤務日</w:t>
            </w:r>
            <w:r w:rsidRPr="0096568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1952204289"/>
              </w:rPr>
              <w:t>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568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1952204290"/>
              </w:rPr>
              <w:t>備</w:t>
            </w:r>
            <w:r w:rsidRPr="0096568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1952204290"/>
              </w:rPr>
              <w:t>考</w:t>
            </w:r>
          </w:p>
        </w:tc>
      </w:tr>
      <w:tr w:rsidR="0096568A" w:rsidRPr="00B2363D" w:rsidTr="0096568A">
        <w:trPr>
          <w:trHeight w:val="529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3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32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6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1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44"/>
        </w:trPr>
        <w:tc>
          <w:tcPr>
            <w:tcW w:w="4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0"/>
        </w:trPr>
        <w:tc>
          <w:tcPr>
            <w:tcW w:w="46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薬剤師</w:t>
            </w:r>
          </w:p>
        </w:tc>
        <w:tc>
          <w:tcPr>
            <w:tcW w:w="23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----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0"/>
        </w:trPr>
        <w:tc>
          <w:tcPr>
            <w:tcW w:w="4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----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405"/>
        </w:trPr>
        <w:tc>
          <w:tcPr>
            <w:tcW w:w="46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開設者に関する事項</w:t>
            </w:r>
          </w:p>
        </w:tc>
        <w:tc>
          <w:tcPr>
            <w:tcW w:w="2327" w:type="dxa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6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408" w:type="dxa"/>
            <w:gridSpan w:val="4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85"/>
        </w:trPr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27" w:type="dxa"/>
            <w:tcBorders>
              <w:top w:val="dotted" w:sz="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開設者氏名</w:t>
            </w:r>
          </w:p>
        </w:tc>
        <w:tc>
          <w:tcPr>
            <w:tcW w:w="5408" w:type="dxa"/>
            <w:gridSpan w:val="4"/>
            <w:tcBorders>
              <w:top w:val="dotted" w:sz="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1003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開設者住所</w:t>
            </w: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8" w:type="dxa"/>
            <w:gridSpan w:val="4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　　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℡　（　　　　　）　　　　　　－</w:t>
            </w:r>
          </w:p>
        </w:tc>
      </w:tr>
      <w:tr w:rsidR="0096568A" w:rsidRPr="00B2363D" w:rsidTr="0096568A">
        <w:trPr>
          <w:trHeight w:val="898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開設の目的</w:t>
            </w: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維持の方法</w:t>
            </w:r>
          </w:p>
        </w:tc>
        <w:tc>
          <w:tcPr>
            <w:tcW w:w="5408" w:type="dxa"/>
            <w:gridSpan w:val="4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1780"/>
        </w:trPr>
        <w:tc>
          <w:tcPr>
            <w:tcW w:w="4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現に開設・管理・勤務している病院または診療所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4159" w:type="dxa"/>
            <w:gridSpan w:val="3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D2FC8" w:rsidRDefault="004D2FC8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96568A" w:rsidRDefault="0096568A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DB3FF4" w:rsidRDefault="00DB3FF4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C5B56" w:rsidRDefault="007C5B56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7C5B56" w:rsidRPr="007C5B56" w:rsidRDefault="007C5B56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Pr="00093920">
        <w:rPr>
          <w:rFonts w:ascii="ＭＳ Ｐゴシック" w:eastAsia="ＭＳ Ｐゴシック" w:hAnsi="ＭＳ Ｐゴシック" w:hint="eastAsia"/>
          <w:sz w:val="22"/>
          <w:szCs w:val="22"/>
        </w:rPr>
        <w:t>２/６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39"/>
        <w:gridCol w:w="1800"/>
        <w:gridCol w:w="1440"/>
        <w:gridCol w:w="1440"/>
        <w:gridCol w:w="1419"/>
        <w:gridCol w:w="1602"/>
      </w:tblGrid>
      <w:tr w:rsidR="00436CD5" w:rsidRPr="00B2363D" w:rsidTr="00B2363D">
        <w:trPr>
          <w:trHeight w:val="530"/>
        </w:trPr>
        <w:tc>
          <w:tcPr>
            <w:tcW w:w="468" w:type="dxa"/>
            <w:vMerge w:val="restart"/>
            <w:shd w:val="clear" w:color="auto" w:fill="auto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８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建物の構造設備の概要</w:t>
            </w:r>
          </w:p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※診療所の設備について</w:t>
            </w:r>
            <w:r w:rsidRPr="0096568A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全て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記載してください</w:t>
            </w:r>
          </w:p>
        </w:tc>
        <w:tc>
          <w:tcPr>
            <w:tcW w:w="7701" w:type="dxa"/>
            <w:gridSpan w:val="5"/>
            <w:shd w:val="clear" w:color="auto" w:fill="auto"/>
            <w:vAlign w:val="center"/>
          </w:tcPr>
          <w:p w:rsidR="00436CD5" w:rsidRPr="00B2363D" w:rsidRDefault="00436CD5" w:rsidP="006807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主要建物の構造　　　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造　　　階建（内診療所部分　　　階）</w:t>
            </w:r>
          </w:p>
        </w:tc>
      </w:tr>
      <w:tr w:rsidR="00436CD5" w:rsidRPr="00B2363D" w:rsidTr="00B2363D">
        <w:trPr>
          <w:trHeight w:val="527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01" w:type="dxa"/>
            <w:gridSpan w:val="5"/>
            <w:shd w:val="clear" w:color="auto" w:fill="auto"/>
            <w:vAlign w:val="center"/>
          </w:tcPr>
          <w:p w:rsidR="00436CD5" w:rsidRPr="00B2363D" w:rsidRDefault="00436CD5" w:rsidP="00B2363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階　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㎡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、　</w:t>
            </w:r>
            <w:r w:rsidR="00093920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階　　　㎡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93920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階　　　㎡　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合計　　　　　　㎡</w:t>
            </w:r>
          </w:p>
        </w:tc>
      </w:tr>
      <w:tr w:rsidR="00436CD5" w:rsidRPr="00B2363D" w:rsidTr="00B2363D">
        <w:trPr>
          <w:trHeight w:val="521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用　　　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面　　積（㎡）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構　造　概　要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設備・器具他</w:t>
            </w:r>
          </w:p>
        </w:tc>
      </w:tr>
      <w:tr w:rsidR="00436CD5" w:rsidRPr="00B2363D" w:rsidTr="00B2363D">
        <w:trPr>
          <w:trHeight w:val="89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735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797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664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1041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設備構造上の参考事項</w:t>
            </w:r>
          </w:p>
        </w:tc>
        <w:tc>
          <w:tcPr>
            <w:tcW w:w="77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427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X線装置の概要</w:t>
            </w:r>
            <w:r w:rsidR="00101CBA" w:rsidRPr="00B2363D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  <w:p w:rsidR="00436CD5" w:rsidRPr="00B2363D" w:rsidRDefault="00101CBA" w:rsidP="00550E3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363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</w:p>
          <w:p w:rsidR="00101CBA" w:rsidRPr="00B2363D" w:rsidRDefault="00101CBA" w:rsidP="00B2363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□エックス線装置なし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メーカー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型　式</w:t>
            </w:r>
          </w:p>
        </w:tc>
        <w:tc>
          <w:tcPr>
            <w:tcW w:w="14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定格出力</w:t>
            </w:r>
          </w:p>
        </w:tc>
        <w:tc>
          <w:tcPr>
            <w:tcW w:w="16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436CD5" w:rsidRPr="00B2363D" w:rsidTr="00B2363D">
        <w:trPr>
          <w:trHeight w:val="52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29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24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36CD5" w:rsidRPr="0096568A" w:rsidRDefault="00101CBA" w:rsidP="00101CBA">
      <w:pPr>
        <w:ind w:right="97"/>
        <w:rPr>
          <w:rFonts w:ascii="ＭＳ ゴシック" w:eastAsia="ＭＳ ゴシック" w:hAnsi="ＭＳ ゴシック"/>
          <w:b/>
          <w:sz w:val="18"/>
          <w:szCs w:val="18"/>
        </w:rPr>
      </w:pPr>
      <w:r w:rsidRPr="00101CBA">
        <w:rPr>
          <w:rFonts w:ascii="ＭＳ ゴシック" w:eastAsia="ＭＳ ゴシック" w:hAnsi="ＭＳ ゴシック" w:hint="eastAsia"/>
          <w:b/>
          <w:szCs w:val="21"/>
        </w:rPr>
        <w:t>※</w:t>
      </w:r>
      <w:r w:rsidRPr="00101CBA">
        <w:rPr>
          <w:rFonts w:ascii="ＭＳ Ｐゴシック" w:eastAsia="ＭＳ Ｐゴシック" w:hAnsi="ＭＳ Ｐゴシック" w:hint="eastAsia"/>
          <w:b/>
          <w:szCs w:val="21"/>
        </w:rPr>
        <w:t>エックス線装置のある場合は</w:t>
      </w:r>
      <w:r w:rsidRPr="00101CBA">
        <w:rPr>
          <w:rFonts w:ascii="ＭＳ ゴシック" w:eastAsia="ＭＳ ゴシック" w:hAnsi="ＭＳ ゴシック" w:hint="eastAsia"/>
          <w:b/>
          <w:szCs w:val="21"/>
        </w:rPr>
        <w:t>「診療用エックス線装置備付届」を同時に提出のこ</w:t>
      </w:r>
      <w:r>
        <w:rPr>
          <w:rFonts w:ascii="ＭＳ ゴシック" w:eastAsia="ＭＳ ゴシック" w:hAnsi="ＭＳ ゴシック" w:hint="eastAsia"/>
          <w:b/>
          <w:szCs w:val="21"/>
        </w:rPr>
        <w:t>と</w:t>
      </w:r>
      <w:r w:rsidRPr="00101CBA">
        <w:rPr>
          <w:rFonts w:ascii="ＭＳ ゴシック" w:eastAsia="ＭＳ ゴシック" w:hAnsi="ＭＳ ゴシック" w:hint="eastAsia"/>
          <w:b/>
          <w:szCs w:val="21"/>
        </w:rPr>
        <w:t>。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7C5B56"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 w:rsidR="007C5B56">
        <w:rPr>
          <w:rFonts w:ascii="ＭＳ Ｐゴシック" w:eastAsia="ＭＳ Ｐゴシック" w:hAnsi="ＭＳ Ｐゴシック" w:hint="eastAsia"/>
          <w:b/>
          <w:sz w:val="22"/>
          <w:szCs w:val="22"/>
        </w:rPr>
        <w:t>・３</w:t>
      </w:r>
      <w:r w:rsidR="007C5B56"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8"/>
        <w:gridCol w:w="800"/>
        <w:gridCol w:w="270"/>
        <w:gridCol w:w="416"/>
        <w:gridCol w:w="940"/>
        <w:gridCol w:w="557"/>
        <w:gridCol w:w="727"/>
        <w:gridCol w:w="664"/>
        <w:gridCol w:w="513"/>
        <w:gridCol w:w="664"/>
        <w:gridCol w:w="299"/>
        <w:gridCol w:w="1176"/>
        <w:gridCol w:w="22"/>
        <w:gridCol w:w="1277"/>
      </w:tblGrid>
      <w:tr w:rsidR="00DB7740" w:rsidRPr="00B2363D" w:rsidTr="00B2363D">
        <w:trPr>
          <w:trHeight w:val="7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36CD5" w:rsidRPr="00B2363D" w:rsidRDefault="00436CD5" w:rsidP="00B2363D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 xml:space="preserve">８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建物の構造の概要（病室等</w:t>
            </w: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436CD5" w:rsidRPr="00B2363D" w:rsidRDefault="00436CD5" w:rsidP="00B2363D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  <w:p w:rsidR="00436CD5" w:rsidRPr="00B2363D" w:rsidRDefault="00436CD5" w:rsidP="00B2363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建物の構造の概</w:t>
            </w:r>
          </w:p>
          <w:p w:rsidR="00436CD5" w:rsidRPr="00B2363D" w:rsidRDefault="00436CD5" w:rsidP="00B2363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要</w:t>
            </w:r>
          </w:p>
          <w:p w:rsidR="00436CD5" w:rsidRPr="00B2363D" w:rsidRDefault="00436CD5" w:rsidP="00B2363D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 xml:space="preserve">　病室他</w:t>
            </w:r>
          </w:p>
          <w:p w:rsidR="00436CD5" w:rsidRPr="00B2363D" w:rsidRDefault="00436CD5" w:rsidP="00B2363D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12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</w:t>
            </w:r>
          </w:p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12" w:rsidRPr="00B2363D" w:rsidRDefault="00436CD5" w:rsidP="00B2363D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</w:t>
            </w:r>
          </w:p>
          <w:p w:rsidR="00436CD5" w:rsidRPr="00B2363D" w:rsidRDefault="00436CD5" w:rsidP="00B2363D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開放面積</w:t>
            </w:r>
            <w:r w:rsidR="006E0612"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病床数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1床あたりの床面積㎡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  <w:p w:rsidR="00436CD5" w:rsidRPr="00B2363D" w:rsidRDefault="00436CD5" w:rsidP="00B2363D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（病床種別）</w:t>
            </w: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3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359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976A93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5551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階段</w:t>
            </w:r>
          </w:p>
        </w:tc>
        <w:tc>
          <w:tcPr>
            <w:tcW w:w="2774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廊下</w:t>
            </w:r>
          </w:p>
        </w:tc>
      </w:tr>
      <w:tr w:rsidR="00436CD5" w:rsidRPr="00B2363D" w:rsidTr="00B2363D">
        <w:trPr>
          <w:trHeight w:val="39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4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4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436CD5" w:rsidRPr="00B2363D" w:rsidTr="00B2363D">
        <w:trPr>
          <w:trHeight w:val="46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E0612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436CD5" w:rsidRPr="00B2363D" w:rsidTr="00B2363D">
        <w:trPr>
          <w:trHeight w:val="48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6E0612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436CD5" w:rsidRPr="00B2363D" w:rsidTr="00B2363D">
        <w:trPr>
          <w:trHeight w:val="50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976A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E0612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436CD5" w:rsidRPr="00B2363D" w:rsidTr="00B2363D">
        <w:trPr>
          <w:trHeight w:val="903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93" w:type="dxa"/>
            <w:gridSpan w:val="1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※面積及び廊下、階段については実測値を記入のこと。床面積は固定した棚などは含めず、内法で記載すること。</w:t>
            </w:r>
            <w:r w:rsidR="00DB7740"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面積は小数点第2位まで記載すること（第3位切り捨て）。</w:t>
            </w:r>
          </w:p>
        </w:tc>
      </w:tr>
      <w:tr w:rsidR="00D44F75" w:rsidRPr="00B2363D" w:rsidTr="00B2363D">
        <w:trPr>
          <w:trHeight w:val="51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44F75" w:rsidRPr="00B2363D" w:rsidRDefault="00D44F75" w:rsidP="00B2363D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９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44F75" w:rsidRPr="00B2363D" w:rsidRDefault="00D44F75" w:rsidP="00B2363D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敷地面積</w:t>
            </w:r>
          </w:p>
        </w:tc>
        <w:tc>
          <w:tcPr>
            <w:tcW w:w="7525" w:type="dxa"/>
            <w:gridSpan w:val="1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F75" w:rsidRPr="00B2363D" w:rsidRDefault="00D44F75" w:rsidP="00B2363D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㎡</w:t>
            </w:r>
          </w:p>
        </w:tc>
      </w:tr>
      <w:tr w:rsidR="00D44F75" w:rsidRPr="00B2363D" w:rsidTr="00B2363D">
        <w:trPr>
          <w:trHeight w:val="539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F75" w:rsidRPr="00B2363D" w:rsidRDefault="00D44F75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8993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F75" w:rsidRPr="00B2363D" w:rsidRDefault="00D44F7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敷地平面図</w:t>
            </w:r>
            <w:r w:rsidR="004879AD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（別紙添付可）</w:t>
            </w:r>
          </w:p>
          <w:p w:rsidR="00705179" w:rsidRPr="00B2363D" w:rsidRDefault="00705179" w:rsidP="00B236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一戸建ての場合は、敷地内での診療所の配置が分かる敷地平面図</w:t>
            </w:r>
          </w:p>
          <w:p w:rsidR="00705179" w:rsidRPr="00B2363D" w:rsidRDefault="00705179" w:rsidP="00B236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テナントビルに入居の場合は、入居フロアー全体の平面図</w:t>
            </w:r>
            <w:r w:rsidR="00F8580C" w:rsidRPr="00B2363D">
              <w:rPr>
                <w:rFonts w:ascii="ＭＳ ゴシック" w:eastAsia="ＭＳ ゴシック" w:hAnsi="ＭＳ ゴシック" w:hint="eastAsia"/>
                <w:szCs w:val="21"/>
              </w:rPr>
              <w:t>（敷地面積については、診療所の面積）</w:t>
            </w:r>
          </w:p>
          <w:p w:rsidR="00DB7740" w:rsidRPr="00B2363D" w:rsidRDefault="00DB774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B7740" w:rsidRDefault="007C5B56" w:rsidP="00DB7740">
      <w:pPr>
        <w:jc w:val="right"/>
        <w:rPr>
          <w:rFonts w:ascii="ＭＳ Ｐゴシック" w:eastAsia="ＭＳ Ｐゴシック" w:hAnsi="ＭＳ Ｐゴシック"/>
          <w:szCs w:val="21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・４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959"/>
      </w:tblGrid>
      <w:tr w:rsidR="00D44F75" w:rsidRPr="00B2363D" w:rsidTr="00B2363D">
        <w:trPr>
          <w:trHeight w:val="576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44F75" w:rsidRPr="00B2363D" w:rsidRDefault="0038507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10</w:t>
            </w:r>
          </w:p>
        </w:tc>
        <w:tc>
          <w:tcPr>
            <w:tcW w:w="89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964" w:rsidRPr="00B2363D" w:rsidRDefault="00171964" w:rsidP="0017196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敷地周囲の見取図　(別紙添付可) </w:t>
            </w:r>
          </w:p>
          <w:p w:rsidR="00171964" w:rsidRPr="00B2363D" w:rsidRDefault="00171964" w:rsidP="00B2363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診療所周辺の建物等がわかる平面図（住宅地図等）</w:t>
            </w:r>
          </w:p>
          <w:p w:rsidR="002D022D" w:rsidRPr="00B2363D" w:rsidRDefault="002D022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4F75" w:rsidRPr="00B2363D" w:rsidTr="00B2363D">
        <w:trPr>
          <w:trHeight w:val="85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F75" w:rsidRPr="00B2363D" w:rsidRDefault="0038507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89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964" w:rsidRPr="00B2363D" w:rsidRDefault="00171964" w:rsidP="00B2363D">
            <w:pPr>
              <w:ind w:left="1680" w:hangingChars="800" w:hanging="168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建物の平面図　（別紙添付可）</w:t>
            </w:r>
          </w:p>
          <w:p w:rsidR="00171964" w:rsidRPr="00B2363D" w:rsidRDefault="00171964" w:rsidP="00B2363D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診療所の室名及び設備等が確認できる平面図（寸法を記入）</w:t>
            </w:r>
          </w:p>
          <w:p w:rsidR="00171964" w:rsidRPr="00B2363D" w:rsidRDefault="00171964" w:rsidP="00B2363D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診療の用に供する階全ての平面図</w:t>
            </w:r>
          </w:p>
          <w:p w:rsidR="00705179" w:rsidRPr="00B2363D" w:rsidRDefault="00705179" w:rsidP="0070517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507D" w:rsidRPr="00B2363D" w:rsidRDefault="0038507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E29CE" w:rsidRDefault="00EE29CE" w:rsidP="00EE29CE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EE29CE" w:rsidRPr="007C5B56" w:rsidRDefault="00C018FA" w:rsidP="00EE29CE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－１・５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p w:rsidR="002D022D" w:rsidRDefault="002D022D" w:rsidP="002D022D">
      <w:pPr>
        <w:jc w:val="center"/>
        <w:rPr>
          <w:sz w:val="28"/>
          <w:szCs w:val="28"/>
        </w:rPr>
      </w:pPr>
      <w:r w:rsidRPr="00CD225B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11234560"/>
        </w:rPr>
        <w:lastRenderedPageBreak/>
        <w:t>履歴</w:t>
      </w:r>
      <w:r w:rsidRPr="00CD225B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11234560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2D022D" w:rsidRPr="00B2363D" w:rsidTr="00B2363D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B2363D" w:rsidRDefault="002D022D" w:rsidP="002D02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3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B2363D" w:rsidRDefault="002D022D" w:rsidP="00B2363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3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2D022D" w:rsidRPr="00B2363D" w:rsidTr="00B2363D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022D" w:rsidRPr="00B2363D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B2363D" w:rsidRDefault="002D022D" w:rsidP="00B2363D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022D" w:rsidRPr="00B2363D" w:rsidTr="00B2363D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022D" w:rsidRPr="00B2363D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B2363D" w:rsidRDefault="002D022D" w:rsidP="00B2363D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022D" w:rsidRPr="003D4C76" w:rsidTr="00B2363D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1D63E3" w:rsidRPr="003D4C7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6E4C08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平成　　　年　　　月　　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日生</w:t>
            </w: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022D" w:rsidRPr="003D4C76" w:rsidRDefault="002D022D" w:rsidP="00B2363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2D022D" w:rsidRPr="003D4C76" w:rsidTr="00B2363D">
        <w:trPr>
          <w:trHeight w:val="770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2D022D" w:rsidRPr="003D4C76" w:rsidTr="00B2363D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10607C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2D022D" w:rsidRPr="003D4C76" w:rsidTr="00B2363D">
        <w:trPr>
          <w:trHeight w:val="1586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2D022D" w:rsidRPr="003D4C76" w:rsidRDefault="006E4C08" w:rsidP="00B2363D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2D022D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2D022D" w:rsidRPr="003D4C76" w:rsidRDefault="002D022D" w:rsidP="00B2363D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EE29CE" w:rsidRPr="003D4C76" w:rsidRDefault="002D022D" w:rsidP="00B2363D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E36F19" w:rsidRPr="004A634B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  <w:r w:rsidRPr="003D4C7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  <w:p w:rsidR="002D022D" w:rsidRPr="003D4C76" w:rsidRDefault="002D022D" w:rsidP="003410E6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  　　　</w:t>
            </w:r>
          </w:p>
          <w:p w:rsidR="003410E6" w:rsidRPr="003D4C76" w:rsidRDefault="003410E6" w:rsidP="003410E6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0099C" w:rsidRPr="003D4C76" w:rsidRDefault="00E556E3" w:rsidP="00E556E3">
      <w:r w:rsidRPr="003D4C76">
        <w:rPr>
          <w:rFonts w:hint="eastAsia"/>
        </w:rPr>
        <w:t>※履歴は大学から記入のこと。</w:t>
      </w:r>
    </w:p>
    <w:p w:rsidR="00CD225B" w:rsidRDefault="00CD225B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B2363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85725</wp:posOffset>
                </wp:positionV>
                <wp:extent cx="3869690" cy="613410"/>
                <wp:effectExtent l="10795" t="10160" r="5715" b="508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26" w:rsidRDefault="00542B26" w:rsidP="00542B26">
                            <w:r>
                              <w:rPr>
                                <w:rFonts w:hint="eastAsia"/>
                              </w:rPr>
                              <w:t>※管理者となる医師については平成１６年４月１日以降、</w:t>
                            </w:r>
                          </w:p>
                          <w:p w:rsidR="00542B26" w:rsidRDefault="00542B26" w:rsidP="00542B26">
                            <w:r>
                              <w:rPr>
                                <w:rFonts w:hint="eastAsia"/>
                              </w:rPr>
                              <w:t>歯科医師については平成１８年４月１日以降の免許登録の</w:t>
                            </w:r>
                          </w:p>
                          <w:p w:rsidR="00542B26" w:rsidRDefault="00542B26" w:rsidP="00542B26">
                            <w:r>
                              <w:rPr>
                                <w:rFonts w:hint="eastAsia"/>
                              </w:rPr>
                              <w:t>場合、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臨床研修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修</w:t>
                            </w:r>
                            <w:r w:rsidRPr="003D4C76">
                              <w:rPr>
                                <w:rFonts w:hint="eastAsia"/>
                                <w:b/>
                              </w:rPr>
                              <w:t>了登録</w:t>
                            </w:r>
                            <w:r w:rsidR="00153D6C" w:rsidRPr="003D4C76">
                              <w:rPr>
                                <w:rFonts w:hint="eastAsia"/>
                                <w:b/>
                              </w:rPr>
                              <w:t>証</w:t>
                            </w:r>
                            <w:r w:rsidR="00390099">
                              <w:rPr>
                                <w:rFonts w:hint="eastAsia"/>
                              </w:rPr>
                              <w:t>写</w:t>
                            </w:r>
                            <w:r w:rsidRPr="006A7BC9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3.5pt;margin-top:6.75pt;width:304.7pt;height:4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">
                <v:textbox inset="5.85pt,.7pt,5.85pt,.7pt">
                  <w:txbxContent>
                    <w:p w:rsidR="00542B26" w:rsidRDefault="00542B26" w:rsidP="00542B26">
                      <w:r>
                        <w:rPr>
                          <w:rFonts w:hint="eastAsia"/>
                        </w:rPr>
                        <w:t>※管理者となる医師については平成１６年４月１日以降、</w:t>
                      </w:r>
                    </w:p>
                    <w:p w:rsidR="00542B26" w:rsidRDefault="00542B26" w:rsidP="00542B26">
                      <w:r>
                        <w:rPr>
                          <w:rFonts w:hint="eastAsia"/>
                        </w:rPr>
                        <w:t>歯科医師については平成１８年４月１日以降の免許登録の</w:t>
                      </w:r>
                    </w:p>
                    <w:p w:rsidR="00542B26" w:rsidRDefault="00542B26" w:rsidP="00542B26">
                      <w:r>
                        <w:rPr>
                          <w:rFonts w:hint="eastAsia"/>
                        </w:rPr>
                        <w:t>場合、</w:t>
                      </w:r>
                      <w:r w:rsidRPr="00F0099C">
                        <w:rPr>
                          <w:rFonts w:hint="eastAsia"/>
                          <w:b/>
                        </w:rPr>
                        <w:t>臨床研修</w:t>
                      </w:r>
                      <w:r>
                        <w:rPr>
                          <w:rFonts w:hint="eastAsia"/>
                          <w:b/>
                        </w:rPr>
                        <w:t>修</w:t>
                      </w:r>
                      <w:r w:rsidRPr="003D4C76">
                        <w:rPr>
                          <w:rFonts w:hint="eastAsia"/>
                          <w:b/>
                        </w:rPr>
                        <w:t>了登録</w:t>
                      </w:r>
                      <w:r w:rsidR="00153D6C" w:rsidRPr="003D4C76">
                        <w:rPr>
                          <w:rFonts w:hint="eastAsia"/>
                          <w:b/>
                        </w:rPr>
                        <w:t>証</w:t>
                      </w:r>
                      <w:r w:rsidR="00390099">
                        <w:rPr>
                          <w:rFonts w:hint="eastAsia"/>
                        </w:rPr>
                        <w:t>写</w:t>
                      </w:r>
                      <w:r w:rsidRPr="006A7BC9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CD225B" w:rsidRDefault="00CD225B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CD225B" w:rsidRDefault="00CD225B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CD225B" w:rsidRPr="00CD225B" w:rsidRDefault="007C5B56" w:rsidP="00CD225B">
      <w:pPr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Pr="00A44099">
        <w:rPr>
          <w:rFonts w:ascii="ＭＳ Ｐゴシック" w:eastAsia="ＭＳ Ｐゴシック" w:hAnsi="ＭＳ Ｐゴシック" w:hint="eastAsia"/>
          <w:sz w:val="22"/>
          <w:szCs w:val="22"/>
        </w:rPr>
        <w:t>６/６</w:t>
      </w:r>
      <w:bookmarkStart w:id="0" w:name="_GoBack"/>
      <w:bookmarkEnd w:id="0"/>
    </w:p>
    <w:p w:rsidR="002871A5" w:rsidRPr="002871A5" w:rsidRDefault="002871A5" w:rsidP="002871A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（個人開設）</w:t>
      </w:r>
    </w:p>
    <w:p w:rsidR="002D022D" w:rsidRPr="003A6232" w:rsidRDefault="002D022D" w:rsidP="003A623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871A5">
        <w:rPr>
          <w:rFonts w:ascii="ＭＳ ゴシック" w:eastAsia="ＭＳ ゴシック" w:hAnsi="ＭＳ ゴシック" w:hint="eastAsia"/>
          <w:b/>
          <w:sz w:val="28"/>
          <w:szCs w:val="28"/>
        </w:rPr>
        <w:t>診療所開設届について</w:t>
      </w:r>
    </w:p>
    <w:p w:rsidR="002D022D" w:rsidRDefault="00B04B5C" w:rsidP="002D022D">
      <w:pPr>
        <w:wordWrap w:val="0"/>
        <w:snapToGrid w:val="0"/>
        <w:spacing w:line="238" w:lineRule="exact"/>
        <w:rPr>
          <w:spacing w:val="-6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75565</wp:posOffset>
                </wp:positionV>
                <wp:extent cx="6256655" cy="780415"/>
                <wp:effectExtent l="20320" t="19685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6655" cy="78041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022D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2D022D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医師・歯科医師が自ら診療所を開設したときは、開設後１０日以内に『診療所開設届』を提出してくだ</w:t>
                            </w:r>
                          </w:p>
                          <w:p w:rsidR="002D022D" w:rsidRPr="003D4C76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さい。</w:t>
                            </w:r>
                          </w:p>
                          <w:p w:rsidR="002D022D" w:rsidRPr="003D4C76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3D4C76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提出部数</w:t>
                            </w:r>
                            <w:r w:rsidRPr="003D4C76">
                              <w:rPr>
                                <w:rFonts w:hint="eastAsia"/>
                                <w:spacing w:val="-3"/>
                              </w:rPr>
                              <w:t xml:space="preserve">        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３部（うち１部は診療所控です。</w:t>
                            </w:r>
                            <w:r w:rsidR="001E18F6"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の受付印をもらってください</w:t>
                            </w:r>
                            <w:r w:rsidR="001E18F6"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。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）</w:t>
                            </w:r>
                          </w:p>
                          <w:p w:rsidR="002D022D" w:rsidRPr="003D4C76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3D4C76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提出先</w:t>
                            </w:r>
                            <w:r w:rsidRPr="003D4C76">
                              <w:rPr>
                                <w:rFonts w:hint="eastAsia"/>
                                <w:spacing w:val="-3"/>
                              </w:rPr>
                              <w:t xml:space="preserve">          </w:t>
                            </w:r>
                            <w:r w:rsidR="007D51E4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="001E18F6"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（各区役所内）</w:t>
                            </w:r>
                          </w:p>
                          <w:p w:rsidR="002D022D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2D022D" w:rsidRDefault="002D022D" w:rsidP="002D022D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4.95pt;margin-top:5.95pt;width:492.65pt;height:6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" o:allowincell="f" filled="f" fillcolor="black" strokeweight="2pt">
                <v:stroke linestyle="thinThin"/>
                <v:path arrowok="t"/>
                <v:textbox inset="0,0,0,0">
                  <w:txbxContent>
                    <w:p w:rsidR="002D022D" w:rsidRDefault="002D022D" w:rsidP="002D022D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2D022D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医師・歯科医師が自ら診療所を開設したときは、開設後１０日以内に『診療所開設届』を提出してくだ</w:t>
                      </w:r>
                    </w:p>
                    <w:p w:rsidR="002D022D" w:rsidRPr="003D4C76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さい。</w:t>
                      </w:r>
                    </w:p>
                    <w:p w:rsidR="002D022D" w:rsidRPr="003D4C76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3D4C76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提出部数</w:t>
                      </w:r>
                      <w:r w:rsidRPr="003D4C76">
                        <w:rPr>
                          <w:rFonts w:hint="eastAsia"/>
                          <w:spacing w:val="-3"/>
                        </w:rPr>
                        <w:t xml:space="preserve">        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>３部（うち１部は診療所控です。</w:t>
                      </w:r>
                      <w:r w:rsidR="001E18F6" w:rsidRPr="003D4C76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>の受付印をもらってください</w:t>
                      </w:r>
                      <w:r w:rsidR="001E18F6" w:rsidRPr="003D4C76">
                        <w:rPr>
                          <w:rFonts w:ascii="ゴシック体" w:eastAsia="ゴシック体" w:hint="eastAsia"/>
                          <w:spacing w:val="-6"/>
                        </w:rPr>
                        <w:t>。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>）</w:t>
                      </w:r>
                    </w:p>
                    <w:p w:rsidR="002D022D" w:rsidRPr="003D4C76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3D4C76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提出先</w:t>
                      </w:r>
                      <w:r w:rsidRPr="003D4C76">
                        <w:rPr>
                          <w:rFonts w:hint="eastAsia"/>
                          <w:spacing w:val="-3"/>
                        </w:rPr>
                        <w:t xml:space="preserve">          </w:t>
                      </w:r>
                      <w:r w:rsidR="007D51E4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bookmarkStart w:id="1" w:name="_GoBack"/>
                      <w:bookmarkEnd w:id="1"/>
                      <w:r w:rsidR="001E18F6" w:rsidRPr="003D4C76">
                        <w:rPr>
                          <w:rFonts w:ascii="ゴシック体" w:eastAsia="ゴシック体" w:hint="eastAsia"/>
                          <w:spacing w:val="-6"/>
                        </w:rPr>
                        <w:t>（各区役所内）</w:t>
                      </w:r>
                    </w:p>
                    <w:p w:rsidR="002D022D" w:rsidRDefault="002D022D" w:rsidP="002D022D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2D022D" w:rsidRDefault="002D022D" w:rsidP="002D022D">
                      <w:pPr>
                        <w:wordWrap w:val="0"/>
                        <w:snapToGrid w:val="0"/>
                        <w:spacing w:line="0" w:lineRule="atLeast"/>
                        <w:rPr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528955</wp:posOffset>
                </wp:positionV>
                <wp:extent cx="377190" cy="0"/>
                <wp:effectExtent l="6985" t="6350" r="6350" b="1270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70C9CC" id="Freeform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41.65pt,113.85pt,41.6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SN/gIAAJY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680085</wp:posOffset>
                </wp:positionV>
                <wp:extent cx="377190" cy="0"/>
                <wp:effectExtent l="6985" t="5080" r="6350" b="1397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04C8F" id="Freeform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53.55pt,113.85pt,53.5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１．記入上の注意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⑴開設者住所・氏名　　　　必ず</w:t>
      </w:r>
      <w:r>
        <w:rPr>
          <w:rFonts w:ascii="ゴシック体" w:eastAsia="ゴシック体" w:hint="eastAsia"/>
          <w:spacing w:val="-6"/>
          <w:u w:val="single"/>
        </w:rPr>
        <w:t>開設者個人について</w:t>
      </w:r>
      <w:r>
        <w:rPr>
          <w:rFonts w:ascii="ゴシック体" w:eastAsia="ゴシック体" w:hint="eastAsia"/>
          <w:spacing w:val="-6"/>
        </w:rPr>
        <w:t>記入してください。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3A6232" w:rsidRDefault="003A6232" w:rsidP="002D022D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hint="eastAsia"/>
          <w:spacing w:val="-6"/>
        </w:rPr>
        <w:t xml:space="preserve">　　</w:t>
      </w:r>
      <w:r>
        <w:rPr>
          <w:rFonts w:ascii="ゴシック体" w:eastAsia="ゴシック体" w:hint="eastAsia"/>
          <w:spacing w:val="-6"/>
        </w:rPr>
        <w:t xml:space="preserve">　⑵名　　称　　　　　　　　診療所の名称は、原則、姓を冠した名称でお願いします。</w:t>
      </w:r>
    </w:p>
    <w:p w:rsidR="003A6232" w:rsidRDefault="003A6232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14015E" w:rsidRDefault="003A6232" w:rsidP="0014015E">
      <w:pPr>
        <w:wordWrap w:val="0"/>
        <w:overflowPunct w:val="0"/>
        <w:snapToGrid w:val="0"/>
        <w:spacing w:line="238" w:lineRule="exact"/>
        <w:ind w:left="3168" w:hangingChars="1600" w:hanging="3168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⑶</w:t>
      </w:r>
      <w:r w:rsidR="002D022D">
        <w:rPr>
          <w:rFonts w:ascii="ゴシック体" w:eastAsia="ゴシック体" w:hint="eastAsia"/>
          <w:spacing w:val="-6"/>
        </w:rPr>
        <w:t>診療科目　　　　　　　　医療法に定められた科目を記入してください。</w:t>
      </w:r>
      <w:r w:rsidR="0014015E" w:rsidRPr="00897022">
        <w:rPr>
          <w:rFonts w:ascii="ゴシック体" w:eastAsia="ゴシック体" w:hint="eastAsia"/>
          <w:spacing w:val="-6"/>
          <w:u w:val="single"/>
        </w:rPr>
        <w:t>神経科、呼吸器科、消化器科、胃腸科、循環器科、皮膚泌尿器科、性病科、こう門科、気管食道科</w:t>
      </w:r>
      <w:r w:rsidR="0014015E">
        <w:rPr>
          <w:rFonts w:ascii="ゴシック体" w:eastAsia="ゴシック体" w:hint="eastAsia"/>
          <w:spacing w:val="-6"/>
        </w:rPr>
        <w:t>は標榜できません。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麻酔科を標榜する場合は、『標榜許可証』の写が必要です。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3A6232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⑷</w:t>
      </w:r>
      <w:r w:rsidR="002D022D">
        <w:rPr>
          <w:rFonts w:ascii="ゴシック体" w:eastAsia="ゴシック体" w:hint="eastAsia"/>
          <w:spacing w:val="-6"/>
        </w:rPr>
        <w:t>診療に従事する　　　　　管理者も含めて全員記入してください。</w:t>
      </w:r>
    </w:p>
    <w:p w:rsidR="00F621F7" w:rsidRPr="003D4C76" w:rsidRDefault="002D022D" w:rsidP="002D022D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医師・歯科医師　　　　</w:t>
      </w:r>
      <w:r w:rsidRPr="003D4C76">
        <w:rPr>
          <w:rFonts w:ascii="ゴシック体" w:eastAsia="ゴシック体" w:hint="eastAsia"/>
          <w:spacing w:val="-6"/>
        </w:rPr>
        <w:t xml:space="preserve">　</w:t>
      </w:r>
      <w:r w:rsidR="00F621F7" w:rsidRPr="003D4C76">
        <w:rPr>
          <w:rFonts w:ascii="ゴシック体" w:eastAsia="ゴシック体" w:hint="eastAsia"/>
          <w:spacing w:val="-6"/>
        </w:rPr>
        <w:t>診療に従事する医師・歯科医師・薬剤師全員の</w:t>
      </w:r>
      <w:r w:rsidRPr="003D4C76">
        <w:rPr>
          <w:rFonts w:ascii="ゴシック体" w:eastAsia="ゴシック体" w:hint="eastAsia"/>
          <w:spacing w:val="-6"/>
        </w:rPr>
        <w:t>履歴書及び免許証写を</w:t>
      </w:r>
    </w:p>
    <w:p w:rsidR="002D022D" w:rsidRPr="00390099" w:rsidRDefault="00F621F7" w:rsidP="00390099">
      <w:pPr>
        <w:wordWrap w:val="0"/>
        <w:overflowPunct w:val="0"/>
        <w:snapToGrid w:val="0"/>
        <w:spacing w:line="238" w:lineRule="exact"/>
        <w:ind w:firstLineChars="400" w:firstLine="792"/>
        <w:rPr>
          <w:spacing w:val="-6"/>
        </w:rPr>
      </w:pPr>
      <w:r w:rsidRPr="003D4C76">
        <w:rPr>
          <w:rFonts w:ascii="ゴシック体" w:eastAsia="ゴシック体" w:hint="eastAsia"/>
          <w:spacing w:val="-6"/>
        </w:rPr>
        <w:t xml:space="preserve">薬剤師　　　　　　　　　</w:t>
      </w:r>
      <w:r w:rsidR="002D022D" w:rsidRPr="003D4C76">
        <w:rPr>
          <w:rFonts w:ascii="ゴシック体" w:eastAsia="ゴシック体" w:hint="eastAsia"/>
          <w:spacing w:val="-6"/>
        </w:rPr>
        <w:t>添付してください。</w:t>
      </w:r>
    </w:p>
    <w:p w:rsidR="009975DF" w:rsidRDefault="009975DF" w:rsidP="002D022D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</w:p>
    <w:p w:rsidR="005F53E8" w:rsidRPr="00CE0762" w:rsidRDefault="005F53E8" w:rsidP="00B124C4">
      <w:pPr>
        <w:wordWrap w:val="0"/>
        <w:overflowPunct w:val="0"/>
        <w:snapToGrid w:val="0"/>
        <w:spacing w:line="238" w:lineRule="exact"/>
        <w:ind w:leftChars="371" w:left="989" w:hangingChars="100" w:hanging="210"/>
        <w:rPr>
          <w:rFonts w:ascii="ゴシック体" w:eastAsia="ゴシック体"/>
          <w:spacing w:val="-6"/>
          <w:szCs w:val="21"/>
        </w:rPr>
      </w:pPr>
      <w:r w:rsidRPr="00CE0762">
        <w:rPr>
          <w:rFonts w:ascii="ゴシック体" w:eastAsia="ゴシック体" w:hint="eastAsia"/>
          <w:szCs w:val="21"/>
          <w:u w:val="single"/>
        </w:rPr>
        <w:t>※管理者となる医師については平成１６年４月</w:t>
      </w:r>
      <w:r w:rsidR="005D3087" w:rsidRPr="00CE0762">
        <w:rPr>
          <w:rFonts w:ascii="ゴシック体" w:eastAsia="ゴシック体" w:hint="eastAsia"/>
          <w:szCs w:val="21"/>
          <w:u w:val="single"/>
        </w:rPr>
        <w:t>１</w:t>
      </w:r>
      <w:r w:rsidRPr="00CE0762">
        <w:rPr>
          <w:rFonts w:ascii="ゴシック体" w:eastAsia="ゴシック体" w:hint="eastAsia"/>
          <w:szCs w:val="21"/>
          <w:u w:val="single"/>
        </w:rPr>
        <w:t>日以降、歯科医師については平成１８年４月</w:t>
      </w:r>
      <w:r w:rsidR="005D3087" w:rsidRPr="00CE0762">
        <w:rPr>
          <w:rFonts w:ascii="ゴシック体" w:eastAsia="ゴシック体" w:hint="eastAsia"/>
          <w:szCs w:val="21"/>
          <w:u w:val="single"/>
        </w:rPr>
        <w:t>１</w:t>
      </w:r>
      <w:r w:rsidRPr="00CE0762">
        <w:rPr>
          <w:rFonts w:ascii="ゴシック体" w:eastAsia="ゴシック体" w:hint="eastAsia"/>
          <w:szCs w:val="21"/>
          <w:u w:val="single"/>
        </w:rPr>
        <w:t>日以降の免許登録の場合、</w:t>
      </w:r>
      <w:r w:rsidRPr="00CE0762">
        <w:rPr>
          <w:rFonts w:ascii="ゴシック体" w:eastAsia="ゴシック体" w:hint="eastAsia"/>
          <w:b/>
          <w:szCs w:val="21"/>
          <w:u w:val="single"/>
        </w:rPr>
        <w:t>臨床研修修了登録</w:t>
      </w:r>
      <w:r w:rsidR="00B124C4" w:rsidRPr="00CE0762">
        <w:rPr>
          <w:rFonts w:ascii="ゴシック体" w:eastAsia="ゴシック体" w:hint="eastAsia"/>
          <w:b/>
          <w:szCs w:val="21"/>
          <w:u w:val="single"/>
        </w:rPr>
        <w:t>証</w:t>
      </w:r>
      <w:r w:rsidR="0060282B" w:rsidRPr="00CE0762">
        <w:rPr>
          <w:rFonts w:ascii="ゴシック体" w:eastAsia="ゴシック体" w:hint="eastAsia"/>
          <w:szCs w:val="21"/>
          <w:u w:val="single"/>
        </w:rPr>
        <w:t>写を</w:t>
      </w:r>
      <w:r w:rsidRPr="00CE0762">
        <w:rPr>
          <w:rFonts w:ascii="ゴシック体" w:eastAsia="ゴシック体" w:hint="eastAsia"/>
          <w:szCs w:val="21"/>
          <w:u w:val="single"/>
        </w:rPr>
        <w:t>添付のこと。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3A6232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⑸</w:t>
      </w:r>
      <w:r w:rsidR="002D022D">
        <w:rPr>
          <w:rFonts w:ascii="ゴシック体" w:eastAsia="ゴシック体" w:hint="eastAsia"/>
          <w:spacing w:val="-6"/>
        </w:rPr>
        <w:t>開設者に関する事項　　　開設者住所・氏名は上記⑴のとおり正確に記入してください。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現に開設・管理・勤務している病院または診療所欄は、該当なけれ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ばその旨記入してください。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維持方法については、「保険診療」「自由診療」等を記入してくだ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3A6232">
        <w:rPr>
          <w:rFonts w:ascii="ゴシック体" w:eastAsia="ゴシック体" w:hint="eastAsia"/>
          <w:spacing w:val="-6"/>
        </w:rPr>
        <w:t>⑹</w:t>
      </w:r>
      <w:r>
        <w:rPr>
          <w:rFonts w:ascii="ゴシック体" w:eastAsia="ゴシック体" w:hint="eastAsia"/>
          <w:spacing w:val="-6"/>
        </w:rPr>
        <w:t>建物の構造設備の概要　　診療所の設備全てについて記入してください。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平面図　　　　　　　　　平面図は別紙添付可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3A6232">
        <w:rPr>
          <w:rFonts w:ascii="ゴシック体" w:eastAsia="ゴシック体" w:hint="eastAsia"/>
          <w:spacing w:val="-6"/>
        </w:rPr>
        <w:t>⑺</w:t>
      </w:r>
      <w:r>
        <w:rPr>
          <w:rFonts w:ascii="ゴシック体" w:eastAsia="ゴシック体" w:hint="eastAsia"/>
          <w:spacing w:val="-6"/>
        </w:rPr>
        <w:t>敷地平面図　　　　　　　別紙添付可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敷地周辺の見取図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B56C50" w:rsidP="00B56C50">
      <w:pPr>
        <w:wordWrap w:val="0"/>
        <w:overflowPunct w:val="0"/>
        <w:snapToGrid w:val="0"/>
        <w:spacing w:line="238" w:lineRule="exact"/>
        <w:ind w:firstLineChars="250" w:firstLine="495"/>
        <w:rPr>
          <w:spacing w:val="-6"/>
        </w:rPr>
      </w:pPr>
      <w:r>
        <w:rPr>
          <w:rFonts w:ascii="ゴシック体" w:eastAsia="ゴシック体" w:hint="eastAsia"/>
          <w:spacing w:val="-6"/>
        </w:rPr>
        <w:t>(8)</w:t>
      </w:r>
      <w:r w:rsidR="002D022D">
        <w:rPr>
          <w:rFonts w:ascii="ゴシック体" w:eastAsia="ゴシック体" w:hint="eastAsia"/>
          <w:spacing w:val="-6"/>
        </w:rPr>
        <w:t>履歴書　　　　　　　　　他の病院、診療所に勤務している場合は、履歴中に必ずその旨記入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退職した場合は「退職」と記入してください。</w:t>
      </w:r>
    </w:p>
    <w:p w:rsidR="00055559" w:rsidRPr="003D4C76" w:rsidRDefault="00055559" w:rsidP="00055559">
      <w:pPr>
        <w:wordWrap w:val="0"/>
        <w:overflowPunct w:val="0"/>
        <w:snapToGrid w:val="0"/>
        <w:spacing w:line="238" w:lineRule="exact"/>
        <w:ind w:firstLineChars="1600" w:firstLine="3168"/>
        <w:rPr>
          <w:rFonts w:ascii="ゴシック体" w:eastAsia="ゴシック体"/>
          <w:spacing w:val="-6"/>
        </w:rPr>
      </w:pPr>
      <w:r w:rsidRPr="003D4C76">
        <w:rPr>
          <w:rFonts w:ascii="ゴシック体" w:eastAsia="ゴシック体" w:hint="eastAsia"/>
          <w:spacing w:val="-6"/>
        </w:rPr>
        <w:t>※開設</w:t>
      </w:r>
      <w:r w:rsidR="005B512D" w:rsidRPr="003D4C76">
        <w:rPr>
          <w:rFonts w:ascii="ゴシック体" w:eastAsia="ゴシック体" w:hint="eastAsia"/>
          <w:spacing w:val="-6"/>
        </w:rPr>
        <w:t>した</w:t>
      </w:r>
      <w:r w:rsidRPr="003D4C76">
        <w:rPr>
          <w:rFonts w:ascii="ゴシック体" w:eastAsia="ゴシック体" w:hint="eastAsia"/>
          <w:spacing w:val="-6"/>
        </w:rPr>
        <w:t xml:space="preserve">診療所について、『○年○月○日　△△クリニック　</w:t>
      </w:r>
    </w:p>
    <w:p w:rsidR="002D022D" w:rsidRPr="003D4C76" w:rsidRDefault="00055559" w:rsidP="00055559">
      <w:pPr>
        <w:wordWrap w:val="0"/>
        <w:overflowPunct w:val="0"/>
        <w:snapToGrid w:val="0"/>
        <w:spacing w:line="238" w:lineRule="exact"/>
        <w:ind w:firstLineChars="1700" w:firstLine="3366"/>
        <w:rPr>
          <w:spacing w:val="-6"/>
        </w:rPr>
      </w:pPr>
      <w:r w:rsidRPr="003D4C76">
        <w:rPr>
          <w:rFonts w:ascii="ゴシック体" w:eastAsia="ゴシック体" w:hint="eastAsia"/>
          <w:spacing w:val="-6"/>
        </w:rPr>
        <w:t>開設・管理者就任（または勤務）』等</w:t>
      </w:r>
      <w:r w:rsidR="00B67E90" w:rsidRPr="003D4C76">
        <w:rPr>
          <w:rFonts w:ascii="ゴシック体" w:eastAsia="ゴシック体" w:hint="eastAsia"/>
          <w:spacing w:val="-6"/>
        </w:rPr>
        <w:t>記入</w:t>
      </w:r>
      <w:r w:rsidRPr="003D4C76">
        <w:rPr>
          <w:rFonts w:ascii="ゴシック体" w:eastAsia="ゴシック体" w:hint="eastAsia"/>
          <w:spacing w:val="-6"/>
        </w:rPr>
        <w:t>してください。</w:t>
      </w:r>
    </w:p>
    <w:p w:rsidR="00055559" w:rsidRPr="003D4C76" w:rsidRDefault="00055559" w:rsidP="002D022D">
      <w:pPr>
        <w:rPr>
          <w:rFonts w:ascii="ＭＳ Ｐゴシック" w:eastAsia="ＭＳ Ｐゴシック" w:hAnsi="ＭＳ Ｐゴシック"/>
          <w:szCs w:val="21"/>
        </w:rPr>
      </w:pPr>
    </w:p>
    <w:p w:rsidR="002D022D" w:rsidRDefault="002D022D" w:rsidP="002D022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２．エックス線装置</w:t>
      </w:r>
    </w:p>
    <w:p w:rsidR="002D022D" w:rsidRPr="00B46167" w:rsidRDefault="002D022D" w:rsidP="002D022D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Pr="00B46167">
        <w:rPr>
          <w:rFonts w:ascii="ＭＳ Ｐゴシック" w:eastAsia="ＭＳ Ｐゴシック" w:hAnsi="ＭＳ Ｐゴシック" w:hint="eastAsia"/>
          <w:b/>
          <w:szCs w:val="21"/>
          <w:u w:val="single"/>
        </w:rPr>
        <w:t>エックス線装置を有する場合は別途「診療用エックス線装置備付届」</w:t>
      </w:r>
      <w:r w:rsidR="007B07EF" w:rsidRPr="00B46167">
        <w:rPr>
          <w:rFonts w:ascii="ＭＳ Ｐゴシック" w:eastAsia="ＭＳ Ｐゴシック" w:hAnsi="ＭＳ Ｐゴシック" w:hint="eastAsia"/>
          <w:b/>
          <w:szCs w:val="21"/>
          <w:u w:val="single"/>
        </w:rPr>
        <w:t>を同時に提出してください。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３．その他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>
        <w:rPr>
          <w:rFonts w:ascii="ゴシック体" w:eastAsia="ゴシック体" w:hint="eastAsia"/>
          <w:spacing w:val="-6"/>
          <w:u w:val="single"/>
        </w:rPr>
        <w:t>次の場合は別途申請が必要です。</w:t>
      </w:r>
    </w:p>
    <w:p w:rsidR="002D022D" w:rsidRDefault="00B04B5C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11430" r="6350" b="7620"/>
                <wp:wrapNone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FA34C" id="Freeform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>
        <w:rPr>
          <w:rFonts w:ascii="ゴシック体" w:eastAsia="ゴシック体" w:hint="eastAsia"/>
          <w:spacing w:val="-6"/>
        </w:rPr>
        <w:t xml:space="preserve">　　　　①入院施設を有する場合</w:t>
      </w:r>
      <w:r w:rsidR="002D022D">
        <w:rPr>
          <w:rFonts w:hint="eastAsia"/>
          <w:spacing w:val="-3"/>
        </w:rPr>
        <w:t xml:space="preserve">                        </w:t>
      </w:r>
      <w:r w:rsidR="002D022D">
        <w:rPr>
          <w:rFonts w:ascii="ゴシック体" w:eastAsia="ゴシック体" w:hint="eastAsia"/>
          <w:spacing w:val="-6"/>
        </w:rPr>
        <w:t>『診療所建物使用許可申請書』</w:t>
      </w:r>
    </w:p>
    <w:p w:rsidR="002D022D" w:rsidRDefault="00B04B5C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10160" r="6350" b="8890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79D4D8" id="Freeform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8TheD/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>
        <w:rPr>
          <w:rFonts w:ascii="ゴシック体" w:eastAsia="ゴシック体" w:hint="eastAsia"/>
          <w:spacing w:val="-6"/>
        </w:rPr>
        <w:t xml:space="preserve">　　　　②開設者自らが診療所を管理できない場合</w:t>
      </w:r>
      <w:r w:rsidR="002D022D">
        <w:rPr>
          <w:rFonts w:hint="eastAsia"/>
          <w:spacing w:val="-3"/>
        </w:rPr>
        <w:t xml:space="preserve">        </w:t>
      </w:r>
      <w:r w:rsidR="002D022D">
        <w:rPr>
          <w:rFonts w:ascii="ゴシック体" w:eastAsia="ゴシック体" w:hint="eastAsia"/>
          <w:spacing w:val="-6"/>
        </w:rPr>
        <w:t>『診療所管理免除許可申請書』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　　　　　　　　　　　　　　　　　（許可要件あり）</w:t>
      </w:r>
    </w:p>
    <w:p w:rsidR="002D022D" w:rsidRDefault="00B04B5C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7620" r="6350" b="1143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6DE66F" id="Freeform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Z9/wIAAJc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BZW2ff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>
        <w:rPr>
          <w:rFonts w:ascii="ゴシック体" w:eastAsia="ゴシック体" w:hint="eastAsia"/>
          <w:spacing w:val="-6"/>
        </w:rPr>
        <w:t xml:space="preserve">　　　　③管理者が既に他の病院または診療所を</w:t>
      </w:r>
      <w:r w:rsidR="002D022D">
        <w:rPr>
          <w:rFonts w:hint="eastAsia"/>
          <w:spacing w:val="-3"/>
        </w:rPr>
        <w:t xml:space="preserve">          </w:t>
      </w:r>
      <w:r w:rsidR="002D022D">
        <w:rPr>
          <w:rFonts w:ascii="ゴシック体" w:eastAsia="ゴシック体" w:hint="eastAsia"/>
          <w:spacing w:val="-6"/>
        </w:rPr>
        <w:t>『診療所管理者兼任許可申請書』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管理する者である場合　　　　　　　　　　　　　　　　　　（許可要件あり）</w:t>
      </w:r>
    </w:p>
    <w:p w:rsidR="002D022D" w:rsidRDefault="00B04B5C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5080" r="6350" b="1397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9696AD" id="Freeform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5DRccP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>
        <w:rPr>
          <w:rFonts w:ascii="ゴシック体" w:eastAsia="ゴシック体" w:hint="eastAsia"/>
          <w:spacing w:val="-6"/>
        </w:rPr>
        <w:t xml:space="preserve">　　　　④常時医師が３名以上いるが専属薬剤師を</w:t>
      </w:r>
      <w:r w:rsidR="002D022D">
        <w:rPr>
          <w:rFonts w:hint="eastAsia"/>
          <w:spacing w:val="-3"/>
        </w:rPr>
        <w:t xml:space="preserve">        </w:t>
      </w:r>
      <w:r w:rsidR="002D022D">
        <w:rPr>
          <w:rFonts w:ascii="ゴシック体" w:eastAsia="ゴシック体" w:hint="eastAsia"/>
          <w:spacing w:val="-6"/>
        </w:rPr>
        <w:t>『診療所専属薬剤師免除許可申請書』</w:t>
      </w:r>
    </w:p>
    <w:p w:rsidR="00DB3FF4" w:rsidRPr="00CE0762" w:rsidRDefault="002D022D" w:rsidP="00CE0762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置かない場合　　　　　　　　　　　　　　　　　　　　　　（許可要件あり）</w:t>
      </w:r>
    </w:p>
    <w:p w:rsidR="001244FC" w:rsidRDefault="001244FC" w:rsidP="009E15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5083D" w:rsidRDefault="009E151F" w:rsidP="009E15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7B07EF">
        <w:rPr>
          <w:rFonts w:ascii="ＭＳ ゴシック" w:eastAsia="ＭＳ ゴシック" w:hAnsi="ＭＳ ゴシック" w:hint="eastAsia"/>
          <w:b/>
          <w:sz w:val="22"/>
          <w:szCs w:val="22"/>
        </w:rPr>
        <w:t>－１（説明）</w:t>
      </w:r>
    </w:p>
    <w:p w:rsidR="00055559" w:rsidRDefault="00B04B5C" w:rsidP="001244FC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-421005</wp:posOffset>
                </wp:positionV>
                <wp:extent cx="1200150" cy="899795"/>
                <wp:effectExtent l="142875" t="5080" r="9525" b="5048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899795"/>
                        </a:xfrm>
                        <a:prstGeom prst="wedgeRoundRectCallout">
                          <a:avLst>
                            <a:gd name="adj1" fmla="val -59472"/>
                            <a:gd name="adj2" fmla="val 102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68A" w:rsidRPr="003D4C76" w:rsidRDefault="00E8117B" w:rsidP="0096568A">
                            <w:pPr>
                              <w:jc w:val="center"/>
                            </w:pPr>
                            <w:r w:rsidRPr="003D4C76">
                              <w:rPr>
                                <w:rFonts w:hint="eastAsia"/>
                              </w:rPr>
                              <w:t>下記一覧の面積を足したもの</w:t>
                            </w:r>
                          </w:p>
                          <w:p w:rsidR="00E8117B" w:rsidRPr="003D4C76" w:rsidRDefault="00E8117B" w:rsidP="0096568A">
                            <w:pPr>
                              <w:jc w:val="center"/>
                            </w:pPr>
                            <w:r w:rsidRPr="003D4C76">
                              <w:rPr>
                                <w:rFonts w:hint="eastAsia"/>
                              </w:rPr>
                              <w:t>（合計）と一致していること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" o:spid="_x0000_s1029" type="#_x0000_t62" style="position:absolute;left:0;text-align:left;margin-left:179.6pt;margin-top:-33.15pt;width:94.5pt;height:70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" adj="-2046,32987">
                <v:textbox inset="5.85pt,.7pt,5.85pt,.7pt">
                  <w:txbxContent>
                    <w:p w:rsidR="0096568A" w:rsidRPr="003D4C76" w:rsidRDefault="00E8117B" w:rsidP="0096568A">
                      <w:pPr>
                        <w:jc w:val="center"/>
                        <w:rPr>
                          <w:rFonts w:hint="eastAsia"/>
                        </w:rPr>
                      </w:pPr>
                      <w:r w:rsidRPr="003D4C76">
                        <w:rPr>
                          <w:rFonts w:hint="eastAsia"/>
                        </w:rPr>
                        <w:t>下記一覧の面積を足したもの</w:t>
                      </w:r>
                    </w:p>
                    <w:p w:rsidR="00E8117B" w:rsidRPr="003D4C76" w:rsidRDefault="00E8117B" w:rsidP="0096568A">
                      <w:pPr>
                        <w:jc w:val="center"/>
                      </w:pPr>
                      <w:r w:rsidRPr="003D4C76">
                        <w:rPr>
                          <w:rFonts w:hint="eastAsia"/>
                        </w:rPr>
                        <w:t>（合計）と一致していること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DB3FF4" w:rsidRDefault="00DB3FF4" w:rsidP="0045083D">
      <w:pPr>
        <w:rPr>
          <w:rFonts w:ascii="ＭＳ Ｐゴシック" w:eastAsia="ＭＳ Ｐゴシック" w:hAnsi="ＭＳ Ｐゴシック"/>
          <w:szCs w:val="21"/>
        </w:rPr>
      </w:pPr>
    </w:p>
    <w:p w:rsidR="0045083D" w:rsidRDefault="0045083D" w:rsidP="0045083D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370"/>
        <w:gridCol w:w="1838"/>
        <w:gridCol w:w="353"/>
        <w:gridCol w:w="1038"/>
        <w:gridCol w:w="214"/>
        <w:gridCol w:w="1712"/>
        <w:gridCol w:w="839"/>
        <w:gridCol w:w="452"/>
        <w:gridCol w:w="1385"/>
      </w:tblGrid>
      <w:tr w:rsidR="0045083D" w:rsidRPr="00B2363D" w:rsidTr="00B2363D">
        <w:trPr>
          <w:trHeight w:val="457"/>
        </w:trPr>
        <w:tc>
          <w:tcPr>
            <w:tcW w:w="43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5083D" w:rsidRPr="00B2363D" w:rsidRDefault="0045083D" w:rsidP="00B2363D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８</w:t>
            </w:r>
          </w:p>
          <w:p w:rsidR="0045083D" w:rsidRPr="00B2363D" w:rsidRDefault="0045083D" w:rsidP="00B2363D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45083D" w:rsidRPr="00B2363D" w:rsidRDefault="0045083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建物の構造の概</w:t>
            </w:r>
          </w:p>
          <w:p w:rsidR="0045083D" w:rsidRPr="00B2363D" w:rsidRDefault="0045083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要</w:t>
            </w:r>
          </w:p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70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7831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 xml:space="preserve">主要建物の構造　</w:t>
            </w:r>
            <w:r w:rsidRPr="00681164">
              <w:rPr>
                <w:rFonts w:ascii="ＭＳ Ｐゴシック" w:eastAsia="ＭＳ Ｐゴシック" w:hAnsi="ＭＳ Ｐゴシック" w:hint="eastAsia"/>
                <w:szCs w:val="21"/>
              </w:rPr>
              <w:t>鉄筋コンクリート</w:t>
            </w:r>
            <w:r w:rsidRPr="00681164">
              <w:rPr>
                <w:rFonts w:ascii="ＭＳ Ｐゴシック" w:eastAsia="ＭＳ Ｐゴシック" w:hAnsi="ＭＳ Ｐゴシック" w:hint="eastAsia"/>
                <w:spacing w:val="1"/>
              </w:rPr>
              <w:t>造</w:t>
            </w: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 xml:space="preserve">　３</w:t>
            </w:r>
            <w:r w:rsidR="009D0A34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階建</w:t>
            </w:r>
            <w:r w:rsidR="00E8117B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（内診療所部分</w:t>
            </w:r>
            <w:r w:rsidR="00681164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9519EF" w:rsidRPr="00B2363D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  <w:r w:rsidR="009D0A34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階）</w:t>
            </w:r>
          </w:p>
        </w:tc>
      </w:tr>
      <w:tr w:rsidR="0045083D" w:rsidRPr="00B2363D" w:rsidTr="00B2363D">
        <w:trPr>
          <w:trHeight w:val="45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auto"/>
          </w:tcPr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建物の構造設備の概要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3D" w:rsidRPr="00B2363D" w:rsidRDefault="00B46167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２</w:t>
            </w:r>
            <w:r w:rsidR="009D0A3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階　１９０</w:t>
            </w:r>
            <w:r w:rsidR="0068116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㎡　　　　　</w:t>
            </w:r>
            <w:r w:rsidR="0045083D"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階　　　　㎡　　　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083D"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階　　　㎡　　　合計　</w:t>
            </w:r>
            <w:r w:rsidR="00681164" w:rsidRPr="00B2363D">
              <w:rPr>
                <w:rFonts w:ascii="ＭＳ Ｐゴシック" w:eastAsia="ＭＳ Ｐゴシック" w:hAnsi="ＭＳ Ｐゴシック" w:hint="eastAsia"/>
                <w:szCs w:val="21"/>
              </w:rPr>
              <w:t>１９０</w:t>
            </w:r>
            <w:r w:rsidR="0068116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81164" w:rsidRPr="00B2363D">
              <w:rPr>
                <w:rFonts w:ascii="ＭＳ Ｐゴシック" w:eastAsia="ＭＳ Ｐゴシック" w:hAnsi="ＭＳ Ｐゴシック" w:hint="eastAsia"/>
                <w:szCs w:val="21"/>
              </w:rPr>
              <w:t>㎡</w:t>
            </w:r>
          </w:p>
        </w:tc>
      </w:tr>
      <w:tr w:rsidR="0045083D" w:rsidRPr="00B2363D" w:rsidTr="00B2363D">
        <w:trPr>
          <w:trHeight w:val="450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45083D" w:rsidRPr="00B2363D" w:rsidRDefault="0045083D" w:rsidP="00B236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用途・室名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面積</w:t>
            </w:r>
            <w:r w:rsidRPr="00B2363D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（㎡）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構造概要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主な設備･器具</w:t>
            </w:r>
          </w:p>
        </w:tc>
      </w:tr>
      <w:tr w:rsidR="009519EF" w:rsidRPr="00B2363D" w:rsidTr="00E8117B">
        <w:trPr>
          <w:trHeight w:val="966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19EF" w:rsidRPr="00B2363D" w:rsidRDefault="009519EF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9519EF" w:rsidRPr="00B2363D" w:rsidRDefault="009519EF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B2363D" w:rsidRDefault="009519EF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診　察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B2363D" w:rsidRDefault="009519EF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68116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０．２５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床　フローリング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壁　ビニールクロス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天井　化粧石膏ボード</w:t>
            </w:r>
          </w:p>
          <w:p w:rsidR="009519EF" w:rsidRPr="003D4C76" w:rsidRDefault="00681164" w:rsidP="00E8117B">
            <w:pPr>
              <w:spacing w:line="255" w:lineRule="exact"/>
              <w:rPr>
                <w:rFonts w:ascii="ＭＳ 明朝" w:hAnsi="ＭＳ 明朝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照明　蛍光灯４０</w:t>
            </w:r>
            <w:r w:rsidRPr="003D4C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Ｗ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診察用ベッド、</w:t>
            </w:r>
          </w:p>
          <w:p w:rsidR="009519EF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机、椅子</w:t>
            </w:r>
          </w:p>
        </w:tc>
      </w:tr>
      <w:tr w:rsidR="009519EF" w:rsidRPr="00B2363D" w:rsidTr="00681164">
        <w:trPr>
          <w:trHeight w:val="74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19EF" w:rsidRPr="00B2363D" w:rsidRDefault="009519EF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9519EF" w:rsidRPr="00B2363D" w:rsidRDefault="009519EF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B2363D" w:rsidRDefault="009519EF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待　合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B2363D" w:rsidRDefault="009519EF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E811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２０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．００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3D4C76" w:rsidRDefault="009519EF" w:rsidP="00B2363D">
            <w:pPr>
              <w:jc w:val="center"/>
              <w:rPr>
                <w:rFonts w:ascii="ＭＳ 明朝" w:hAnsi="ＭＳ 明朝"/>
                <w:szCs w:val="21"/>
              </w:rPr>
            </w:pPr>
            <w:r w:rsidRPr="003D4C76">
              <w:rPr>
                <w:rFonts w:ascii="ＭＳ 明朝" w:hAnsi="ＭＳ 明朝" w:hint="eastAsia"/>
                <w:szCs w:val="21"/>
              </w:rPr>
              <w:t>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9EF" w:rsidRPr="003D4C76" w:rsidRDefault="00681164" w:rsidP="0068116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椅子</w:t>
            </w:r>
          </w:p>
        </w:tc>
      </w:tr>
      <w:tr w:rsidR="00681164" w:rsidRPr="00B2363D" w:rsidTr="00635E95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1164" w:rsidRDefault="00681164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681164" w:rsidRPr="00B2363D" w:rsidRDefault="00681164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Ｘ　線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E8117B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．５０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床　Ｐタイル貼　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壁　ビニールクロス　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天井　化粧石膏ボード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証明　６０Ｗ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エックス線装置</w:t>
            </w:r>
          </w:p>
        </w:tc>
      </w:tr>
      <w:tr w:rsidR="00681164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1164" w:rsidRDefault="00681164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681164" w:rsidRPr="00B2363D" w:rsidRDefault="00681164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操　作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１．５０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操作盤、パソコン</w:t>
            </w:r>
          </w:p>
        </w:tc>
      </w:tr>
      <w:tr w:rsidR="00681164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1164" w:rsidRDefault="00681164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681164" w:rsidRPr="00B2363D" w:rsidRDefault="00681164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検　査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５．００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心電図、ベッド</w:t>
            </w:r>
          </w:p>
        </w:tc>
      </w:tr>
      <w:tr w:rsidR="00681164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1164" w:rsidRDefault="00681164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681164" w:rsidRPr="00B2363D" w:rsidRDefault="00681164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便　　所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    ３．２０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床　フローリング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壁　ビニールクロス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天井　化粧石膏ボード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照明　蛍光灯４０</w:t>
            </w:r>
            <w:r w:rsidRPr="003D4C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Ｗ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8117B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C76">
              <w:rPr>
                <w:rFonts w:ascii="ＭＳ Ｐゴシック" w:eastAsia="ＭＳ Ｐゴシック" w:hAnsi="ＭＳ Ｐゴシック" w:hint="eastAsia"/>
                <w:szCs w:val="21"/>
              </w:rPr>
              <w:t>従業員更衣室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1E6225" w:rsidRDefault="00E8117B" w:rsidP="00635E95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E8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3D4C76" w:rsidRDefault="00E8117B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8117B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C76">
              <w:rPr>
                <w:rFonts w:ascii="ＭＳ Ｐゴシック" w:eastAsia="ＭＳ Ｐゴシック" w:hAnsi="ＭＳ Ｐゴシック" w:hint="eastAsia"/>
                <w:szCs w:val="21"/>
              </w:rPr>
              <w:t>院 長 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1E6225" w:rsidRDefault="00E8117B" w:rsidP="00635E95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3D4C76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○○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3D4C76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その他（廊下等）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１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．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3D4C76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B2363D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17B" w:rsidRPr="00B2363D" w:rsidRDefault="00E8117B" w:rsidP="009519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17B" w:rsidRPr="00B2363D" w:rsidRDefault="00B04B5C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55880</wp:posOffset>
                      </wp:positionV>
                      <wp:extent cx="1247775" cy="285750"/>
                      <wp:effectExtent l="10795" t="215900" r="8255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47775" cy="285750"/>
                              </a:xfrm>
                              <a:prstGeom prst="wedgeRoundRectCallout">
                                <a:avLst>
                                  <a:gd name="adj1" fmla="val -46287"/>
                                  <a:gd name="adj2" fmla="val 1188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17B" w:rsidRPr="003D4C76" w:rsidRDefault="00E8117B" w:rsidP="00E8117B">
                                  <w:r w:rsidRPr="003D4C76">
                                    <w:rPr>
                                      <w:rFonts w:hint="eastAsia"/>
                                    </w:rPr>
                                    <w:t>合計　１９０㎡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0" type="#_x0000_t62" style="position:absolute;left:0;text-align:left;margin-left:32.5pt;margin-top:4.4pt;width:98.25pt;height:22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" adj="802,36480">
                      <v:textbox inset="5.85pt,.7pt,5.85pt,.7pt">
                        <w:txbxContent>
                          <w:p w:rsidR="00E8117B" w:rsidRPr="003D4C76" w:rsidRDefault="00E8117B" w:rsidP="00E8117B">
                            <w:r w:rsidRPr="003D4C76">
                              <w:rPr>
                                <w:rFonts w:hint="eastAsia"/>
                              </w:rPr>
                              <w:t>合計　１９０㎡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E8117B">
        <w:trPr>
          <w:trHeight w:val="818"/>
        </w:trPr>
        <w:tc>
          <w:tcPr>
            <w:tcW w:w="43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構造設備上の参考事項</w:t>
            </w:r>
          </w:p>
        </w:tc>
        <w:tc>
          <w:tcPr>
            <w:tcW w:w="7831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</w:tr>
      <w:tr w:rsidR="00E8117B" w:rsidRPr="00B2363D" w:rsidTr="00B2363D">
        <w:trPr>
          <w:trHeight w:val="511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</w:rPr>
            </w:pPr>
            <w:r w:rsidRPr="00B2363D">
              <w:rPr>
                <w:rFonts w:ascii="ＭＳ Ｐゴシック" w:eastAsia="ＭＳ Ｐゴシック" w:hAnsi="ＭＳ Ｐゴシック" w:hint="eastAsia"/>
              </w:rPr>
              <w:t>Ⅹ線装置の概要</w:t>
            </w:r>
          </w:p>
          <w:p w:rsidR="00E8117B" w:rsidRPr="00B2363D" w:rsidRDefault="00E8117B" w:rsidP="00B2363D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</w:rPr>
            </w:pPr>
            <w:r w:rsidRPr="00B2363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「診療用エックス線装置備付届」を同時に提出のこと</w:t>
            </w:r>
          </w:p>
          <w:p w:rsidR="00E8117B" w:rsidRPr="00B2363D" w:rsidRDefault="00E8117B" w:rsidP="00B2363D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用　途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メ－カ－名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型　式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定格出力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E8117B" w:rsidRPr="00B2363D" w:rsidTr="00E8117B">
        <w:trPr>
          <w:trHeight w:val="60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胸部Ｘ線撮影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神戸（株）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12345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１５０Ｋｖ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B2363D">
        <w:trPr>
          <w:trHeight w:val="62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B2363D">
        <w:trPr>
          <w:trHeight w:val="619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E151F" w:rsidRDefault="009E151F" w:rsidP="00DB367B"/>
    <w:p w:rsidR="009E151F" w:rsidRPr="002871A5" w:rsidRDefault="009E151F" w:rsidP="009E15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7B07EF">
        <w:rPr>
          <w:rFonts w:ascii="ＭＳ ゴシック" w:eastAsia="ＭＳ ゴシック" w:hAnsi="ＭＳ ゴシック" w:hint="eastAsia"/>
          <w:b/>
          <w:sz w:val="22"/>
          <w:szCs w:val="22"/>
        </w:rPr>
        <w:t>－１(記入例)</w:t>
      </w:r>
    </w:p>
    <w:sectPr w:rsidR="009E151F" w:rsidRPr="002871A5" w:rsidSect="003410E6">
      <w:pgSz w:w="11906" w:h="16838" w:code="9"/>
      <w:pgMar w:top="851" w:right="851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4B" w:rsidRDefault="004A634B" w:rsidP="00542B26">
      <w:r>
        <w:separator/>
      </w:r>
    </w:p>
  </w:endnote>
  <w:endnote w:type="continuationSeparator" w:id="0">
    <w:p w:rsidR="004A634B" w:rsidRDefault="004A634B" w:rsidP="005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4B" w:rsidRDefault="004A634B" w:rsidP="00542B26">
      <w:r>
        <w:separator/>
      </w:r>
    </w:p>
  </w:footnote>
  <w:footnote w:type="continuationSeparator" w:id="0">
    <w:p w:rsidR="004A634B" w:rsidRDefault="004A634B" w:rsidP="0054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331E"/>
    <w:multiLevelType w:val="hybridMultilevel"/>
    <w:tmpl w:val="37AE6232"/>
    <w:lvl w:ilvl="0" w:tplc="6DE0CC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07560"/>
    <w:rsid w:val="00030660"/>
    <w:rsid w:val="00055559"/>
    <w:rsid w:val="00093920"/>
    <w:rsid w:val="000C30F1"/>
    <w:rsid w:val="00101CBA"/>
    <w:rsid w:val="00104E1F"/>
    <w:rsid w:val="0010607C"/>
    <w:rsid w:val="001244FC"/>
    <w:rsid w:val="0014015E"/>
    <w:rsid w:val="00153D6C"/>
    <w:rsid w:val="00166274"/>
    <w:rsid w:val="00171964"/>
    <w:rsid w:val="001D63E3"/>
    <w:rsid w:val="001E18F6"/>
    <w:rsid w:val="001E5D1E"/>
    <w:rsid w:val="001F2776"/>
    <w:rsid w:val="00237C0F"/>
    <w:rsid w:val="002871A5"/>
    <w:rsid w:val="002B06CA"/>
    <w:rsid w:val="002D022D"/>
    <w:rsid w:val="002E7F23"/>
    <w:rsid w:val="00304525"/>
    <w:rsid w:val="00332B50"/>
    <w:rsid w:val="003410E6"/>
    <w:rsid w:val="0038507D"/>
    <w:rsid w:val="00385EE1"/>
    <w:rsid w:val="00390099"/>
    <w:rsid w:val="003A6232"/>
    <w:rsid w:val="003D483C"/>
    <w:rsid w:val="003D4C76"/>
    <w:rsid w:val="003F26B1"/>
    <w:rsid w:val="00423E6E"/>
    <w:rsid w:val="00436CD5"/>
    <w:rsid w:val="00445F56"/>
    <w:rsid w:val="0045083D"/>
    <w:rsid w:val="004879AD"/>
    <w:rsid w:val="00497595"/>
    <w:rsid w:val="004A634B"/>
    <w:rsid w:val="004D2FC8"/>
    <w:rsid w:val="004D54FE"/>
    <w:rsid w:val="004D637D"/>
    <w:rsid w:val="004F3197"/>
    <w:rsid w:val="00524FDA"/>
    <w:rsid w:val="00542B26"/>
    <w:rsid w:val="00550E34"/>
    <w:rsid w:val="00567EBD"/>
    <w:rsid w:val="005B173F"/>
    <w:rsid w:val="005B512D"/>
    <w:rsid w:val="005D3087"/>
    <w:rsid w:val="005E3E9C"/>
    <w:rsid w:val="005F53E8"/>
    <w:rsid w:val="0060282B"/>
    <w:rsid w:val="00622545"/>
    <w:rsid w:val="006258D5"/>
    <w:rsid w:val="00635E95"/>
    <w:rsid w:val="0068071C"/>
    <w:rsid w:val="00681164"/>
    <w:rsid w:val="00687D57"/>
    <w:rsid w:val="006A00C3"/>
    <w:rsid w:val="006E0612"/>
    <w:rsid w:val="006E4C08"/>
    <w:rsid w:val="007026CB"/>
    <w:rsid w:val="00705179"/>
    <w:rsid w:val="0070648D"/>
    <w:rsid w:val="0071132F"/>
    <w:rsid w:val="00756642"/>
    <w:rsid w:val="0076193E"/>
    <w:rsid w:val="007641C5"/>
    <w:rsid w:val="0078637C"/>
    <w:rsid w:val="00786AE4"/>
    <w:rsid w:val="007B07EF"/>
    <w:rsid w:val="007C5B56"/>
    <w:rsid w:val="007D2333"/>
    <w:rsid w:val="007D51E4"/>
    <w:rsid w:val="0080467A"/>
    <w:rsid w:val="008224C5"/>
    <w:rsid w:val="00834155"/>
    <w:rsid w:val="00843C83"/>
    <w:rsid w:val="00853413"/>
    <w:rsid w:val="00896070"/>
    <w:rsid w:val="00914804"/>
    <w:rsid w:val="009519EF"/>
    <w:rsid w:val="0096568A"/>
    <w:rsid w:val="009716DA"/>
    <w:rsid w:val="00976A93"/>
    <w:rsid w:val="009975DF"/>
    <w:rsid w:val="009A70E5"/>
    <w:rsid w:val="009C7766"/>
    <w:rsid w:val="009D0A34"/>
    <w:rsid w:val="009E151F"/>
    <w:rsid w:val="009F1333"/>
    <w:rsid w:val="00A44099"/>
    <w:rsid w:val="00A84F8F"/>
    <w:rsid w:val="00A97403"/>
    <w:rsid w:val="00AC2969"/>
    <w:rsid w:val="00B04B5C"/>
    <w:rsid w:val="00B124C4"/>
    <w:rsid w:val="00B2363D"/>
    <w:rsid w:val="00B46167"/>
    <w:rsid w:val="00B5027D"/>
    <w:rsid w:val="00B56C50"/>
    <w:rsid w:val="00B660BA"/>
    <w:rsid w:val="00B67E90"/>
    <w:rsid w:val="00B70A98"/>
    <w:rsid w:val="00B847EC"/>
    <w:rsid w:val="00C018FA"/>
    <w:rsid w:val="00C06EF3"/>
    <w:rsid w:val="00C40A53"/>
    <w:rsid w:val="00C43677"/>
    <w:rsid w:val="00C46BC0"/>
    <w:rsid w:val="00C57C11"/>
    <w:rsid w:val="00C75162"/>
    <w:rsid w:val="00C96FA5"/>
    <w:rsid w:val="00CD225B"/>
    <w:rsid w:val="00CE0762"/>
    <w:rsid w:val="00CE27F7"/>
    <w:rsid w:val="00CF2C74"/>
    <w:rsid w:val="00D10302"/>
    <w:rsid w:val="00D44F75"/>
    <w:rsid w:val="00D51507"/>
    <w:rsid w:val="00D62610"/>
    <w:rsid w:val="00DA3F82"/>
    <w:rsid w:val="00DB367B"/>
    <w:rsid w:val="00DB3FF4"/>
    <w:rsid w:val="00DB7740"/>
    <w:rsid w:val="00E0583B"/>
    <w:rsid w:val="00E36F19"/>
    <w:rsid w:val="00E556E3"/>
    <w:rsid w:val="00E608D0"/>
    <w:rsid w:val="00E8117B"/>
    <w:rsid w:val="00E9737B"/>
    <w:rsid w:val="00EA6869"/>
    <w:rsid w:val="00EB2CC3"/>
    <w:rsid w:val="00EE29CE"/>
    <w:rsid w:val="00EF40AE"/>
    <w:rsid w:val="00F0099C"/>
    <w:rsid w:val="00F23B0F"/>
    <w:rsid w:val="00F3062A"/>
    <w:rsid w:val="00F41CE0"/>
    <w:rsid w:val="00F621F7"/>
    <w:rsid w:val="00F62848"/>
    <w:rsid w:val="00F65A94"/>
    <w:rsid w:val="00F8580C"/>
    <w:rsid w:val="00FC40B1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D5E7D0"/>
  <w15:chartTrackingRefBased/>
  <w15:docId w15:val="{F10E0725-1A18-43F6-813C-673E60CE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2B26"/>
    <w:rPr>
      <w:kern w:val="2"/>
      <w:sz w:val="21"/>
      <w:szCs w:val="24"/>
    </w:rPr>
  </w:style>
  <w:style w:type="paragraph" w:styleId="a8">
    <w:name w:val="footer"/>
    <w:basedOn w:val="a"/>
    <w:link w:val="a9"/>
    <w:rsid w:val="00542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2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8</cp:revision>
  <cp:lastPrinted>2013-07-26T04:51:00Z</cp:lastPrinted>
  <dcterms:created xsi:type="dcterms:W3CDTF">2021-03-15T04:38:00Z</dcterms:created>
  <dcterms:modified xsi:type="dcterms:W3CDTF">2023-01-23T02:52:00Z</dcterms:modified>
</cp:coreProperties>
</file>