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54" w:rsidRDefault="00AB2215" w:rsidP="00AB22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B2215" w:rsidRDefault="00B3240C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神戸市会議長　宛て</w:t>
      </w:r>
      <w:bookmarkStart w:id="0" w:name="_GoBack"/>
      <w:bookmarkEnd w:id="0"/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（住所）　神戸市〇〇区〇〇町○○－○</w:t>
      </w:r>
    </w:p>
    <w:p w:rsidR="00AB2215" w:rsidRDefault="00AB2215" w:rsidP="00AB22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（氏名）　　　　○○　○○　　　　　</w:t>
      </w:r>
    </w:p>
    <w:p w:rsidR="00AB2215" w:rsidRPr="00AB2215" w:rsidRDefault="00AB2215" w:rsidP="00AB22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（電話番号）　　078-XXXX-XXXX　　　 </w:t>
      </w:r>
    </w:p>
    <w:p w:rsidR="00AB2215" w:rsidRDefault="00AB2215" w:rsidP="00AB221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（紹介議員）　　○○　○○　　　　　</w:t>
      </w:r>
    </w:p>
    <w:p w:rsidR="00AB2215" w:rsidRP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center"/>
        <w:rPr>
          <w:rFonts w:ascii="ＭＳ 明朝" w:eastAsia="ＭＳ 明朝" w:hAnsi="ＭＳ 明朝"/>
        </w:rPr>
      </w:pPr>
      <w:r w:rsidRPr="00AB2215">
        <w:rPr>
          <w:rFonts w:ascii="ＭＳ 明朝" w:eastAsia="ＭＳ 明朝" w:hAnsi="ＭＳ 明朝" w:hint="eastAsia"/>
        </w:rPr>
        <w:t>○○○○○○○○○○</w:t>
      </w:r>
      <w:r>
        <w:rPr>
          <w:rFonts w:ascii="ＭＳ 明朝" w:eastAsia="ＭＳ 明朝" w:hAnsi="ＭＳ 明朝" w:hint="eastAsia"/>
        </w:rPr>
        <w:t>に関する請願（陳情）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【請願（陳情）趣旨】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DE7861" w:rsidP="00DE786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以上の理由から、以下の事項について請願（陳情）いたします。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【請願（陳情）事項】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</w:t>
      </w:r>
    </w:p>
    <w:p w:rsid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</w:t>
      </w:r>
    </w:p>
    <w:p w:rsidR="00AB2215" w:rsidRPr="00AB2215" w:rsidRDefault="00AB2215" w:rsidP="00AB22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</w:t>
      </w:r>
    </w:p>
    <w:sectPr w:rsidR="00AB2215" w:rsidRPr="00AB2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15"/>
    <w:rsid w:val="00AB2215"/>
    <w:rsid w:val="00B3240C"/>
    <w:rsid w:val="00BA4454"/>
    <w:rsid w:val="00D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B7F88"/>
  <w15:chartTrackingRefBased/>
  <w15:docId w15:val="{ACFBB94A-DA28-4F6F-974E-32FF0AFD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釆田　崇</dc:creator>
  <cp:keywords/>
  <dc:description/>
  <cp:lastModifiedBy>釆田　崇</cp:lastModifiedBy>
  <cp:revision>2</cp:revision>
  <dcterms:created xsi:type="dcterms:W3CDTF">2024-05-24T04:07:00Z</dcterms:created>
  <dcterms:modified xsi:type="dcterms:W3CDTF">2024-05-28T05:19:00Z</dcterms:modified>
</cp:coreProperties>
</file>