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B3" w:rsidRPr="008A21A9" w:rsidRDefault="003C3602" w:rsidP="00E51386">
      <w:pPr>
        <w:autoSpaceDE w:val="0"/>
        <w:autoSpaceDN w:val="0"/>
        <w:adjustRightInd/>
        <w:rPr>
          <w:rFonts w:hint="eastAsia"/>
          <w:color w:val="auto"/>
        </w:rPr>
      </w:pPr>
      <w:bookmarkStart w:id="0" w:name="_GoBack"/>
      <w:bookmarkEnd w:id="0"/>
      <w:r w:rsidRPr="008A21A9">
        <w:rPr>
          <w:rFonts w:hint="eastAsia"/>
          <w:color w:val="auto"/>
        </w:rPr>
        <w:t>様式第24（一般則第42条関係）</w:t>
      </w:r>
    </w:p>
    <w:p w:rsidR="003C3602" w:rsidRPr="003458F5" w:rsidRDefault="003C3602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8A21A9">
        <w:rPr>
          <w:rFonts w:hint="eastAsia"/>
          <w:color w:val="auto"/>
        </w:rPr>
        <w:t>様式第23（液石則第42条関係）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47B3" w:rsidRPr="003458F5" w:rsidTr="00E5138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高圧ガス製造廃止届書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高圧ガス製造廃止届書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 w:rsidP="000B32C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 w:rsidRPr="003458F5">
              <w:rPr>
                <w:rFonts w:hint="eastAsia"/>
                <w:color w:val="auto"/>
              </w:rPr>
              <w:t>一般</w:t>
            </w:r>
          </w:p>
          <w:p w:rsidR="00035E5A" w:rsidRDefault="00035E5A" w:rsidP="000B32C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035E5A" w:rsidRPr="003458F5" w:rsidRDefault="00035E5A" w:rsidP="000B32C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 w:rsidTr="00E5138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</w:t>
            </w: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受理年月日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受理年月日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 xml:space="preserve">　　</w:t>
            </w:r>
            <w:r w:rsidRPr="003458F5">
              <w:rPr>
                <w:color w:val="auto"/>
              </w:rPr>
              <w:t xml:space="preserve"> </w:t>
            </w:r>
            <w:r w:rsidRPr="003458F5">
              <w:rPr>
                <w:rFonts w:hint="eastAsia"/>
                <w:color w:val="auto"/>
              </w:rPr>
              <w:t>年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　月　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547B3" w:rsidRPr="003458F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名称（事業所の名称を含む。</w:t>
            </w:r>
            <w:r w:rsidRPr="003458F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事務所（本社）所在地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事務所（本社）所在地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事業所所在地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事業所所在地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製造廃止の理由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製造廃止の理由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547B3" w:rsidRPr="003458F5" w:rsidRDefault="003547B3" w:rsidP="00E51386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年　　月　　日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9B413A" w:rsidRPr="003458F5">
        <w:rPr>
          <w:rFonts w:hAnsi="Times New Roman" w:hint="eastAsia"/>
          <w:color w:val="auto"/>
        </w:rPr>
        <w:t xml:space="preserve">　　　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</w:t>
      </w:r>
      <w:r w:rsidR="0079649B">
        <w:rPr>
          <w:rFonts w:hint="eastAsia"/>
          <w:color w:val="auto"/>
        </w:rPr>
        <w:t>神　戸</w:t>
      </w:r>
      <w:r w:rsidR="00E51386" w:rsidRPr="003458F5">
        <w:rPr>
          <w:rFonts w:hint="eastAsia"/>
          <w:color w:val="auto"/>
        </w:rPr>
        <w:t xml:space="preserve">　市　長</w:t>
      </w:r>
      <w:r w:rsidR="003547B3" w:rsidRPr="003458F5">
        <w:rPr>
          <w:rFonts w:hint="eastAsia"/>
          <w:color w:val="auto"/>
        </w:rPr>
        <w:t xml:space="preserve">　</w:t>
      </w:r>
      <w:r w:rsidR="00E909C2" w:rsidRPr="00E909C2">
        <w:rPr>
          <w:rFonts w:hint="eastAsia"/>
          <w:color w:val="auto"/>
        </w:rPr>
        <w:t xml:space="preserve">　宛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79649B" w:rsidRDefault="003547B3" w:rsidP="00E5138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E51386" w:rsidRPr="003458F5" w:rsidRDefault="00E51386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>備考　１　この用紙の大きさは、日本</w:t>
      </w:r>
      <w:r w:rsidR="00F64CE7">
        <w:rPr>
          <w:rFonts w:hint="eastAsia"/>
          <w:color w:val="auto"/>
          <w:sz w:val="22"/>
        </w:rPr>
        <w:t>産業</w:t>
      </w:r>
      <w:r w:rsidRPr="003458F5">
        <w:rPr>
          <w:rFonts w:hint="eastAsia"/>
          <w:color w:val="auto"/>
          <w:sz w:val="22"/>
        </w:rPr>
        <w:t>規格Ａ４とすること。</w:t>
      </w:r>
    </w:p>
    <w:p w:rsidR="003547B3" w:rsidRPr="003458F5" w:rsidRDefault="003547B3" w:rsidP="00E51386">
      <w:pPr>
        <w:autoSpaceDE w:val="0"/>
        <w:autoSpaceDN w:val="0"/>
        <w:rPr>
          <w:rFonts w:hint="eastAsia"/>
          <w:color w:val="auto"/>
          <w:sz w:val="22"/>
        </w:rPr>
      </w:pP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>２　×の項は記載しないこと。</w:t>
      </w:r>
    </w:p>
    <w:p w:rsidR="00E51386" w:rsidRPr="003458F5" w:rsidRDefault="00E51386" w:rsidP="00E51386">
      <w:pPr>
        <w:autoSpaceDE w:val="0"/>
        <w:autoSpaceDN w:val="0"/>
        <w:rPr>
          <w:color w:val="auto"/>
          <w:sz w:val="22"/>
        </w:rPr>
      </w:pPr>
    </w:p>
    <w:sectPr w:rsidR="00E51386" w:rsidRPr="003458F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02" w:rsidRDefault="00E22902" w:rsidP="003547B3">
      <w:r>
        <w:separator/>
      </w:r>
    </w:p>
  </w:endnote>
  <w:endnote w:type="continuationSeparator" w:id="0">
    <w:p w:rsidR="00E22902" w:rsidRDefault="00E22902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02" w:rsidRDefault="00E2290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2902" w:rsidRDefault="00E22902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8"/>
    <w:rsid w:val="00025016"/>
    <w:rsid w:val="00035E5A"/>
    <w:rsid w:val="000B32C6"/>
    <w:rsid w:val="00122895"/>
    <w:rsid w:val="00165C40"/>
    <w:rsid w:val="002301E8"/>
    <w:rsid w:val="002866D3"/>
    <w:rsid w:val="002973FE"/>
    <w:rsid w:val="003458F5"/>
    <w:rsid w:val="003547B3"/>
    <w:rsid w:val="003877A2"/>
    <w:rsid w:val="003C3602"/>
    <w:rsid w:val="004B0A5E"/>
    <w:rsid w:val="006B035C"/>
    <w:rsid w:val="0075530A"/>
    <w:rsid w:val="0079649B"/>
    <w:rsid w:val="008A21A9"/>
    <w:rsid w:val="008B19EC"/>
    <w:rsid w:val="009B413A"/>
    <w:rsid w:val="00AE2808"/>
    <w:rsid w:val="00C826F3"/>
    <w:rsid w:val="00CE665F"/>
    <w:rsid w:val="00D5439E"/>
    <w:rsid w:val="00E22902"/>
    <w:rsid w:val="00E51386"/>
    <w:rsid w:val="00E909C2"/>
    <w:rsid w:val="00F311B5"/>
    <w:rsid w:val="00F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DABA9-26E6-4FD3-85BD-09731D82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2021-01-28T01:04:00Z</dcterms:created>
  <dcterms:modified xsi:type="dcterms:W3CDTF">2021-01-28T01:04:00Z</dcterms:modified>
</cp:coreProperties>
</file>