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3999C" w14:textId="53001ABD" w:rsidR="00612722" w:rsidRPr="00E42E38" w:rsidRDefault="00612722" w:rsidP="00D37682">
      <w:pPr>
        <w:widowControl/>
        <w:spacing w:line="360" w:lineRule="exact"/>
        <w:ind w:right="-30"/>
        <w:jc w:val="right"/>
        <w:rPr>
          <w:rFonts w:ascii="游ゴシック" w:eastAsia="SimSun" w:hAnsi="游ゴシック" w:cs="メイリオ"/>
          <w:color w:val="000000" w:themeColor="text1"/>
          <w:kern w:val="0"/>
          <w:sz w:val="24"/>
          <w:lang w:eastAsia="zh-CN"/>
        </w:rPr>
      </w:pPr>
      <w:r w:rsidRPr="00785665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  <w:lang w:eastAsia="zh-CN"/>
        </w:rPr>
        <w:t>様式</w:t>
      </w:r>
      <w:r w:rsidR="00B228E4" w:rsidRPr="00785665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  <w:lang w:eastAsia="zh-CN"/>
        </w:rPr>
        <w:t>１</w:t>
      </w:r>
      <w:r w:rsidRPr="00785665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  <w:lang w:eastAsia="zh-CN"/>
        </w:rPr>
        <w:t>-</w:t>
      </w:r>
      <w:r w:rsidR="00180736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４</w:t>
      </w:r>
    </w:p>
    <w:p w14:paraId="6B30A380" w14:textId="2DE30206" w:rsidR="0061372A" w:rsidRPr="00F878F9" w:rsidRDefault="003758A7" w:rsidP="0061372A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  <w:lang w:eastAsia="zh-CN"/>
        </w:rPr>
      </w:pPr>
      <w:r w:rsidRPr="00F878F9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  <w:lang w:eastAsia="zh-CN"/>
        </w:rPr>
        <w:t>現地見学</w:t>
      </w:r>
      <w:r w:rsidR="001F419F" w:rsidRPr="00F878F9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  <w:lang w:eastAsia="zh-CN"/>
        </w:rPr>
        <w:t>会参加申込書</w:t>
      </w:r>
    </w:p>
    <w:p w14:paraId="1C2384FA" w14:textId="58C3047F" w:rsidR="003D7B43" w:rsidRPr="00F878F9" w:rsidRDefault="006D5ACF" w:rsidP="003D7B43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2</w:t>
      </w:r>
      <w:r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  <w:t>026</w:t>
      </w:r>
      <w:r w:rsidR="0061372A"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年　月　</w:t>
      </w:r>
      <w:r w:rsidR="003D7B43"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日</w:t>
      </w:r>
    </w:p>
    <w:p w14:paraId="19B12EC8" w14:textId="6F5EA147" w:rsidR="003D7B43" w:rsidRPr="00F878F9" w:rsidRDefault="003D7B43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神戸市長　宛</w:t>
      </w:r>
    </w:p>
    <w:p w14:paraId="3D5C7ED4" w14:textId="77777777" w:rsidR="003D7B43" w:rsidRPr="00F878F9" w:rsidRDefault="003D7B43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2FF2C3AB" w14:textId="5FA85FEC" w:rsidR="0078343F" w:rsidRDefault="003D7B43" w:rsidP="0078343F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「</w:t>
      </w:r>
      <w:r w:rsidR="00B9034E" w:rsidRPr="00B9034E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兵庫区御崎町2丁目用地活用事業</w:t>
      </w: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　事業者募集要項</w:t>
      </w:r>
      <w:r w:rsidR="003758A7"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」に基づき、以下のとお</w:t>
      </w:r>
      <w:r w:rsidR="00FF4A73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り、</w:t>
      </w:r>
      <w:r w:rsidR="001C6CAA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現地</w:t>
      </w:r>
      <w:r w:rsidR="00DE004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見学会</w:t>
      </w:r>
      <w:r w:rsidR="001C6CAA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への参加を申込</w:t>
      </w:r>
      <w:r w:rsid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み</w:t>
      </w: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ます。</w:t>
      </w:r>
    </w:p>
    <w:p w14:paraId="15C66B05" w14:textId="61656DD4" w:rsidR="00122867" w:rsidRDefault="00122867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tbl>
      <w:tblPr>
        <w:tblStyle w:val="af1"/>
        <w:tblpPr w:leftFromText="142" w:rightFromText="142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332"/>
        <w:gridCol w:w="6318"/>
        <w:gridCol w:w="1417"/>
      </w:tblGrid>
      <w:tr w:rsidR="00A43201" w:rsidRPr="000622C4" w14:paraId="4D565BA1" w14:textId="77777777" w:rsidTr="001C7B4A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37660EDA" w14:textId="77777777" w:rsidR="00A43201" w:rsidRPr="000622C4" w:rsidRDefault="00A43201" w:rsidP="001C7B4A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735" w:type="dxa"/>
            <w:gridSpan w:val="2"/>
            <w:vAlign w:val="center"/>
          </w:tcPr>
          <w:p w14:paraId="6154A0BA" w14:textId="77777777" w:rsidR="00A43201" w:rsidRPr="000622C4" w:rsidRDefault="00A43201" w:rsidP="001C7B4A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〒</w:t>
            </w:r>
          </w:p>
          <w:p w14:paraId="06A6F01E" w14:textId="77777777" w:rsidR="00A43201" w:rsidRPr="000622C4" w:rsidRDefault="00A43201" w:rsidP="001C7B4A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A43201" w:rsidRPr="000622C4" w14:paraId="4203F53A" w14:textId="77777777" w:rsidTr="001C7B4A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05061A31" w14:textId="77777777" w:rsidR="00A43201" w:rsidRPr="000622C4" w:rsidRDefault="00A43201" w:rsidP="001C7B4A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735" w:type="dxa"/>
            <w:gridSpan w:val="2"/>
            <w:tcBorders>
              <w:bottom w:val="single" w:sz="4" w:space="0" w:color="auto"/>
            </w:tcBorders>
            <w:vAlign w:val="center"/>
          </w:tcPr>
          <w:p w14:paraId="56277017" w14:textId="77777777" w:rsidR="00A43201" w:rsidRPr="000622C4" w:rsidRDefault="00A43201" w:rsidP="001C7B4A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A43201" w:rsidRPr="000622C4" w14:paraId="06DF1435" w14:textId="77777777" w:rsidTr="001C7B4A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2CE387DD" w14:textId="77777777" w:rsidR="00A43201" w:rsidRPr="000622C4" w:rsidRDefault="00A43201" w:rsidP="001C7B4A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318" w:type="dxa"/>
            <w:tcBorders>
              <w:right w:val="nil"/>
            </w:tcBorders>
            <w:vAlign w:val="center"/>
          </w:tcPr>
          <w:p w14:paraId="2FE0024D" w14:textId="77777777" w:rsidR="00A43201" w:rsidRPr="000622C4" w:rsidRDefault="00A43201" w:rsidP="001C7B4A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3FC515B8" w14:textId="77777777" w:rsidR="00A43201" w:rsidRPr="000622C4" w:rsidRDefault="00A43201" w:rsidP="001C7B4A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0"/>
              </w:rPr>
              <w:t>㊞</w:t>
            </w:r>
          </w:p>
        </w:tc>
      </w:tr>
    </w:tbl>
    <w:p w14:paraId="3716D8FF" w14:textId="77777777" w:rsidR="00A43201" w:rsidRPr="000622C4" w:rsidRDefault="00A43201" w:rsidP="00A43201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kern w:val="0"/>
          <w:sz w:val="22"/>
        </w:rPr>
        <w:t>応募予定者（代表企業）</w:t>
      </w:r>
    </w:p>
    <w:p w14:paraId="0C96485C" w14:textId="77777777" w:rsidR="00122867" w:rsidRPr="00A43201" w:rsidRDefault="00122867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7279DE01" w14:textId="4E3CDCCE" w:rsidR="00E3240C" w:rsidRPr="00F878F9" w:rsidRDefault="00E3240C" w:rsidP="00E3240C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F878F9"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E3240C" w:rsidRPr="00F878F9" w14:paraId="5D50DC1A" w14:textId="77777777" w:rsidTr="003C21ED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4846C692" w14:textId="77777777" w:rsidR="00E3240C" w:rsidRPr="00F878F9" w:rsidRDefault="00E3240C" w:rsidP="003C21ED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5E3CB2C4" w14:textId="77777777" w:rsidR="00E3240C" w:rsidRPr="00F878F9" w:rsidRDefault="00E3240C" w:rsidP="003C21ED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59A30056" w14:textId="77777777" w:rsidR="00E3240C" w:rsidRPr="00F878F9" w:rsidRDefault="00E3240C" w:rsidP="003C21ED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E3240C" w:rsidRPr="00F878F9" w14:paraId="663208F5" w14:textId="77777777" w:rsidTr="003C21ED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0218AAC4" w14:textId="77777777" w:rsidR="00E3240C" w:rsidRPr="00F878F9" w:rsidRDefault="00E3240C" w:rsidP="003C21ED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075BC21A" w14:textId="77777777" w:rsidR="00E3240C" w:rsidRPr="00F878F9" w:rsidRDefault="00E3240C" w:rsidP="003C21ED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E3240C" w:rsidRPr="00F878F9" w14:paraId="31830DF6" w14:textId="77777777" w:rsidTr="003C21ED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288E819A" w14:textId="77777777" w:rsidR="00E3240C" w:rsidRPr="00F878F9" w:rsidRDefault="00E3240C" w:rsidP="003C21ED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7E0EBCFE" w14:textId="23A169F0" w:rsidR="00E3240C" w:rsidRPr="00F878F9" w:rsidRDefault="009D0688" w:rsidP="003C21ED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役職</w:t>
            </w:r>
            <w:r w:rsidR="00E3240C" w:rsidRPr="00F878F9">
              <w:rPr>
                <w:rFonts w:ascii="游ゴシック" w:eastAsia="游ゴシック" w:hAnsi="游ゴシック" w:cs="メイリオ" w:hint="eastAsia"/>
                <w:sz w:val="22"/>
              </w:rPr>
              <w:t>・氏名</w:t>
            </w:r>
          </w:p>
        </w:tc>
        <w:tc>
          <w:tcPr>
            <w:tcW w:w="7654" w:type="dxa"/>
            <w:vAlign w:val="center"/>
          </w:tcPr>
          <w:p w14:paraId="16756A7D" w14:textId="77777777" w:rsidR="00E3240C" w:rsidRPr="00F878F9" w:rsidRDefault="00E3240C" w:rsidP="003C21ED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E3240C" w:rsidRPr="00F878F9" w14:paraId="74C312DA" w14:textId="77777777" w:rsidTr="003C21ED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0BBB53F6" w14:textId="77777777" w:rsidR="00E3240C" w:rsidRPr="00DD3F1B" w:rsidRDefault="00E3240C" w:rsidP="003C21ED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2C90C3AF" w14:textId="77777777" w:rsidR="00E3240C" w:rsidRDefault="00E3240C" w:rsidP="003C21ED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48AFD6B5" w14:textId="77777777" w:rsidR="00E3240C" w:rsidRPr="00DD3F1B" w:rsidRDefault="00E3240C" w:rsidP="003C21ED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TEL：</w:t>
            </w:r>
          </w:p>
          <w:p w14:paraId="1CCCB832" w14:textId="44FBE816" w:rsidR="00E3240C" w:rsidRPr="00F878F9" w:rsidRDefault="0024478C" w:rsidP="003C21ED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E-mail</w:t>
            </w:r>
            <w:r w:rsidR="00E3240C" w:rsidRPr="00DD3F1B">
              <w:rPr>
                <w:rFonts w:ascii="游ゴシック" w:eastAsia="游ゴシック" w:hAnsi="游ゴシック" w:cs="メイリオ" w:hint="eastAsia"/>
                <w:sz w:val="22"/>
              </w:rPr>
              <w:t>：</w:t>
            </w:r>
          </w:p>
        </w:tc>
      </w:tr>
    </w:tbl>
    <w:p w14:paraId="14D9C40B" w14:textId="5AE5D7C6" w:rsidR="00B15992" w:rsidRDefault="00B15992" w:rsidP="00BD02F8">
      <w:pPr>
        <w:spacing w:line="360" w:lineRule="exact"/>
        <w:ind w:right="440"/>
        <w:rPr>
          <w:rFonts w:ascii="游ゴシック" w:eastAsia="游ゴシック" w:hAnsi="游ゴシック" w:cs="メイリオ"/>
        </w:rPr>
      </w:pPr>
    </w:p>
    <w:p w14:paraId="31786966" w14:textId="0A8F8F6B" w:rsidR="00C62AC9" w:rsidRDefault="00C62AC9" w:rsidP="00BD02F8">
      <w:pPr>
        <w:spacing w:line="360" w:lineRule="exact"/>
        <w:ind w:right="440"/>
        <w:rPr>
          <w:rFonts w:ascii="游ゴシック" w:eastAsia="游ゴシック" w:hAnsi="游ゴシック" w:cs="メイリオ"/>
        </w:rPr>
      </w:pPr>
      <w:r>
        <w:rPr>
          <w:rFonts w:ascii="游ゴシック" w:eastAsia="游ゴシック" w:hAnsi="游ゴシック" w:cs="メイリオ" w:hint="eastAsia"/>
        </w:rPr>
        <w:t>出席予定人数</w:t>
      </w:r>
    </w:p>
    <w:p w14:paraId="407DA53B" w14:textId="2F38AC77" w:rsidR="00C62AC9" w:rsidRDefault="00C62AC9" w:rsidP="00BD02F8">
      <w:pPr>
        <w:spacing w:line="360" w:lineRule="exact"/>
        <w:ind w:right="440"/>
        <w:rPr>
          <w:rFonts w:ascii="游ゴシック" w:eastAsia="游ゴシック" w:hAnsi="游ゴシック" w:cs="メイリオ"/>
        </w:rPr>
      </w:pPr>
    </w:p>
    <w:p w14:paraId="2C3D1784" w14:textId="2BCCF109" w:rsidR="00C62AC9" w:rsidRDefault="00C62AC9" w:rsidP="00BD02F8">
      <w:pPr>
        <w:spacing w:line="360" w:lineRule="exact"/>
        <w:ind w:right="440"/>
        <w:rPr>
          <w:rFonts w:ascii="游ゴシック" w:eastAsia="游ゴシック" w:hAnsi="游ゴシック" w:cs="メイリオ"/>
        </w:rPr>
      </w:pPr>
      <w:r w:rsidRPr="00C62AC9">
        <w:rPr>
          <w:rFonts w:ascii="游ゴシック" w:eastAsia="游ゴシック" w:hAnsi="游ゴシック" w:cs="メイリオ" w:hint="eastAsia"/>
          <w:u w:val="single"/>
        </w:rPr>
        <w:t xml:space="preserve">　　　　</w:t>
      </w:r>
      <w:r>
        <w:rPr>
          <w:rFonts w:ascii="游ゴシック" w:eastAsia="游ゴシック" w:hAnsi="游ゴシック" w:cs="メイリオ" w:hint="eastAsia"/>
        </w:rPr>
        <w:t>名</w:t>
      </w:r>
    </w:p>
    <w:p w14:paraId="7047B0AC" w14:textId="77777777" w:rsidR="00C62AC9" w:rsidRDefault="00C62AC9" w:rsidP="00BD02F8">
      <w:pPr>
        <w:spacing w:line="360" w:lineRule="exact"/>
        <w:ind w:right="440"/>
        <w:rPr>
          <w:rFonts w:ascii="游ゴシック" w:eastAsia="游ゴシック" w:hAnsi="游ゴシック" w:cs="メイリオ" w:hint="eastAsia"/>
        </w:rPr>
      </w:pPr>
    </w:p>
    <w:p w14:paraId="04282D4C" w14:textId="1582EDB4" w:rsidR="00C62AC9" w:rsidRDefault="00C62AC9" w:rsidP="00BD02F8">
      <w:pPr>
        <w:spacing w:line="360" w:lineRule="exact"/>
        <w:ind w:right="440"/>
        <w:rPr>
          <w:rFonts w:ascii="游ゴシック" w:eastAsia="游ゴシック" w:hAnsi="游ゴシック" w:cs="メイリオ"/>
        </w:rPr>
      </w:pPr>
      <w:r>
        <w:rPr>
          <w:rFonts w:ascii="游ゴシック" w:eastAsia="游ゴシック" w:hAnsi="游ゴシック" w:cs="メイリオ" w:hint="eastAsia"/>
        </w:rPr>
        <w:t>※応募者につき、1</w:t>
      </w:r>
      <w:r>
        <w:rPr>
          <w:rFonts w:ascii="游ゴシック" w:eastAsia="游ゴシック" w:hAnsi="游ゴシック" w:cs="メイリオ"/>
        </w:rPr>
        <w:t>0</w:t>
      </w:r>
      <w:r>
        <w:rPr>
          <w:rFonts w:ascii="游ゴシック" w:eastAsia="游ゴシック" w:hAnsi="游ゴシック" w:cs="メイリオ" w:hint="eastAsia"/>
        </w:rPr>
        <w:t>名以内と</w:t>
      </w:r>
      <w:bookmarkStart w:id="0" w:name="_GoBack"/>
      <w:bookmarkEnd w:id="0"/>
      <w:r>
        <w:rPr>
          <w:rFonts w:ascii="游ゴシック" w:eastAsia="游ゴシック" w:hAnsi="游ゴシック" w:cs="メイリオ" w:hint="eastAsia"/>
        </w:rPr>
        <w:t>します。</w:t>
      </w:r>
    </w:p>
    <w:p w14:paraId="6341AA4B" w14:textId="39E61524" w:rsidR="00C62AC9" w:rsidRDefault="00C62AC9" w:rsidP="00BD02F8">
      <w:pPr>
        <w:spacing w:line="360" w:lineRule="exact"/>
        <w:ind w:right="440"/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</w:rPr>
        <w:t>※押印は法人認印でも可。</w:t>
      </w:r>
    </w:p>
    <w:sectPr w:rsidR="00C62AC9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53660"/>
    <w:rsid w:val="00075EDB"/>
    <w:rsid w:val="000A7383"/>
    <w:rsid w:val="000C1823"/>
    <w:rsid w:val="000D4753"/>
    <w:rsid w:val="000E1E45"/>
    <w:rsid w:val="00111712"/>
    <w:rsid w:val="00122867"/>
    <w:rsid w:val="00124DCA"/>
    <w:rsid w:val="00126575"/>
    <w:rsid w:val="001344E0"/>
    <w:rsid w:val="00136612"/>
    <w:rsid w:val="00136BAC"/>
    <w:rsid w:val="00150F3E"/>
    <w:rsid w:val="00152B19"/>
    <w:rsid w:val="00155767"/>
    <w:rsid w:val="00170D35"/>
    <w:rsid w:val="00180736"/>
    <w:rsid w:val="0018249F"/>
    <w:rsid w:val="00191C49"/>
    <w:rsid w:val="001944D1"/>
    <w:rsid w:val="001A5A36"/>
    <w:rsid w:val="001C12A0"/>
    <w:rsid w:val="001C6CAA"/>
    <w:rsid w:val="001D06F0"/>
    <w:rsid w:val="001D79FA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1CE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1ED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91452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5F775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6D5ACF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8566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571DD"/>
    <w:rsid w:val="0086136B"/>
    <w:rsid w:val="00870359"/>
    <w:rsid w:val="00882FCC"/>
    <w:rsid w:val="00885C4F"/>
    <w:rsid w:val="00892505"/>
    <w:rsid w:val="008B582D"/>
    <w:rsid w:val="008D4815"/>
    <w:rsid w:val="008D6E33"/>
    <w:rsid w:val="008E21BC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3201"/>
    <w:rsid w:val="00A453A0"/>
    <w:rsid w:val="00A50F66"/>
    <w:rsid w:val="00A63594"/>
    <w:rsid w:val="00A95263"/>
    <w:rsid w:val="00AA4694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518D5"/>
    <w:rsid w:val="00B636EA"/>
    <w:rsid w:val="00B752E3"/>
    <w:rsid w:val="00B76548"/>
    <w:rsid w:val="00B832CA"/>
    <w:rsid w:val="00B847B3"/>
    <w:rsid w:val="00B861E2"/>
    <w:rsid w:val="00B9034E"/>
    <w:rsid w:val="00BA3262"/>
    <w:rsid w:val="00BD02F8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2AC9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42E38"/>
    <w:rsid w:val="00E444E9"/>
    <w:rsid w:val="00E573BC"/>
    <w:rsid w:val="00E67E65"/>
    <w:rsid w:val="00E7539E"/>
    <w:rsid w:val="00E80FB4"/>
    <w:rsid w:val="00EA3E2B"/>
    <w:rsid w:val="00EB3027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6D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DEC7A-764E-4824-8B9F-E5335B41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Windows ユーザー</cp:lastModifiedBy>
  <cp:revision>24</cp:revision>
  <cp:lastPrinted>2023-08-24T12:16:00Z</cp:lastPrinted>
  <dcterms:created xsi:type="dcterms:W3CDTF">2023-08-24T23:01:00Z</dcterms:created>
  <dcterms:modified xsi:type="dcterms:W3CDTF">2026-08-03T01:25:00Z</dcterms:modified>
</cp:coreProperties>
</file>