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84" w:rsidRPr="002C20F2" w:rsidRDefault="000160BB" w:rsidP="006D7184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bookmarkStart w:id="0" w:name="_GoBack"/>
      <w:bookmarkEnd w:id="0"/>
      <w:r w:rsidRPr="002C20F2">
        <w:rPr>
          <w:rFonts w:ascii="HG丸ｺﾞｼｯｸM-PRO" w:eastAsia="HG丸ｺﾞｼｯｸM-PRO" w:hAnsi="HG丸ｺﾞｼｯｸM-PRO" w:hint="eastAsia"/>
          <w:b/>
          <w:sz w:val="26"/>
          <w:szCs w:val="26"/>
        </w:rPr>
        <w:t>マイ・</w:t>
      </w:r>
      <w:r w:rsidR="00F01294" w:rsidRPr="002C20F2">
        <w:rPr>
          <w:rFonts w:ascii="HG丸ｺﾞｼｯｸM-PRO" w:eastAsia="HG丸ｺﾞｼｯｸM-PRO" w:hAnsi="HG丸ｺﾞｼｯｸM-PRO" w:hint="eastAsia"/>
          <w:b/>
          <w:sz w:val="26"/>
          <w:szCs w:val="26"/>
        </w:rPr>
        <w:t>ケア</w:t>
      </w:r>
      <w:r w:rsidRPr="002C20F2">
        <w:rPr>
          <w:rFonts w:ascii="HG丸ｺﾞｼｯｸM-PRO" w:eastAsia="HG丸ｺﾞｼｯｸM-PRO" w:hAnsi="HG丸ｺﾞｼｯｸM-PRO" w:hint="eastAsia"/>
          <w:b/>
          <w:sz w:val="26"/>
          <w:szCs w:val="26"/>
        </w:rPr>
        <w:t>プラン</w:t>
      </w:r>
      <w:r w:rsidR="00F01294" w:rsidRPr="002C20F2">
        <w:rPr>
          <w:rFonts w:ascii="HG丸ｺﾞｼｯｸM-PRO" w:eastAsia="HG丸ｺﾞｼｯｸM-PRO" w:hAnsi="HG丸ｺﾞｼｯｸM-PRO" w:hint="eastAsia"/>
          <w:b/>
          <w:sz w:val="26"/>
          <w:szCs w:val="26"/>
        </w:rPr>
        <w:t>（２）</w:t>
      </w:r>
    </w:p>
    <w:p w:rsidR="00F01294" w:rsidRPr="002C20F2" w:rsidRDefault="00F01294" w:rsidP="006D7184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2C20F2">
        <w:rPr>
          <w:rFonts w:ascii="HG丸ｺﾞｼｯｸM-PRO" w:eastAsia="HG丸ｺﾞｼｯｸM-PRO" w:hAnsi="HG丸ｺﾞｼｯｸM-PRO" w:hint="eastAsia"/>
          <w:b/>
          <w:sz w:val="24"/>
          <w:szCs w:val="26"/>
        </w:rPr>
        <w:t>（介護予防サービス・支援計画表）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567"/>
        <w:gridCol w:w="2694"/>
        <w:gridCol w:w="2268"/>
        <w:gridCol w:w="2409"/>
        <w:gridCol w:w="2268"/>
        <w:gridCol w:w="2186"/>
      </w:tblGrid>
      <w:tr w:rsidR="00F908D9" w:rsidRPr="002C20F2" w:rsidTr="00710595">
        <w:trPr>
          <w:gridAfter w:val="5"/>
          <w:wAfter w:w="11825" w:type="dxa"/>
          <w:trHeight w:hRule="exact" w:val="397"/>
        </w:trPr>
        <w:tc>
          <w:tcPr>
            <w:tcW w:w="959" w:type="dxa"/>
            <w:tcBorders>
              <w:top w:val="nil"/>
              <w:left w:val="nil"/>
              <w:right w:val="nil"/>
            </w:tcBorders>
          </w:tcPr>
          <w:p w:rsidR="00F908D9" w:rsidRPr="002C20F2" w:rsidRDefault="00F908D9" w:rsidP="000160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2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名前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F908D9" w:rsidRPr="002C20F2" w:rsidRDefault="00F908D9" w:rsidP="000160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908D9" w:rsidRPr="002C20F2" w:rsidRDefault="00F908D9" w:rsidP="000160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2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様</w:t>
            </w:r>
          </w:p>
        </w:tc>
      </w:tr>
      <w:tr w:rsidR="000160BB" w:rsidRPr="002C20F2" w:rsidTr="000160BB">
        <w:tc>
          <w:tcPr>
            <w:tcW w:w="6771" w:type="dxa"/>
            <w:gridSpan w:val="4"/>
          </w:tcPr>
          <w:p w:rsidR="00F01294" w:rsidRPr="002C20F2" w:rsidRDefault="000160BB" w:rsidP="00F01294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2C20F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１．目標　</w:t>
            </w:r>
          </w:p>
          <w:p w:rsidR="000160BB" w:rsidRPr="002C20F2" w:rsidRDefault="000160BB" w:rsidP="00F0129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20F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２．セルフケアや家族支援・インフォーマルサービス</w:t>
            </w:r>
          </w:p>
        </w:tc>
        <w:tc>
          <w:tcPr>
            <w:tcW w:w="2268" w:type="dxa"/>
          </w:tcPr>
          <w:p w:rsidR="000160BB" w:rsidRPr="002C20F2" w:rsidRDefault="000160BB" w:rsidP="000160B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2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介護保険サービス</w:t>
            </w:r>
          </w:p>
          <w:p w:rsidR="000160BB" w:rsidRPr="002C20F2" w:rsidRDefault="000160BB" w:rsidP="000160B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2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地域支援事業</w:t>
            </w:r>
          </w:p>
        </w:tc>
        <w:tc>
          <w:tcPr>
            <w:tcW w:w="2409" w:type="dxa"/>
          </w:tcPr>
          <w:p w:rsidR="000160BB" w:rsidRPr="002C20F2" w:rsidRDefault="000160BB" w:rsidP="000160B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2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サービス種別</w:t>
            </w:r>
          </w:p>
        </w:tc>
        <w:tc>
          <w:tcPr>
            <w:tcW w:w="2268" w:type="dxa"/>
          </w:tcPr>
          <w:p w:rsidR="00F01294" w:rsidRPr="002C20F2" w:rsidRDefault="000160BB" w:rsidP="000160B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2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事業者・支援機関</w:t>
            </w:r>
          </w:p>
          <w:p w:rsidR="000160BB" w:rsidRPr="002C20F2" w:rsidRDefault="000160BB" w:rsidP="000160B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2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・団体名等</w:t>
            </w:r>
          </w:p>
        </w:tc>
        <w:tc>
          <w:tcPr>
            <w:tcW w:w="2186" w:type="dxa"/>
          </w:tcPr>
          <w:p w:rsidR="000160BB" w:rsidRPr="002C20F2" w:rsidRDefault="000160BB" w:rsidP="000160B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2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期間</w:t>
            </w:r>
          </w:p>
        </w:tc>
      </w:tr>
      <w:tr w:rsidR="000160BB" w:rsidRPr="002C20F2" w:rsidTr="002E3DED">
        <w:trPr>
          <w:trHeight w:hRule="exact" w:val="4695"/>
        </w:trPr>
        <w:tc>
          <w:tcPr>
            <w:tcW w:w="6771" w:type="dxa"/>
            <w:gridSpan w:val="4"/>
          </w:tcPr>
          <w:p w:rsidR="003D03D3" w:rsidRPr="002C20F2" w:rsidRDefault="003D03D3" w:rsidP="003D03D3">
            <w:pPr>
              <w:pStyle w:val="ab"/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</w:tcPr>
          <w:p w:rsidR="00A776EE" w:rsidRPr="002C20F2" w:rsidRDefault="00A776EE" w:rsidP="003D03D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409" w:type="dxa"/>
          </w:tcPr>
          <w:p w:rsidR="00A776EE" w:rsidRPr="002C20F2" w:rsidRDefault="00A776EE" w:rsidP="00BB36D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268" w:type="dxa"/>
          </w:tcPr>
          <w:p w:rsidR="00A776EE" w:rsidRPr="002C20F2" w:rsidRDefault="00A776EE" w:rsidP="00BB36D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186" w:type="dxa"/>
          </w:tcPr>
          <w:p w:rsidR="00A776EE" w:rsidRPr="002C20F2" w:rsidRDefault="00A776EE" w:rsidP="002C20F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:rsidR="000160BB" w:rsidRPr="002C20F2" w:rsidRDefault="007C0A66" w:rsidP="002C20F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C20F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0DF1C" wp14:editId="490C2929">
                <wp:simplePos x="0" y="0"/>
                <wp:positionH relativeFrom="column">
                  <wp:posOffset>4912360</wp:posOffset>
                </wp:positionH>
                <wp:positionV relativeFrom="paragraph">
                  <wp:posOffset>201295</wp:posOffset>
                </wp:positionV>
                <wp:extent cx="5113655" cy="796925"/>
                <wp:effectExtent l="0" t="0" r="10795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655" cy="79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0BB" w:rsidRPr="002C20F2" w:rsidRDefault="000160BB" w:rsidP="007C0A66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C20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上記計画について、同意いたします。</w:t>
                            </w:r>
                          </w:p>
                          <w:p w:rsidR="000160BB" w:rsidRPr="00F1761F" w:rsidRDefault="000160BB" w:rsidP="007C0A66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57"/>
                              <w:gridCol w:w="397"/>
                              <w:gridCol w:w="437"/>
                              <w:gridCol w:w="397"/>
                              <w:gridCol w:w="437"/>
                              <w:gridCol w:w="397"/>
                              <w:gridCol w:w="437"/>
                              <w:gridCol w:w="715"/>
                              <w:gridCol w:w="812"/>
                              <w:gridCol w:w="2268"/>
                              <w:gridCol w:w="567"/>
                            </w:tblGrid>
                            <w:tr w:rsidR="004132C9" w:rsidRPr="002C20F2" w:rsidTr="00130E84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75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132C9" w:rsidRPr="002C20F2" w:rsidRDefault="00CD286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令和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132C9" w:rsidRPr="002C20F2" w:rsidRDefault="004132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132C9" w:rsidRPr="002C20F2" w:rsidRDefault="004132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2C20F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132C9" w:rsidRPr="002C20F2" w:rsidRDefault="004132C9" w:rsidP="00E639F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132C9" w:rsidRPr="002C20F2" w:rsidRDefault="004132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2C20F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7741F" w:rsidRPr="002C20F2" w:rsidRDefault="0027741F" w:rsidP="00EB2A5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132C9" w:rsidRPr="002C20F2" w:rsidRDefault="004132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2C20F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132C9" w:rsidRPr="002C20F2" w:rsidRDefault="004132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132C9" w:rsidRPr="002C20F2" w:rsidRDefault="004132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2C20F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132C9" w:rsidRPr="002C20F2" w:rsidRDefault="004132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132C9" w:rsidRPr="002C20F2" w:rsidRDefault="004132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2C20F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:rsidR="004132C9" w:rsidRDefault="004132C9" w:rsidP="007C0A66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6.8pt;margin-top:15.85pt;width:402.65pt;height:6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" fillcolor="white [3201]" strokeweight=".5pt">
                <v:textbox>
                  <w:txbxContent>
                    <w:p w:rsidR="000160BB" w:rsidRPr="002C20F2" w:rsidRDefault="000160BB" w:rsidP="007C0A66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C20F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上記計画について、同意いたします。</w:t>
                      </w:r>
                    </w:p>
                    <w:p w:rsidR="000160BB" w:rsidRPr="00F1761F" w:rsidRDefault="000160BB" w:rsidP="007C0A66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10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57"/>
                        <w:gridCol w:w="397"/>
                        <w:gridCol w:w="437"/>
                        <w:gridCol w:w="397"/>
                        <w:gridCol w:w="437"/>
                        <w:gridCol w:w="397"/>
                        <w:gridCol w:w="437"/>
                        <w:gridCol w:w="715"/>
                        <w:gridCol w:w="812"/>
                        <w:gridCol w:w="2268"/>
                        <w:gridCol w:w="567"/>
                      </w:tblGrid>
                      <w:tr w:rsidR="004132C9" w:rsidRPr="002C20F2" w:rsidTr="00130E84">
                        <w:trPr>
                          <w:trHeight w:hRule="exact" w:val="420"/>
                        </w:trPr>
                        <w:tc>
                          <w:tcPr>
                            <w:tcW w:w="757" w:type="dxa"/>
                            <w:tcBorders>
                              <w:bottom w:val="single" w:sz="4" w:space="0" w:color="auto"/>
                            </w:tcBorders>
                          </w:tcPr>
                          <w:p w:rsidR="004132C9" w:rsidRPr="002C20F2" w:rsidRDefault="00CD286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令和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bottom w:val="single" w:sz="4" w:space="0" w:color="auto"/>
                            </w:tcBorders>
                          </w:tcPr>
                          <w:p w:rsidR="004132C9" w:rsidRPr="002C20F2" w:rsidRDefault="004132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bottom w:val="single" w:sz="4" w:space="0" w:color="auto"/>
                            </w:tcBorders>
                          </w:tcPr>
                          <w:p w:rsidR="004132C9" w:rsidRPr="002C20F2" w:rsidRDefault="004132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C20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bottom w:val="single" w:sz="4" w:space="0" w:color="auto"/>
                            </w:tcBorders>
                          </w:tcPr>
                          <w:p w:rsidR="004132C9" w:rsidRPr="002C20F2" w:rsidRDefault="004132C9" w:rsidP="00E639F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bottom w:val="single" w:sz="4" w:space="0" w:color="auto"/>
                            </w:tcBorders>
                          </w:tcPr>
                          <w:p w:rsidR="004132C9" w:rsidRPr="002C20F2" w:rsidRDefault="004132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C20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bottom w:val="single" w:sz="4" w:space="0" w:color="auto"/>
                            </w:tcBorders>
                          </w:tcPr>
                          <w:p w:rsidR="0027741F" w:rsidRPr="002C20F2" w:rsidRDefault="0027741F" w:rsidP="00EB2A5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bottom w:val="single" w:sz="4" w:space="0" w:color="auto"/>
                            </w:tcBorders>
                          </w:tcPr>
                          <w:p w:rsidR="004132C9" w:rsidRPr="002C20F2" w:rsidRDefault="004132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C20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single" w:sz="4" w:space="0" w:color="auto"/>
                            </w:tcBorders>
                          </w:tcPr>
                          <w:p w:rsidR="004132C9" w:rsidRPr="002C20F2" w:rsidRDefault="004132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bottom w:val="single" w:sz="4" w:space="0" w:color="auto"/>
                            </w:tcBorders>
                          </w:tcPr>
                          <w:p w:rsidR="004132C9" w:rsidRPr="002C20F2" w:rsidRDefault="004132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C20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single" w:sz="4" w:space="0" w:color="auto"/>
                            </w:tcBorders>
                          </w:tcPr>
                          <w:p w:rsidR="004132C9" w:rsidRPr="002C20F2" w:rsidRDefault="004132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</w:tcPr>
                          <w:p w:rsidR="004132C9" w:rsidRPr="002C20F2" w:rsidRDefault="004132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C20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印</w:t>
                            </w:r>
                          </w:p>
                        </w:tc>
                      </w:tr>
                    </w:tbl>
                    <w:p w:rsidR="004132C9" w:rsidRDefault="004132C9" w:rsidP="007C0A66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0BB" w:rsidRPr="002C20F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総合的な方針：介護(認知症)予防および改善・支援のポイント　　　　</w:t>
      </w:r>
      <w:r w:rsidR="009E7960" w:rsidRPr="002C20F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160BB" w:rsidRPr="002C20F2">
        <w:rPr>
          <w:rFonts w:ascii="HG丸ｺﾞｼｯｸM-PRO" w:eastAsia="HG丸ｺﾞｼｯｸM-PRO" w:hAnsi="HG丸ｺﾞｼｯｸM-PRO" w:hint="eastAsia"/>
          <w:sz w:val="24"/>
          <w:szCs w:val="24"/>
        </w:rPr>
        <w:t>計画に関する同意</w:t>
      </w:r>
    </w:p>
    <w:p w:rsidR="000160BB" w:rsidRPr="002C20F2" w:rsidRDefault="009E7960" w:rsidP="000160B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C20F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3EAA0" wp14:editId="2F9CE912">
                <wp:simplePos x="0" y="0"/>
                <wp:positionH relativeFrom="column">
                  <wp:posOffset>-83820</wp:posOffset>
                </wp:positionH>
                <wp:positionV relativeFrom="paragraph">
                  <wp:posOffset>-27305</wp:posOffset>
                </wp:positionV>
                <wp:extent cx="4911725" cy="796925"/>
                <wp:effectExtent l="0" t="0" r="2222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1725" cy="79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0BB" w:rsidRPr="002C20F2" w:rsidRDefault="000160BB" w:rsidP="002C20F2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-6.6pt;margin-top:-2.15pt;width:386.75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" fillcolor="white [3201]" strokeweight=".5pt">
                <v:textbox>
                  <w:txbxContent>
                    <w:p w:rsidR="000160BB" w:rsidRPr="002C20F2" w:rsidRDefault="000160BB" w:rsidP="002C20F2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60BB" w:rsidRPr="002C20F2" w:rsidRDefault="000160BB" w:rsidP="000160B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160BB" w:rsidRPr="002C20F2" w:rsidRDefault="000160BB" w:rsidP="000160B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160BB" w:rsidRPr="002C20F2" w:rsidRDefault="005C50E8" w:rsidP="000160B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C20F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A6356D" wp14:editId="505C60ED">
                <wp:simplePos x="0" y="0"/>
                <wp:positionH relativeFrom="column">
                  <wp:posOffset>4912360</wp:posOffset>
                </wp:positionH>
                <wp:positionV relativeFrom="paragraph">
                  <wp:posOffset>149225</wp:posOffset>
                </wp:positionV>
                <wp:extent cx="5113655" cy="818515"/>
                <wp:effectExtent l="0" t="0" r="10795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655" cy="818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37"/>
                              <w:gridCol w:w="1514"/>
                              <w:gridCol w:w="437"/>
                              <w:gridCol w:w="5592"/>
                            </w:tblGrid>
                            <w:tr w:rsidR="00EE13BC" w:rsidRPr="002C20F2" w:rsidTr="00E07311">
                              <w:trPr>
                                <w:trHeight w:hRule="exact" w:val="380"/>
                              </w:trPr>
                              <w:tc>
                                <w:tcPr>
                                  <w:tcW w:w="437" w:type="dxa"/>
                                </w:tcPr>
                                <w:p w:rsidR="00EE13BC" w:rsidRPr="002C20F2" w:rsidRDefault="00EE13BC" w:rsidP="00EE13B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2C20F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 xml:space="preserve">【　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EE13BC" w:rsidRPr="002C20F2" w:rsidRDefault="00EE13BC" w:rsidP="009E796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:rsidR="00EE13BC" w:rsidRPr="002C20F2" w:rsidRDefault="00EE13BC" w:rsidP="009E796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2C20F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5592" w:type="dxa"/>
                                </w:tcPr>
                                <w:p w:rsidR="00EE13BC" w:rsidRPr="002C20F2" w:rsidRDefault="00EE13BC" w:rsidP="00EE13B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2C20F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あんしんすこやかセンター（地域包括支援センター）</w:t>
                                  </w:r>
                                </w:p>
                              </w:tc>
                            </w:tr>
                          </w:tbl>
                          <w:p w:rsidR="009E7960" w:rsidRDefault="009E7960" w:rsidP="009E796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84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20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2096"/>
                              <w:gridCol w:w="567"/>
                            </w:tblGrid>
                            <w:tr w:rsidR="00592842" w:rsidRPr="002C20F2" w:rsidTr="00130E84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7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92842" w:rsidRPr="002C20F2" w:rsidRDefault="00CD2864" w:rsidP="009E796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令和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92842" w:rsidRPr="002C20F2" w:rsidRDefault="00592842" w:rsidP="009E796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92842" w:rsidRPr="002C20F2" w:rsidRDefault="00592842" w:rsidP="009E796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2C20F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639F6" w:rsidRPr="002C20F2" w:rsidRDefault="00E639F6" w:rsidP="00EB2A5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92842" w:rsidRPr="002C20F2" w:rsidRDefault="00592842" w:rsidP="009E796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2C20F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322B3" w:rsidRPr="002C20F2" w:rsidRDefault="00E322B3" w:rsidP="00EB2A5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92842" w:rsidRPr="002C20F2" w:rsidRDefault="00592842" w:rsidP="009E796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2C20F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92842" w:rsidRPr="002C20F2" w:rsidRDefault="00592842" w:rsidP="009E796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92842" w:rsidRPr="002C20F2" w:rsidRDefault="00592842" w:rsidP="009E796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2C20F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:rsidR="00592842" w:rsidRPr="009E7960" w:rsidRDefault="00592842" w:rsidP="009E796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margin-left:386.8pt;margin-top:11.75pt;width:402.65pt;height:6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" fillcolor="white [3201]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37"/>
                        <w:gridCol w:w="1514"/>
                        <w:gridCol w:w="437"/>
                        <w:gridCol w:w="5592"/>
                      </w:tblGrid>
                      <w:tr w:rsidR="00EE13BC" w:rsidRPr="002C20F2" w:rsidTr="00E07311">
                        <w:trPr>
                          <w:trHeight w:hRule="exact" w:val="380"/>
                        </w:trPr>
                        <w:tc>
                          <w:tcPr>
                            <w:tcW w:w="437" w:type="dxa"/>
                          </w:tcPr>
                          <w:p w:rsidR="00EE13BC" w:rsidRPr="002C20F2" w:rsidRDefault="00EE13BC" w:rsidP="00EE13B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C20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【　</w:t>
                            </w:r>
                          </w:p>
                        </w:tc>
                        <w:tc>
                          <w:tcPr>
                            <w:tcW w:w="1514" w:type="dxa"/>
                          </w:tcPr>
                          <w:p w:rsidR="00EE13BC" w:rsidRPr="002C20F2" w:rsidRDefault="00EE13BC" w:rsidP="009E796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:rsidR="00EE13BC" w:rsidRPr="002C20F2" w:rsidRDefault="00EE13BC" w:rsidP="009E796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C20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5592" w:type="dxa"/>
                          </w:tcPr>
                          <w:p w:rsidR="00EE13BC" w:rsidRPr="002C20F2" w:rsidRDefault="00EE13BC" w:rsidP="00EE13B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C20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あんしんすこやかセンター（地域包括支援センター）</w:t>
                            </w:r>
                          </w:p>
                        </w:tc>
                      </w:tr>
                    </w:tbl>
                    <w:p w:rsidR="009E7960" w:rsidRDefault="009E7960" w:rsidP="009E7960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84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20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2096"/>
                        <w:gridCol w:w="567"/>
                      </w:tblGrid>
                      <w:tr w:rsidR="00592842" w:rsidRPr="002C20F2" w:rsidTr="00130E84">
                        <w:trPr>
                          <w:trHeight w:hRule="exact" w:val="369"/>
                        </w:trPr>
                        <w:tc>
                          <w:tcPr>
                            <w:tcW w:w="720" w:type="dxa"/>
                            <w:tcBorders>
                              <w:bottom w:val="single" w:sz="4" w:space="0" w:color="auto"/>
                            </w:tcBorders>
                          </w:tcPr>
                          <w:p w:rsidR="00592842" w:rsidRPr="002C20F2" w:rsidRDefault="00CD2864" w:rsidP="009E796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令和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</w:tcPr>
                          <w:p w:rsidR="00592842" w:rsidRPr="002C20F2" w:rsidRDefault="00592842" w:rsidP="009E796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</w:tcPr>
                          <w:p w:rsidR="00592842" w:rsidRPr="002C20F2" w:rsidRDefault="00592842" w:rsidP="009E796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C20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</w:tcPr>
                          <w:p w:rsidR="00E639F6" w:rsidRPr="002C20F2" w:rsidRDefault="00E639F6" w:rsidP="00EB2A5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</w:tcPr>
                          <w:p w:rsidR="00592842" w:rsidRPr="002C20F2" w:rsidRDefault="00592842" w:rsidP="009E796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C20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</w:tcPr>
                          <w:p w:rsidR="00E322B3" w:rsidRPr="002C20F2" w:rsidRDefault="00E322B3" w:rsidP="00EB2A5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</w:tcPr>
                          <w:p w:rsidR="00592842" w:rsidRPr="002C20F2" w:rsidRDefault="00592842" w:rsidP="009E796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C20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bottom w:val="single" w:sz="4" w:space="0" w:color="auto"/>
                            </w:tcBorders>
                          </w:tcPr>
                          <w:p w:rsidR="00592842" w:rsidRPr="002C20F2" w:rsidRDefault="00592842" w:rsidP="009E796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</w:tcPr>
                          <w:p w:rsidR="00592842" w:rsidRPr="002C20F2" w:rsidRDefault="00592842" w:rsidP="009E796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C20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印</w:t>
                            </w:r>
                          </w:p>
                        </w:tc>
                      </w:tr>
                    </w:tbl>
                    <w:p w:rsidR="00592842" w:rsidRPr="009E7960" w:rsidRDefault="00592842" w:rsidP="009E7960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709"/>
        <w:gridCol w:w="510"/>
        <w:gridCol w:w="709"/>
        <w:gridCol w:w="510"/>
        <w:gridCol w:w="709"/>
        <w:gridCol w:w="510"/>
      </w:tblGrid>
      <w:tr w:rsidR="008B2D1A" w:rsidRPr="002C20F2" w:rsidTr="00A95CB2">
        <w:trPr>
          <w:trHeight w:hRule="exact" w:val="357"/>
        </w:trPr>
        <w:tc>
          <w:tcPr>
            <w:tcW w:w="2660" w:type="dxa"/>
          </w:tcPr>
          <w:p w:rsidR="008B2D1A" w:rsidRPr="00090C78" w:rsidRDefault="008B2D1A" w:rsidP="000160B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90C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初回作成日</w:t>
            </w:r>
          </w:p>
        </w:tc>
        <w:tc>
          <w:tcPr>
            <w:tcW w:w="709" w:type="dxa"/>
          </w:tcPr>
          <w:p w:rsidR="008B2D1A" w:rsidRPr="002C20F2" w:rsidRDefault="00CD2864" w:rsidP="000160B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令和</w:t>
            </w:r>
          </w:p>
        </w:tc>
        <w:tc>
          <w:tcPr>
            <w:tcW w:w="709" w:type="dxa"/>
          </w:tcPr>
          <w:p w:rsidR="008B2D1A" w:rsidRPr="002C20F2" w:rsidRDefault="008B2D1A" w:rsidP="000160B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10" w:type="dxa"/>
          </w:tcPr>
          <w:p w:rsidR="008B2D1A" w:rsidRPr="002C20F2" w:rsidRDefault="008B2D1A" w:rsidP="000160B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0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</w:tcPr>
          <w:p w:rsidR="008B2D1A" w:rsidRPr="002C20F2" w:rsidRDefault="008B2D1A" w:rsidP="00E322B3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10" w:type="dxa"/>
          </w:tcPr>
          <w:p w:rsidR="008B2D1A" w:rsidRPr="002C20F2" w:rsidRDefault="008B2D1A" w:rsidP="000160B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0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</w:p>
        </w:tc>
        <w:tc>
          <w:tcPr>
            <w:tcW w:w="709" w:type="dxa"/>
          </w:tcPr>
          <w:p w:rsidR="004132C9" w:rsidRPr="002C20F2" w:rsidRDefault="004132C9" w:rsidP="008C2A18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10" w:type="dxa"/>
          </w:tcPr>
          <w:p w:rsidR="008B2D1A" w:rsidRPr="002C20F2" w:rsidRDefault="008B2D1A" w:rsidP="000160B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0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013"/>
        <w:tblW w:w="0" w:type="auto"/>
        <w:tblLook w:val="04A0" w:firstRow="1" w:lastRow="0" w:firstColumn="1" w:lastColumn="0" w:noHBand="0" w:noVBand="1"/>
      </w:tblPr>
      <w:tblGrid>
        <w:gridCol w:w="100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CC1F97" w:rsidRPr="002C20F2" w:rsidTr="00F1761F">
        <w:trPr>
          <w:trHeight w:val="393"/>
        </w:trPr>
        <w:tc>
          <w:tcPr>
            <w:tcW w:w="1001" w:type="dxa"/>
            <w:vMerge w:val="restart"/>
          </w:tcPr>
          <w:p w:rsidR="00CC1F97" w:rsidRPr="002C20F2" w:rsidRDefault="00CC1F97" w:rsidP="00F1761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0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市記入欄</w:t>
            </w:r>
          </w:p>
        </w:tc>
        <w:tc>
          <w:tcPr>
            <w:tcW w:w="391" w:type="dxa"/>
            <w:tcBorders>
              <w:right w:val="nil"/>
            </w:tcBorders>
          </w:tcPr>
          <w:p w:rsidR="00CC1F97" w:rsidRPr="002C20F2" w:rsidRDefault="00CC1F97" w:rsidP="00F1761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CC1F97" w:rsidRPr="002C20F2" w:rsidRDefault="00CC1F97" w:rsidP="00F1761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0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CC1F97" w:rsidRPr="002C20F2" w:rsidRDefault="00CC1F97" w:rsidP="00F1761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CC1F97" w:rsidRPr="002C20F2" w:rsidRDefault="00CC1F97" w:rsidP="00F1761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0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CC1F97" w:rsidRPr="002C20F2" w:rsidRDefault="00CC1F97" w:rsidP="00F1761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91" w:type="dxa"/>
            <w:tcBorders>
              <w:left w:val="nil"/>
            </w:tcBorders>
          </w:tcPr>
          <w:p w:rsidR="00CC1F97" w:rsidRPr="002C20F2" w:rsidRDefault="00CC1F97" w:rsidP="00F1761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0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391" w:type="dxa"/>
            <w:tcBorders>
              <w:right w:val="nil"/>
            </w:tcBorders>
          </w:tcPr>
          <w:p w:rsidR="00CC1F97" w:rsidRPr="002C20F2" w:rsidRDefault="00CC1F97" w:rsidP="00F1761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CC1F97" w:rsidRPr="002C20F2" w:rsidRDefault="00CC1F97" w:rsidP="00F1761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0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CC1F97" w:rsidRPr="002C20F2" w:rsidRDefault="00CC1F97" w:rsidP="00F1761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CC1F97" w:rsidRPr="002C20F2" w:rsidRDefault="00CC1F97" w:rsidP="00F1761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0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CC1F97" w:rsidRPr="002C20F2" w:rsidRDefault="00CC1F97" w:rsidP="00F1761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91" w:type="dxa"/>
            <w:tcBorders>
              <w:left w:val="nil"/>
            </w:tcBorders>
          </w:tcPr>
          <w:p w:rsidR="00CC1F97" w:rsidRPr="002C20F2" w:rsidRDefault="00CC1F97" w:rsidP="00F1761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0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391" w:type="dxa"/>
            <w:tcBorders>
              <w:right w:val="nil"/>
            </w:tcBorders>
          </w:tcPr>
          <w:p w:rsidR="00CC1F97" w:rsidRPr="002C20F2" w:rsidRDefault="00CC1F97" w:rsidP="00F1761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CC1F97" w:rsidRPr="002C20F2" w:rsidRDefault="00CC1F97" w:rsidP="00F1761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0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CC1F97" w:rsidRPr="002C20F2" w:rsidRDefault="00CC1F97" w:rsidP="00F1761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CC1F97" w:rsidRPr="002C20F2" w:rsidRDefault="00CC1F97" w:rsidP="00F1761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0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CC1F97" w:rsidRPr="002C20F2" w:rsidRDefault="00CC1F97" w:rsidP="00F1761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91" w:type="dxa"/>
            <w:tcBorders>
              <w:left w:val="nil"/>
            </w:tcBorders>
          </w:tcPr>
          <w:p w:rsidR="00CC1F97" w:rsidRPr="002C20F2" w:rsidRDefault="00CC1F97" w:rsidP="00F1761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0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</w:p>
        </w:tc>
      </w:tr>
      <w:tr w:rsidR="00CC1F97" w:rsidRPr="002C20F2" w:rsidTr="00F1761F">
        <w:trPr>
          <w:trHeight w:val="393"/>
        </w:trPr>
        <w:tc>
          <w:tcPr>
            <w:tcW w:w="1001" w:type="dxa"/>
            <w:vMerge/>
          </w:tcPr>
          <w:p w:rsidR="00CC1F97" w:rsidRPr="002C20F2" w:rsidRDefault="00CC1F97" w:rsidP="00F1761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46" w:type="dxa"/>
            <w:gridSpan w:val="6"/>
          </w:tcPr>
          <w:p w:rsidR="00CC1F97" w:rsidRPr="002C20F2" w:rsidRDefault="00CC1F97" w:rsidP="00F1761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46" w:type="dxa"/>
            <w:gridSpan w:val="6"/>
          </w:tcPr>
          <w:p w:rsidR="00CC1F97" w:rsidRPr="002C20F2" w:rsidRDefault="00CC1F97" w:rsidP="00F1761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46" w:type="dxa"/>
            <w:gridSpan w:val="6"/>
          </w:tcPr>
          <w:p w:rsidR="00CC1F97" w:rsidRPr="002C20F2" w:rsidRDefault="00CC1F97" w:rsidP="00F176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160BB" w:rsidRDefault="001B130B" w:rsidP="00090C7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C20F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709"/>
        <w:gridCol w:w="510"/>
        <w:gridCol w:w="709"/>
        <w:gridCol w:w="510"/>
        <w:gridCol w:w="709"/>
        <w:gridCol w:w="510"/>
      </w:tblGrid>
      <w:tr w:rsidR="00F1761F" w:rsidRPr="002C20F2" w:rsidTr="0048762B">
        <w:trPr>
          <w:trHeight w:hRule="exact" w:val="357"/>
        </w:trPr>
        <w:tc>
          <w:tcPr>
            <w:tcW w:w="2660" w:type="dxa"/>
          </w:tcPr>
          <w:p w:rsidR="00F1761F" w:rsidRPr="00090C78" w:rsidRDefault="00F1761F" w:rsidP="0048762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認定年月日</w:t>
            </w:r>
          </w:p>
        </w:tc>
        <w:tc>
          <w:tcPr>
            <w:tcW w:w="709" w:type="dxa"/>
          </w:tcPr>
          <w:p w:rsidR="00F1761F" w:rsidRPr="002C20F2" w:rsidRDefault="00F1761F" w:rsidP="0048762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令和</w:t>
            </w:r>
          </w:p>
        </w:tc>
        <w:tc>
          <w:tcPr>
            <w:tcW w:w="709" w:type="dxa"/>
          </w:tcPr>
          <w:p w:rsidR="00F1761F" w:rsidRPr="002C20F2" w:rsidRDefault="00F1761F" w:rsidP="0048762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10" w:type="dxa"/>
          </w:tcPr>
          <w:p w:rsidR="00F1761F" w:rsidRPr="002C20F2" w:rsidRDefault="00F1761F" w:rsidP="0048762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0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</w:tcPr>
          <w:p w:rsidR="00F1761F" w:rsidRPr="002C20F2" w:rsidRDefault="00F1761F" w:rsidP="0048762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10" w:type="dxa"/>
          </w:tcPr>
          <w:p w:rsidR="00F1761F" w:rsidRPr="002C20F2" w:rsidRDefault="00F1761F" w:rsidP="0048762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0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</w:p>
        </w:tc>
        <w:tc>
          <w:tcPr>
            <w:tcW w:w="709" w:type="dxa"/>
          </w:tcPr>
          <w:p w:rsidR="00F1761F" w:rsidRPr="002C20F2" w:rsidRDefault="00F1761F" w:rsidP="0048762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10" w:type="dxa"/>
          </w:tcPr>
          <w:p w:rsidR="00F1761F" w:rsidRPr="002C20F2" w:rsidRDefault="00F1761F" w:rsidP="0048762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0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</w:p>
        </w:tc>
      </w:tr>
    </w:tbl>
    <w:p w:rsidR="00F1761F" w:rsidRPr="002C20F2" w:rsidRDefault="00F1761F" w:rsidP="00090C7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283"/>
        <w:gridCol w:w="567"/>
        <w:gridCol w:w="284"/>
        <w:gridCol w:w="567"/>
        <w:gridCol w:w="850"/>
        <w:gridCol w:w="567"/>
        <w:gridCol w:w="284"/>
        <w:gridCol w:w="567"/>
        <w:gridCol w:w="283"/>
        <w:gridCol w:w="567"/>
        <w:gridCol w:w="284"/>
      </w:tblGrid>
      <w:tr w:rsidR="00F1761F" w:rsidRPr="002C20F2" w:rsidTr="00F1761F">
        <w:trPr>
          <w:trHeight w:hRule="exact" w:val="357"/>
        </w:trPr>
        <w:tc>
          <w:tcPr>
            <w:tcW w:w="1951" w:type="dxa"/>
          </w:tcPr>
          <w:p w:rsidR="00090C78" w:rsidRPr="002C20F2" w:rsidRDefault="00090C78" w:rsidP="00CD2864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90C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認定有効期間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F176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令和</w:t>
            </w:r>
          </w:p>
          <w:p w:rsidR="00090C78" w:rsidRPr="002C20F2" w:rsidRDefault="00090C78" w:rsidP="005E1567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令和</w:t>
            </w:r>
          </w:p>
        </w:tc>
        <w:tc>
          <w:tcPr>
            <w:tcW w:w="709" w:type="dxa"/>
          </w:tcPr>
          <w:p w:rsidR="00090C78" w:rsidRPr="00090C78" w:rsidRDefault="00090C78" w:rsidP="005E1567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  <w:tc>
          <w:tcPr>
            <w:tcW w:w="283" w:type="dxa"/>
          </w:tcPr>
          <w:p w:rsidR="00090C78" w:rsidRPr="00090C78" w:rsidRDefault="00090C78" w:rsidP="005E1567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090C78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年</w:t>
            </w:r>
          </w:p>
        </w:tc>
        <w:tc>
          <w:tcPr>
            <w:tcW w:w="567" w:type="dxa"/>
          </w:tcPr>
          <w:p w:rsidR="00090C78" w:rsidRPr="00F1761F" w:rsidRDefault="00090C78" w:rsidP="005E1567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4" w:type="dxa"/>
          </w:tcPr>
          <w:p w:rsidR="00090C78" w:rsidRPr="00090C78" w:rsidRDefault="00090C78" w:rsidP="005E1567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090C78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月</w:t>
            </w:r>
          </w:p>
        </w:tc>
        <w:tc>
          <w:tcPr>
            <w:tcW w:w="567" w:type="dxa"/>
          </w:tcPr>
          <w:p w:rsidR="00090C78" w:rsidRPr="00F1761F" w:rsidRDefault="00090C78" w:rsidP="005E1567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</w:tcPr>
          <w:p w:rsidR="00090C78" w:rsidRPr="00090C78" w:rsidRDefault="00090C78" w:rsidP="005E1567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090C78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日～令和</w:t>
            </w:r>
          </w:p>
          <w:p w:rsidR="00090C78" w:rsidRPr="00090C78" w:rsidRDefault="00090C78" w:rsidP="005E1567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090C78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～</w:t>
            </w:r>
          </w:p>
          <w:p w:rsidR="00090C78" w:rsidRPr="00090C78" w:rsidRDefault="00090C78" w:rsidP="005E1567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:rsidR="00090C78" w:rsidRPr="00090C78" w:rsidRDefault="00090C78" w:rsidP="005E1567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:rsidR="00090C78" w:rsidRPr="00090C78" w:rsidRDefault="00090C78" w:rsidP="005E1567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090C78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令和</w:t>
            </w:r>
          </w:p>
        </w:tc>
        <w:tc>
          <w:tcPr>
            <w:tcW w:w="567" w:type="dxa"/>
          </w:tcPr>
          <w:p w:rsidR="00090C78" w:rsidRPr="00F1761F" w:rsidRDefault="00090C78" w:rsidP="005E1567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4" w:type="dxa"/>
          </w:tcPr>
          <w:p w:rsidR="00090C78" w:rsidRPr="00090C78" w:rsidRDefault="00090C78" w:rsidP="005E1567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090C78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年</w:t>
            </w:r>
          </w:p>
        </w:tc>
        <w:tc>
          <w:tcPr>
            <w:tcW w:w="567" w:type="dxa"/>
          </w:tcPr>
          <w:p w:rsidR="00090C78" w:rsidRPr="00F1761F" w:rsidRDefault="00090C78" w:rsidP="005E1567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3" w:type="dxa"/>
          </w:tcPr>
          <w:p w:rsidR="00090C78" w:rsidRPr="00090C78" w:rsidRDefault="00090C78" w:rsidP="005E1567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090C78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月</w:t>
            </w:r>
          </w:p>
        </w:tc>
        <w:tc>
          <w:tcPr>
            <w:tcW w:w="567" w:type="dxa"/>
          </w:tcPr>
          <w:p w:rsidR="00090C78" w:rsidRPr="00F1761F" w:rsidRDefault="00090C78" w:rsidP="005E1567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4" w:type="dxa"/>
          </w:tcPr>
          <w:p w:rsidR="00090C78" w:rsidRPr="00090C78" w:rsidRDefault="00090C78" w:rsidP="005E1567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090C78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日</w:t>
            </w:r>
          </w:p>
        </w:tc>
      </w:tr>
    </w:tbl>
    <w:p w:rsidR="00E639F6" w:rsidRPr="002C20F2" w:rsidRDefault="00E639F6" w:rsidP="00F60F66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sectPr w:rsidR="00E639F6" w:rsidRPr="002C20F2" w:rsidSect="00F1761F">
      <w:pgSz w:w="16838" w:h="11906" w:orient="landscape" w:code="9"/>
      <w:pgMar w:top="567" w:right="567" w:bottom="510" w:left="56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266" w:rsidRDefault="00923266" w:rsidP="00EA103D">
      <w:r>
        <w:separator/>
      </w:r>
    </w:p>
  </w:endnote>
  <w:endnote w:type="continuationSeparator" w:id="0">
    <w:p w:rsidR="00923266" w:rsidRDefault="00923266" w:rsidP="00EA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266" w:rsidRDefault="00923266" w:rsidP="00EA103D">
      <w:r>
        <w:separator/>
      </w:r>
    </w:p>
  </w:footnote>
  <w:footnote w:type="continuationSeparator" w:id="0">
    <w:p w:rsidR="00923266" w:rsidRDefault="00923266" w:rsidP="00EA1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77A3B"/>
    <w:multiLevelType w:val="hybridMultilevel"/>
    <w:tmpl w:val="8C0A00B0"/>
    <w:lvl w:ilvl="0" w:tplc="7CCC3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A412A8A"/>
    <w:multiLevelType w:val="hybridMultilevel"/>
    <w:tmpl w:val="27FC6C7A"/>
    <w:lvl w:ilvl="0" w:tplc="A6162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BB"/>
    <w:rsid w:val="000160BB"/>
    <w:rsid w:val="000616BC"/>
    <w:rsid w:val="00061BA0"/>
    <w:rsid w:val="00090C78"/>
    <w:rsid w:val="000B2CA7"/>
    <w:rsid w:val="00130E84"/>
    <w:rsid w:val="0015316A"/>
    <w:rsid w:val="001570C2"/>
    <w:rsid w:val="0016537B"/>
    <w:rsid w:val="00191023"/>
    <w:rsid w:val="001B130B"/>
    <w:rsid w:val="002443E8"/>
    <w:rsid w:val="0027741F"/>
    <w:rsid w:val="002C20F2"/>
    <w:rsid w:val="002E3DED"/>
    <w:rsid w:val="003A0A3A"/>
    <w:rsid w:val="003A31C2"/>
    <w:rsid w:val="003D03D3"/>
    <w:rsid w:val="003E42BF"/>
    <w:rsid w:val="004132C9"/>
    <w:rsid w:val="0041719F"/>
    <w:rsid w:val="004354F5"/>
    <w:rsid w:val="004708C3"/>
    <w:rsid w:val="004F20DD"/>
    <w:rsid w:val="00510B31"/>
    <w:rsid w:val="00571781"/>
    <w:rsid w:val="00592842"/>
    <w:rsid w:val="005A0A28"/>
    <w:rsid w:val="005A3D92"/>
    <w:rsid w:val="005C203A"/>
    <w:rsid w:val="005C50E8"/>
    <w:rsid w:val="005D0FE7"/>
    <w:rsid w:val="006051EB"/>
    <w:rsid w:val="006164A7"/>
    <w:rsid w:val="006D7184"/>
    <w:rsid w:val="007001D9"/>
    <w:rsid w:val="00710595"/>
    <w:rsid w:val="00777052"/>
    <w:rsid w:val="007C0A66"/>
    <w:rsid w:val="008574E0"/>
    <w:rsid w:val="008B2D1A"/>
    <w:rsid w:val="008C2A18"/>
    <w:rsid w:val="008D5949"/>
    <w:rsid w:val="00923266"/>
    <w:rsid w:val="0097469D"/>
    <w:rsid w:val="009A53BC"/>
    <w:rsid w:val="009C1604"/>
    <w:rsid w:val="009C5A22"/>
    <w:rsid w:val="009E7960"/>
    <w:rsid w:val="009F74DB"/>
    <w:rsid w:val="00A04770"/>
    <w:rsid w:val="00A07E62"/>
    <w:rsid w:val="00A52AD7"/>
    <w:rsid w:val="00A776EE"/>
    <w:rsid w:val="00A95CB2"/>
    <w:rsid w:val="00AA5FDA"/>
    <w:rsid w:val="00AF37B4"/>
    <w:rsid w:val="00B25068"/>
    <w:rsid w:val="00B50084"/>
    <w:rsid w:val="00B81FF0"/>
    <w:rsid w:val="00BB36D7"/>
    <w:rsid w:val="00BC6F4C"/>
    <w:rsid w:val="00BE7B55"/>
    <w:rsid w:val="00BF31A0"/>
    <w:rsid w:val="00C20850"/>
    <w:rsid w:val="00CA6E18"/>
    <w:rsid w:val="00CC1F97"/>
    <w:rsid w:val="00CD2864"/>
    <w:rsid w:val="00CE28CF"/>
    <w:rsid w:val="00CF0DF6"/>
    <w:rsid w:val="00CF1722"/>
    <w:rsid w:val="00CF2D74"/>
    <w:rsid w:val="00D2436F"/>
    <w:rsid w:val="00D70635"/>
    <w:rsid w:val="00DD0463"/>
    <w:rsid w:val="00E07311"/>
    <w:rsid w:val="00E322B3"/>
    <w:rsid w:val="00E639F6"/>
    <w:rsid w:val="00E935A0"/>
    <w:rsid w:val="00EA103D"/>
    <w:rsid w:val="00EB2A54"/>
    <w:rsid w:val="00EE13BC"/>
    <w:rsid w:val="00F01294"/>
    <w:rsid w:val="00F1761F"/>
    <w:rsid w:val="00F60F66"/>
    <w:rsid w:val="00F908D9"/>
    <w:rsid w:val="00FE162B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7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79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1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103D"/>
  </w:style>
  <w:style w:type="paragraph" w:styleId="a8">
    <w:name w:val="footer"/>
    <w:basedOn w:val="a"/>
    <w:link w:val="a9"/>
    <w:uiPriority w:val="99"/>
    <w:unhideWhenUsed/>
    <w:rsid w:val="00EA1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103D"/>
  </w:style>
  <w:style w:type="paragraph" w:styleId="Web">
    <w:name w:val="Normal (Web)"/>
    <w:basedOn w:val="a"/>
    <w:uiPriority w:val="99"/>
    <w:semiHidden/>
    <w:unhideWhenUsed/>
    <w:rsid w:val="00EA10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7469D"/>
    <w:pPr>
      <w:ind w:leftChars="400" w:left="840"/>
    </w:pPr>
  </w:style>
  <w:style w:type="paragraph" w:styleId="ab">
    <w:name w:val="No Spacing"/>
    <w:uiPriority w:val="1"/>
    <w:qFormat/>
    <w:rsid w:val="008574E0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7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79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1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103D"/>
  </w:style>
  <w:style w:type="paragraph" w:styleId="a8">
    <w:name w:val="footer"/>
    <w:basedOn w:val="a"/>
    <w:link w:val="a9"/>
    <w:uiPriority w:val="99"/>
    <w:unhideWhenUsed/>
    <w:rsid w:val="00EA1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103D"/>
  </w:style>
  <w:style w:type="paragraph" w:styleId="Web">
    <w:name w:val="Normal (Web)"/>
    <w:basedOn w:val="a"/>
    <w:uiPriority w:val="99"/>
    <w:semiHidden/>
    <w:unhideWhenUsed/>
    <w:rsid w:val="00EA10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7469D"/>
    <w:pPr>
      <w:ind w:leftChars="400" w:left="840"/>
    </w:pPr>
  </w:style>
  <w:style w:type="paragraph" w:styleId="ab">
    <w:name w:val="No Spacing"/>
    <w:uiPriority w:val="1"/>
    <w:qFormat/>
    <w:rsid w:val="008574E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65428-06E2-4D84-9688-744EA1DB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2019-04-23T10:03:00Z</cp:lastPrinted>
  <dcterms:created xsi:type="dcterms:W3CDTF">2019-04-23T12:00:00Z</dcterms:created>
  <dcterms:modified xsi:type="dcterms:W3CDTF">2019-04-23T12:00:00Z</dcterms:modified>
</cp:coreProperties>
</file>