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058" w:rsidRDefault="00BB5B11" w:rsidP="00BB5B1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BB5B11" w:rsidRPr="00BB5B11" w:rsidRDefault="00BB5B11" w:rsidP="00BB5B11">
      <w:pPr>
        <w:jc w:val="right"/>
        <w:rPr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　</w:t>
      </w:r>
      <w:r w:rsidRPr="00BB5B11">
        <w:rPr>
          <w:rFonts w:hint="eastAsia"/>
          <w:sz w:val="28"/>
          <w:szCs w:val="28"/>
          <w:u w:val="single"/>
        </w:rPr>
        <w:t xml:space="preserve">　提出年月日　　年　　月　　日</w:t>
      </w:r>
    </w:p>
    <w:p w:rsidR="00CB656A" w:rsidRDefault="00CB656A" w:rsidP="00637AEB">
      <w:pPr>
        <w:jc w:val="center"/>
        <w:rPr>
          <w:sz w:val="28"/>
          <w:szCs w:val="28"/>
        </w:rPr>
      </w:pPr>
    </w:p>
    <w:p w:rsidR="00DF0058" w:rsidRDefault="00DF0058" w:rsidP="00637AEB">
      <w:pPr>
        <w:jc w:val="center"/>
        <w:rPr>
          <w:rFonts w:hint="eastAsia"/>
          <w:sz w:val="28"/>
          <w:szCs w:val="28"/>
        </w:rPr>
      </w:pPr>
    </w:p>
    <w:p w:rsidR="00637AEB" w:rsidRDefault="00462F88" w:rsidP="00637A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　助　資　料</w:t>
      </w:r>
    </w:p>
    <w:p w:rsidR="00646FDC" w:rsidRPr="00637AEB" w:rsidRDefault="00306242" w:rsidP="00637AEB">
      <w:pPr>
        <w:tabs>
          <w:tab w:val="left" w:pos="142"/>
        </w:tabs>
        <w:jc w:val="left"/>
        <w:rPr>
          <w:sz w:val="28"/>
          <w:szCs w:val="28"/>
        </w:rPr>
      </w:pPr>
      <w:r>
        <w:rPr>
          <w:sz w:val="22"/>
        </w:rPr>
        <w:tab/>
      </w:r>
      <w:r w:rsidR="00F72FA5">
        <w:rPr>
          <w:rFonts w:hint="eastAsia"/>
          <w:sz w:val="22"/>
        </w:rPr>
        <w:t>（１）＜例：ブレザー</w:t>
      </w:r>
      <w:r w:rsidR="00F72FA5">
        <w:rPr>
          <w:rFonts w:hint="eastAsia"/>
          <w:sz w:val="22"/>
        </w:rPr>
        <w:t>A</w:t>
      </w:r>
      <w:r w:rsidR="00F72FA5">
        <w:rPr>
          <w:rFonts w:hint="eastAsia"/>
          <w:sz w:val="22"/>
        </w:rPr>
        <w:t>タイプ＞</w:t>
      </w:r>
      <w:r>
        <w:rPr>
          <w:sz w:val="22"/>
        </w:rPr>
        <w:tab/>
      </w:r>
      <w:r w:rsidR="00646FDC" w:rsidRPr="0050554E">
        <w:rPr>
          <w:rFonts w:hint="eastAsia"/>
          <w:sz w:val="22"/>
        </w:rPr>
        <w:t xml:space="preserve">　</w:t>
      </w:r>
    </w:p>
    <w:tbl>
      <w:tblPr>
        <w:tblStyle w:val="a7"/>
        <w:tblW w:w="87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6639"/>
      </w:tblGrid>
      <w:tr w:rsidR="00462F88" w:rsidTr="00637AEB">
        <w:trPr>
          <w:trHeight w:val="35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仕　様　内　容</w:t>
            </w:r>
          </w:p>
        </w:tc>
      </w:tr>
      <w:tr w:rsidR="00462F88" w:rsidTr="00637AEB">
        <w:trPr>
          <w:trHeight w:val="1452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表生地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＜生地メーカー名</w:t>
            </w:r>
            <w:r w:rsidR="00306242" w:rsidRPr="00306242">
              <w:rPr>
                <w:rFonts w:asciiTheme="minorEastAsia" w:hAnsiTheme="minorEastAsia" w:hint="eastAsia"/>
                <w:szCs w:val="21"/>
              </w:rPr>
              <w:t>○○○</w:t>
            </w:r>
            <w:r w:rsidR="00306242">
              <w:rPr>
                <w:rFonts w:asciiTheme="minorEastAsia" w:hAnsiTheme="minorEastAsia" w:hint="eastAsia"/>
                <w:szCs w:val="21"/>
              </w:rPr>
              <w:t>・生地名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  <w:r w:rsidR="00306242" w:rsidRPr="00306242">
              <w:rPr>
                <w:rFonts w:asciiTheme="minorEastAsia" w:hAnsiTheme="minorEastAsia" w:hint="eastAsia"/>
                <w:szCs w:val="21"/>
              </w:rPr>
              <w:t>○○○</w:t>
            </w:r>
            <w:r>
              <w:rPr>
                <w:rFonts w:asciiTheme="minorEastAsia" w:hAnsiTheme="minorEastAsia" w:hint="eastAsia"/>
                <w:szCs w:val="21"/>
              </w:rPr>
              <w:t>＞</w:t>
            </w:r>
          </w:p>
          <w:p w:rsidR="00462F88" w:rsidRDefault="00462F88" w:rsidP="00DE1522">
            <w:pPr>
              <w:pStyle w:val="a8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品　番：</w:t>
            </w:r>
            <w:r w:rsidR="00306242" w:rsidRPr="00306242">
              <w:rPr>
                <w:rFonts w:asciiTheme="minorEastAsia" w:hAnsiTheme="minorEastAsia" w:hint="eastAsia"/>
                <w:szCs w:val="21"/>
              </w:rPr>
              <w:t>○</w:t>
            </w:r>
            <w:r w:rsidR="00306242">
              <w:rPr>
                <w:rFonts w:asciiTheme="minorEastAsia" w:hAnsiTheme="minorEastAsia" w:hint="eastAsia"/>
                <w:szCs w:val="21"/>
              </w:rPr>
              <w:t>○○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462F88" w:rsidRDefault="00462F88" w:rsidP="00DE1522">
            <w:pPr>
              <w:pStyle w:val="a8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色　番：</w:t>
            </w:r>
            <w:r w:rsidR="00306242" w:rsidRPr="00306242">
              <w:rPr>
                <w:rFonts w:asciiTheme="minorEastAsia" w:hAnsiTheme="minorEastAsia" w:hint="eastAsia"/>
                <w:szCs w:val="21"/>
              </w:rPr>
              <w:t>○○○</w:t>
            </w:r>
          </w:p>
          <w:p w:rsidR="00462F88" w:rsidRDefault="00462F88" w:rsidP="00306242">
            <w:pPr>
              <w:pStyle w:val="a8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混紡率：ウール</w:t>
            </w:r>
            <w:r w:rsidR="00306242">
              <w:rPr>
                <w:rFonts w:asciiTheme="minorEastAsia" w:hAnsiTheme="minorEastAsia" w:hint="eastAsia"/>
                <w:szCs w:val="21"/>
              </w:rPr>
              <w:t>○○</w:t>
            </w:r>
            <w:r>
              <w:rPr>
                <w:rFonts w:asciiTheme="minorEastAsia" w:hAnsiTheme="minorEastAsia" w:hint="eastAsia"/>
                <w:szCs w:val="21"/>
              </w:rPr>
              <w:t>％　／　ポリエステル</w:t>
            </w:r>
            <w:r w:rsidR="00306242">
              <w:rPr>
                <w:rFonts w:asciiTheme="minorEastAsia" w:hAnsiTheme="minorEastAsia" w:hint="eastAsia"/>
                <w:szCs w:val="21"/>
              </w:rPr>
              <w:t>○○</w:t>
            </w:r>
            <w:r>
              <w:rPr>
                <w:rFonts w:asciiTheme="minorEastAsia" w:hAnsiTheme="minorEastAsia" w:hint="eastAsia"/>
                <w:szCs w:val="21"/>
              </w:rPr>
              <w:t>％</w:t>
            </w:r>
          </w:p>
        </w:tc>
      </w:tr>
      <w:tr w:rsidR="00462F88" w:rsidTr="00637AEB">
        <w:trPr>
          <w:trHeight w:val="35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裏生地（総裏）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Default="00306242" w:rsidP="00306242">
            <w:pPr>
              <w:pStyle w:val="a8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生地名</w:t>
            </w:r>
            <w:r w:rsidRPr="00306242">
              <w:rPr>
                <w:rFonts w:asciiTheme="minorEastAsia" w:hAnsiTheme="minorEastAsia" w:hint="eastAsia"/>
                <w:szCs w:val="21"/>
              </w:rPr>
              <w:t>○○○</w:t>
            </w:r>
            <w:r>
              <w:rPr>
                <w:rFonts w:asciiTheme="minorEastAsia" w:hAnsiTheme="minorEastAsia" w:hint="eastAsia"/>
                <w:szCs w:val="21"/>
              </w:rPr>
              <w:t>（色名</w:t>
            </w:r>
            <w:r w:rsidRPr="00306242">
              <w:rPr>
                <w:rFonts w:asciiTheme="minorEastAsia" w:hAnsiTheme="minorEastAsia" w:hint="eastAsia"/>
                <w:szCs w:val="21"/>
              </w:rPr>
              <w:t>○○○</w:t>
            </w:r>
            <w:r w:rsidR="00462F88">
              <w:rPr>
                <w:rFonts w:asciiTheme="minorEastAsia" w:hAnsiTheme="minorEastAsia" w:hint="eastAsia"/>
                <w:szCs w:val="21"/>
              </w:rPr>
              <w:t>）　混紡率：</w:t>
            </w:r>
            <w:r>
              <w:rPr>
                <w:rFonts w:asciiTheme="minorEastAsia" w:hAnsiTheme="minorEastAsia" w:hint="eastAsia"/>
                <w:szCs w:val="21"/>
              </w:rPr>
              <w:t>○○</w:t>
            </w:r>
            <w:r w:rsidR="00462F88">
              <w:rPr>
                <w:rFonts w:asciiTheme="minorEastAsia" w:hAnsiTheme="minorEastAsia" w:hint="eastAsia"/>
                <w:szCs w:val="21"/>
              </w:rPr>
              <w:t xml:space="preserve">％　</w:t>
            </w:r>
          </w:p>
        </w:tc>
      </w:tr>
      <w:tr w:rsidR="00462F88" w:rsidRPr="00A81F6D" w:rsidTr="00637AEB">
        <w:trPr>
          <w:trHeight w:val="35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BB5B11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-1577217278"/>
              </w:rPr>
              <w:t>サイ</w:t>
            </w:r>
            <w:r w:rsidRPr="00BB5B11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-1577217278"/>
              </w:rPr>
              <w:t>ズ</w:t>
            </w:r>
            <w:r w:rsidR="00306242">
              <w:rPr>
                <w:rFonts w:asciiTheme="minorEastAsia" w:hAnsiTheme="minorEastAsia" w:hint="eastAsia"/>
                <w:kern w:val="0"/>
                <w:szCs w:val="21"/>
              </w:rPr>
              <w:t>展開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Pr="00A81F6D" w:rsidRDefault="00306242" w:rsidP="00DE1522">
            <w:pPr>
              <w:pStyle w:val="a8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○～○、○～○　※○㎝ピッチで展開</w:t>
            </w:r>
          </w:p>
        </w:tc>
      </w:tr>
      <w:tr w:rsidR="00462F88" w:rsidRPr="000932B8" w:rsidTr="00637AEB">
        <w:trPr>
          <w:trHeight w:val="71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特徴的仕様・</w:t>
            </w:r>
          </w:p>
          <w:p w:rsidR="00462F88" w:rsidRPr="00B83EE5" w:rsidRDefault="00462F88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素材特性※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F88" w:rsidRPr="000932B8" w:rsidRDefault="00306242" w:rsidP="00DE1522">
            <w:pPr>
              <w:jc w:val="left"/>
              <w:rPr>
                <w:rFonts w:asciiTheme="minorEastAsia" w:hAnsiTheme="minorEastAsia"/>
                <w:szCs w:val="21"/>
              </w:rPr>
            </w:pPr>
            <w:r w:rsidRPr="00306242">
              <w:rPr>
                <w:rFonts w:asciiTheme="minorEastAsia" w:hAnsiTheme="minorEastAsia" w:hint="eastAsia"/>
                <w:szCs w:val="21"/>
              </w:rPr>
              <w:t>○○○</w:t>
            </w:r>
          </w:p>
        </w:tc>
      </w:tr>
      <w:tr w:rsidR="00637AEB" w:rsidRPr="000932B8" w:rsidTr="00637AEB">
        <w:trPr>
          <w:trHeight w:val="719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B" w:rsidRDefault="00637AEB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想定販売価格</w:t>
            </w:r>
          </w:p>
          <w:p w:rsidR="00637AEB" w:rsidRDefault="00637AEB" w:rsidP="00DE1522">
            <w:pPr>
              <w:pStyle w:val="a8"/>
              <w:ind w:leftChars="0" w:left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（税込み）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EB" w:rsidRDefault="00243FD0" w:rsidP="00DE15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￥</w:t>
            </w:r>
            <w:r w:rsidR="00637AEB" w:rsidRPr="00637AEB">
              <w:rPr>
                <w:rFonts w:asciiTheme="minorEastAsia" w:hAnsiTheme="minorEastAsia" w:hint="eastAsia"/>
                <w:szCs w:val="21"/>
              </w:rPr>
              <w:t>○</w:t>
            </w:r>
            <w:r w:rsidR="00710F34">
              <w:rPr>
                <w:rFonts w:asciiTheme="minorEastAsia" w:hAnsiTheme="minorEastAsia" w:hint="eastAsia"/>
                <w:szCs w:val="21"/>
              </w:rPr>
              <w:t>,</w:t>
            </w:r>
            <w:r w:rsidR="00637AEB" w:rsidRPr="00637AEB">
              <w:rPr>
                <w:rFonts w:asciiTheme="minorEastAsia" w:hAnsiTheme="minorEastAsia" w:hint="eastAsia"/>
                <w:szCs w:val="21"/>
              </w:rPr>
              <w:t>○○</w:t>
            </w:r>
            <w:r>
              <w:rPr>
                <w:rFonts w:asciiTheme="minorEastAsia" w:hAnsiTheme="minorEastAsia" w:hint="eastAsia"/>
                <w:szCs w:val="21"/>
              </w:rPr>
              <w:t>○-</w:t>
            </w:r>
          </w:p>
          <w:p w:rsidR="00243FD0" w:rsidRPr="00306242" w:rsidRDefault="00243FD0" w:rsidP="00DE15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306242" w:rsidRDefault="00462F88" w:rsidP="00F72FA5">
      <w:pPr>
        <w:pStyle w:val="a8"/>
        <w:ind w:leftChars="0" w:left="0"/>
        <w:rPr>
          <w:sz w:val="22"/>
        </w:rPr>
      </w:pPr>
      <w:r>
        <w:rPr>
          <w:rFonts w:hint="eastAsia"/>
          <w:sz w:val="22"/>
        </w:rPr>
        <w:t>※</w:t>
      </w:r>
      <w:r w:rsidR="00F72FA5">
        <w:rPr>
          <w:rFonts w:hint="eastAsia"/>
          <w:sz w:val="22"/>
        </w:rPr>
        <w:t>＜</w:t>
      </w:r>
      <w:r w:rsidR="00F72FA5">
        <w:rPr>
          <w:rFonts w:asciiTheme="minorEastAsia" w:hAnsiTheme="minorEastAsia" w:hint="eastAsia"/>
          <w:kern w:val="0"/>
          <w:szCs w:val="21"/>
        </w:rPr>
        <w:t>特徴的仕様・素材特性</w:t>
      </w:r>
      <w:r w:rsidR="00F72FA5">
        <w:rPr>
          <w:rFonts w:hint="eastAsia"/>
          <w:sz w:val="22"/>
        </w:rPr>
        <w:t>＞</w:t>
      </w:r>
      <w:r w:rsidR="00637AEB">
        <w:rPr>
          <w:rFonts w:hint="eastAsia"/>
          <w:sz w:val="22"/>
        </w:rPr>
        <w:t>成長機能と家庭洗濯機使用可といった基本的機能性に加え、</w:t>
      </w:r>
      <w:r>
        <w:rPr>
          <w:rFonts w:hint="eastAsia"/>
          <w:sz w:val="22"/>
        </w:rPr>
        <w:t>基本仕様書に記載のない</w:t>
      </w:r>
      <w:r w:rsidR="00637AEB">
        <w:rPr>
          <w:rFonts w:hint="eastAsia"/>
          <w:sz w:val="22"/>
        </w:rPr>
        <w:t>機能性</w:t>
      </w:r>
      <w:r>
        <w:rPr>
          <w:rFonts w:hint="eastAsia"/>
          <w:sz w:val="22"/>
        </w:rPr>
        <w:t>などがあれば記載する。（</w:t>
      </w:r>
      <w:r w:rsidRPr="000932B8">
        <w:rPr>
          <w:rFonts w:asciiTheme="minorEastAsia" w:hAnsiTheme="minorEastAsia" w:hint="eastAsia"/>
          <w:szCs w:val="21"/>
        </w:rPr>
        <w:t>ストレッチ</w:t>
      </w:r>
      <w:r>
        <w:rPr>
          <w:rFonts w:asciiTheme="minorEastAsia" w:hAnsiTheme="minorEastAsia" w:hint="eastAsia"/>
          <w:szCs w:val="21"/>
        </w:rPr>
        <w:t>・撥水・撥油</w:t>
      </w:r>
      <w:r w:rsidR="00637AEB">
        <w:rPr>
          <w:rFonts w:asciiTheme="minorEastAsia" w:hAnsiTheme="minorEastAsia" w:hint="eastAsia"/>
          <w:szCs w:val="21"/>
        </w:rPr>
        <w:t>・透け防止</w:t>
      </w:r>
      <w:r>
        <w:rPr>
          <w:rFonts w:asciiTheme="minorEastAsia" w:hAnsiTheme="minorEastAsia" w:hint="eastAsia"/>
          <w:szCs w:val="21"/>
        </w:rPr>
        <w:t>など</w:t>
      </w:r>
      <w:r>
        <w:rPr>
          <w:rFonts w:hint="eastAsia"/>
          <w:sz w:val="22"/>
        </w:rPr>
        <w:t>）</w:t>
      </w:r>
    </w:p>
    <w:p w:rsidR="00306242" w:rsidRPr="00306242" w:rsidRDefault="00306242" w:rsidP="00306242">
      <w:pPr>
        <w:rPr>
          <w:sz w:val="22"/>
        </w:rPr>
      </w:pPr>
    </w:p>
    <w:p w:rsidR="00306242" w:rsidRPr="00306242" w:rsidRDefault="00306242" w:rsidP="00306242">
      <w:pPr>
        <w:rPr>
          <w:sz w:val="22"/>
        </w:rPr>
      </w:pPr>
    </w:p>
    <w:p w:rsidR="00306242" w:rsidRPr="00306242" w:rsidRDefault="00292FA1" w:rsidP="00306242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949950" cy="219075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2FA5" w:rsidRPr="00710F34" w:rsidRDefault="00F72FA5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（記載方法）</w:t>
                            </w:r>
                            <w:r w:rsidR="00801DEC">
                              <w:rPr>
                                <w:rFonts w:hint="eastAsia"/>
                                <w:color w:val="00B0F0"/>
                                <w:kern w:val="0"/>
                                <w:sz w:val="24"/>
                                <w:szCs w:val="24"/>
                              </w:rPr>
                              <w:t>※提出時には</w:t>
                            </w:r>
                            <w:r w:rsidR="00801DEC">
                              <w:rPr>
                                <w:color w:val="00B0F0"/>
                                <w:kern w:val="0"/>
                                <w:sz w:val="24"/>
                                <w:szCs w:val="24"/>
                              </w:rPr>
                              <w:t>注意書きを</w:t>
                            </w:r>
                            <w:r w:rsidR="00507DA7" w:rsidRPr="00710F34">
                              <w:rPr>
                                <w:rFonts w:hint="eastAsia"/>
                                <w:color w:val="00B0F0"/>
                                <w:kern w:val="0"/>
                                <w:sz w:val="24"/>
                                <w:szCs w:val="24"/>
                              </w:rPr>
                              <w:t>削除してください。</w:t>
                            </w:r>
                          </w:p>
                          <w:p w:rsidR="00637AEB" w:rsidRPr="00710F34" w:rsidRDefault="00F72FA5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○</w:t>
                            </w:r>
                            <w:r w:rsidR="00306242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ブレザーや、</w:t>
                            </w:r>
                            <w:r w:rsidR="00306242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スラックス</w:t>
                            </w:r>
                            <w:r w:rsidR="00306242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、</w:t>
                            </w:r>
                            <w:r w:rsidR="00306242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スカート</w:t>
                            </w:r>
                            <w:r w:rsidR="00637AEB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、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シャツといった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品目</w:t>
                            </w:r>
                            <w:r w:rsidR="00637AEB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ごとに</w:t>
                            </w:r>
                            <w:r w:rsidR="00637AEB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下</w:t>
                            </w:r>
                            <w:r w:rsidR="00637AEB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へ加筆</w:t>
                            </w:r>
                            <w:r w:rsidR="00306242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する。</w:t>
                            </w:r>
                          </w:p>
                          <w:p w:rsidR="00306242" w:rsidRPr="00710F34" w:rsidRDefault="00F72FA5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○</w:t>
                            </w:r>
                            <w:r w:rsidR="00637AEB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提出段階</w:t>
                            </w:r>
                            <w:r w:rsidR="00637AEB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では、</w:t>
                            </w:r>
                            <w:r w:rsidR="00637AEB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上記の</w:t>
                            </w:r>
                            <w:r w:rsidR="00637AEB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記載例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や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、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この（記載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方法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）</w:t>
                            </w:r>
                            <w:r w:rsidR="00637AEB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は</w:t>
                            </w:r>
                            <w:r w:rsidR="00637AEB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削除</w:t>
                            </w:r>
                            <w:r w:rsidR="00637AEB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すること。</w:t>
                            </w:r>
                          </w:p>
                          <w:p w:rsidR="00F72FA5" w:rsidRPr="00710F34" w:rsidRDefault="00F72FA5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○生地</w:t>
                            </w:r>
                            <w:r w:rsidR="007F0B29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・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機能性が異なる場合は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同じ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品目でも別途記載する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こと。</w:t>
                            </w:r>
                          </w:p>
                          <w:p w:rsidR="00F72FA5" w:rsidRPr="00710F34" w:rsidRDefault="00F72FA5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その際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、同じ品目でも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異なる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こと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を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分かるようにすること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。（例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：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ブレザー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A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タイプ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-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１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、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ブレザー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A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タイプ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-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２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など、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識別方法は任意とします）</w:t>
                            </w:r>
                          </w:p>
                          <w:p w:rsidR="00292FA1" w:rsidRPr="00710F34" w:rsidRDefault="00292FA1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○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色が異なる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のみの場合は、色番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部分などで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その旨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が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分かるよう、</w:t>
                            </w:r>
                            <w:r w:rsidR="007C26C1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色番</w:t>
                            </w:r>
                            <w:r w:rsidR="007C26C1"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・色名を</w:t>
                            </w:r>
                            <w:r w:rsidR="00243FD0"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記載すること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43FD0" w:rsidRPr="00710F34" w:rsidRDefault="00243FD0">
                            <w:pPr>
                              <w:rPr>
                                <w:color w:val="00B0F0"/>
                                <w:sz w:val="24"/>
                                <w:szCs w:val="24"/>
                              </w:rPr>
                            </w:pP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○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品目によって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必要と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思われる欄は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追加し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、不要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と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思われる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欄は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削除する</w:t>
                            </w:r>
                            <w:r w:rsidRPr="00710F34">
                              <w:rPr>
                                <w:rFonts w:hint="eastAsia"/>
                                <w:color w:val="00B0F0"/>
                                <w:sz w:val="24"/>
                                <w:szCs w:val="24"/>
                              </w:rPr>
                              <w:t>こと</w:t>
                            </w:r>
                            <w:r w:rsidRPr="00710F34">
                              <w:rPr>
                                <w:color w:val="00B0F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243FD0" w:rsidRPr="00243FD0" w:rsidRDefault="00243FD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43FD0" w:rsidRPr="00292FA1" w:rsidRDefault="00243FD0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6pt;width:468.5pt;height:172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" fillcolor="white [3201]" strokeweight=".5pt">
                <v:textbox>
                  <w:txbxContent>
                    <w:p w:rsidR="00F72FA5" w:rsidRPr="00710F34" w:rsidRDefault="00F72FA5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（記載方法）</w:t>
                      </w:r>
                      <w:r w:rsidR="00801DEC">
                        <w:rPr>
                          <w:rFonts w:hint="eastAsia"/>
                          <w:color w:val="00B0F0"/>
                          <w:kern w:val="0"/>
                          <w:sz w:val="24"/>
                          <w:szCs w:val="24"/>
                        </w:rPr>
                        <w:t>※提出時には</w:t>
                      </w:r>
                      <w:r w:rsidR="00801DEC">
                        <w:rPr>
                          <w:color w:val="00B0F0"/>
                          <w:kern w:val="0"/>
                          <w:sz w:val="24"/>
                          <w:szCs w:val="24"/>
                        </w:rPr>
                        <w:t>注意書きを</w:t>
                      </w:r>
                      <w:bookmarkStart w:id="1" w:name="_GoBack"/>
                      <w:bookmarkEnd w:id="1"/>
                      <w:r w:rsidR="00507DA7" w:rsidRPr="00710F34">
                        <w:rPr>
                          <w:rFonts w:hint="eastAsia"/>
                          <w:color w:val="00B0F0"/>
                          <w:kern w:val="0"/>
                          <w:sz w:val="24"/>
                          <w:szCs w:val="24"/>
                        </w:rPr>
                        <w:t>削除してください。</w:t>
                      </w:r>
                    </w:p>
                    <w:p w:rsidR="00637AEB" w:rsidRPr="00710F34" w:rsidRDefault="00F72FA5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○</w:t>
                      </w:r>
                      <w:r w:rsidR="00306242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ブレザーや、</w:t>
                      </w:r>
                      <w:r w:rsidR="00306242" w:rsidRPr="00710F34">
                        <w:rPr>
                          <w:color w:val="00B0F0"/>
                          <w:sz w:val="24"/>
                          <w:szCs w:val="24"/>
                        </w:rPr>
                        <w:t>スラックス</w:t>
                      </w:r>
                      <w:r w:rsidR="00306242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、</w:t>
                      </w:r>
                      <w:r w:rsidR="00306242" w:rsidRPr="00710F34">
                        <w:rPr>
                          <w:color w:val="00B0F0"/>
                          <w:sz w:val="24"/>
                          <w:szCs w:val="24"/>
                        </w:rPr>
                        <w:t>スカート</w:t>
                      </w:r>
                      <w:r w:rsidR="00637AEB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、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シャツといった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品目</w:t>
                      </w:r>
                      <w:r w:rsidR="00637AEB" w:rsidRPr="00710F34">
                        <w:rPr>
                          <w:color w:val="00B0F0"/>
                          <w:sz w:val="24"/>
                          <w:szCs w:val="24"/>
                        </w:rPr>
                        <w:t>ごとに</w:t>
                      </w:r>
                      <w:r w:rsidR="00637AEB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下</w:t>
                      </w:r>
                      <w:r w:rsidR="00637AEB" w:rsidRPr="00710F34">
                        <w:rPr>
                          <w:color w:val="00B0F0"/>
                          <w:sz w:val="24"/>
                          <w:szCs w:val="24"/>
                        </w:rPr>
                        <w:t>へ加筆</w:t>
                      </w:r>
                      <w:r w:rsidR="00306242" w:rsidRPr="00710F34">
                        <w:rPr>
                          <w:color w:val="00B0F0"/>
                          <w:sz w:val="24"/>
                          <w:szCs w:val="24"/>
                        </w:rPr>
                        <w:t>する。</w:t>
                      </w:r>
                    </w:p>
                    <w:p w:rsidR="00306242" w:rsidRPr="00710F34" w:rsidRDefault="00F72FA5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○</w:t>
                      </w:r>
                      <w:r w:rsidR="00637AEB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提出段階</w:t>
                      </w:r>
                      <w:r w:rsidR="00637AEB" w:rsidRPr="00710F34">
                        <w:rPr>
                          <w:color w:val="00B0F0"/>
                          <w:sz w:val="24"/>
                          <w:szCs w:val="24"/>
                        </w:rPr>
                        <w:t>では、</w:t>
                      </w:r>
                      <w:r w:rsidR="00637AEB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上記の</w:t>
                      </w:r>
                      <w:r w:rsidR="00637AEB" w:rsidRPr="00710F34">
                        <w:rPr>
                          <w:color w:val="00B0F0"/>
                          <w:sz w:val="24"/>
                          <w:szCs w:val="24"/>
                        </w:rPr>
                        <w:t>記載例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や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、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この（記載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方法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）</w:t>
                      </w:r>
                      <w:r w:rsidR="00637AEB" w:rsidRPr="00710F34">
                        <w:rPr>
                          <w:color w:val="00B0F0"/>
                          <w:sz w:val="24"/>
                          <w:szCs w:val="24"/>
                        </w:rPr>
                        <w:t>は</w:t>
                      </w:r>
                      <w:r w:rsidR="00637AEB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削除</w:t>
                      </w:r>
                      <w:r w:rsidR="00637AEB" w:rsidRPr="00710F34">
                        <w:rPr>
                          <w:color w:val="00B0F0"/>
                          <w:sz w:val="24"/>
                          <w:szCs w:val="24"/>
                        </w:rPr>
                        <w:t>すること。</w:t>
                      </w:r>
                    </w:p>
                    <w:p w:rsidR="00F72FA5" w:rsidRPr="00710F34" w:rsidRDefault="00F72FA5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○生地</w:t>
                      </w:r>
                      <w:r w:rsidR="007F0B29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・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機能性が異なる場合は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同じ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品目でも別途記載する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こと。</w:t>
                      </w:r>
                    </w:p>
                    <w:p w:rsidR="00F72FA5" w:rsidRPr="00710F34" w:rsidRDefault="00F72FA5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その際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、同じ品目でも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異なる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こと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を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分かるようにすること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。（例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：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ブレザー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A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タイプ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-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１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、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ブレザー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A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タイプ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-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２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など、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識別方法は任意とします）</w:t>
                      </w:r>
                    </w:p>
                    <w:p w:rsidR="00292FA1" w:rsidRPr="00710F34" w:rsidRDefault="00292FA1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○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色が異なる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のみの場合は、色番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部分などで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その旨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が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分かるよう、</w:t>
                      </w:r>
                      <w:r w:rsidR="007C26C1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色番</w:t>
                      </w:r>
                      <w:r w:rsidR="007C26C1" w:rsidRPr="00710F34">
                        <w:rPr>
                          <w:color w:val="00B0F0"/>
                          <w:sz w:val="24"/>
                          <w:szCs w:val="24"/>
                        </w:rPr>
                        <w:t>・色名を</w:t>
                      </w:r>
                      <w:r w:rsidR="00243FD0"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記載すること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。</w:t>
                      </w:r>
                    </w:p>
                    <w:p w:rsidR="00243FD0" w:rsidRPr="00710F34" w:rsidRDefault="00243FD0">
                      <w:pPr>
                        <w:rPr>
                          <w:color w:val="00B0F0"/>
                          <w:sz w:val="24"/>
                          <w:szCs w:val="24"/>
                        </w:rPr>
                      </w:pP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○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品目によって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必要と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思われる欄は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追加し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、不要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と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思われる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欄は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削除する</w:t>
                      </w:r>
                      <w:r w:rsidRPr="00710F34">
                        <w:rPr>
                          <w:rFonts w:hint="eastAsia"/>
                          <w:color w:val="00B0F0"/>
                          <w:sz w:val="24"/>
                          <w:szCs w:val="24"/>
                        </w:rPr>
                        <w:t>こと</w:t>
                      </w:r>
                      <w:r w:rsidRPr="00710F34">
                        <w:rPr>
                          <w:color w:val="00B0F0"/>
                          <w:sz w:val="24"/>
                          <w:szCs w:val="24"/>
                        </w:rPr>
                        <w:t>。</w:t>
                      </w:r>
                    </w:p>
                    <w:p w:rsidR="00243FD0" w:rsidRPr="00243FD0" w:rsidRDefault="00243FD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  <w:p w:rsidR="00243FD0" w:rsidRPr="00292FA1" w:rsidRDefault="00243FD0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06242" w:rsidRPr="00306242" w:rsidRDefault="00306242" w:rsidP="00306242">
      <w:pPr>
        <w:rPr>
          <w:sz w:val="22"/>
        </w:rPr>
      </w:pPr>
    </w:p>
    <w:p w:rsidR="00306242" w:rsidRPr="00306242" w:rsidRDefault="00306242" w:rsidP="00306242">
      <w:pPr>
        <w:rPr>
          <w:sz w:val="22"/>
        </w:rPr>
      </w:pPr>
    </w:p>
    <w:p w:rsidR="00306242" w:rsidRPr="00306242" w:rsidRDefault="00306242" w:rsidP="00306242">
      <w:pPr>
        <w:rPr>
          <w:sz w:val="22"/>
        </w:rPr>
      </w:pPr>
    </w:p>
    <w:p w:rsidR="00306242" w:rsidRPr="00306242" w:rsidRDefault="00306242" w:rsidP="00306242">
      <w:pPr>
        <w:rPr>
          <w:sz w:val="22"/>
        </w:rPr>
      </w:pPr>
    </w:p>
    <w:p w:rsidR="00306242" w:rsidRDefault="00306242" w:rsidP="00306242">
      <w:pPr>
        <w:rPr>
          <w:sz w:val="22"/>
        </w:rPr>
      </w:pPr>
    </w:p>
    <w:p w:rsidR="00646FDC" w:rsidRPr="00306242" w:rsidRDefault="00646FDC" w:rsidP="00306242">
      <w:pPr>
        <w:rPr>
          <w:sz w:val="22"/>
        </w:rPr>
      </w:pPr>
    </w:p>
    <w:sectPr w:rsidR="00646FDC" w:rsidRPr="00306242" w:rsidSect="00BF266F">
      <w:headerReference w:type="default" r:id="rId8"/>
      <w:pgSz w:w="11906" w:h="16838"/>
      <w:pgMar w:top="851" w:right="158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10" w:rsidRDefault="00B71610" w:rsidP="00646FDC">
      <w:r>
        <w:separator/>
      </w:r>
    </w:p>
  </w:endnote>
  <w:endnote w:type="continuationSeparator" w:id="0">
    <w:p w:rsidR="00B71610" w:rsidRDefault="00B71610" w:rsidP="0064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10" w:rsidRDefault="00B71610" w:rsidP="00646FDC">
      <w:r>
        <w:separator/>
      </w:r>
    </w:p>
  </w:footnote>
  <w:footnote w:type="continuationSeparator" w:id="0">
    <w:p w:rsidR="00B71610" w:rsidRDefault="00B71610" w:rsidP="00646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B1E" w:rsidRPr="001034C2" w:rsidRDefault="006B6B1E" w:rsidP="00646FDC">
    <w:pPr>
      <w:pStyle w:val="a3"/>
      <w:jc w:val="right"/>
      <w:rPr>
        <w:sz w:val="22"/>
      </w:rPr>
    </w:pPr>
    <w:r w:rsidRPr="001034C2">
      <w:rPr>
        <w:rFonts w:hint="eastAsia"/>
        <w:sz w:val="22"/>
      </w:rPr>
      <w:t>【様式</w:t>
    </w:r>
    <w:r w:rsidR="00B84613">
      <w:rPr>
        <w:rFonts w:hint="eastAsia"/>
        <w:sz w:val="22"/>
      </w:rPr>
      <w:t>５</w:t>
    </w:r>
    <w:r w:rsidRPr="001034C2">
      <w:rPr>
        <w:rFonts w:hint="eastAsia"/>
        <w:sz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9239D"/>
    <w:multiLevelType w:val="hybridMultilevel"/>
    <w:tmpl w:val="741609EA"/>
    <w:lvl w:ilvl="0" w:tplc="9300014C">
      <w:start w:val="1"/>
      <w:numFmt w:val="decimal"/>
      <w:pStyle w:val="3"/>
      <w:lvlText w:val="(%1)"/>
      <w:lvlJc w:val="left"/>
      <w:pPr>
        <w:ind w:left="420" w:hanging="420"/>
      </w:pPr>
      <w:rPr>
        <w:rFonts w:asciiTheme="minorEastAsia" w:eastAsia="ＭＳ 明朝" w:hAnsiTheme="minorEastAsia" w:hint="eastAsia"/>
      </w:rPr>
    </w:lvl>
    <w:lvl w:ilvl="1" w:tplc="7E309BB6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DC"/>
    <w:rsid w:val="000265BB"/>
    <w:rsid w:val="00035CA4"/>
    <w:rsid w:val="00046B9B"/>
    <w:rsid w:val="000712DD"/>
    <w:rsid w:val="00073AA0"/>
    <w:rsid w:val="0008249C"/>
    <w:rsid w:val="000909A6"/>
    <w:rsid w:val="001034C2"/>
    <w:rsid w:val="00155996"/>
    <w:rsid w:val="001B07CE"/>
    <w:rsid w:val="001B3FE5"/>
    <w:rsid w:val="001B4840"/>
    <w:rsid w:val="001F7AE5"/>
    <w:rsid w:val="00204969"/>
    <w:rsid w:val="00220CD3"/>
    <w:rsid w:val="00243FD0"/>
    <w:rsid w:val="0027209F"/>
    <w:rsid w:val="00292FA1"/>
    <w:rsid w:val="002A38F5"/>
    <w:rsid w:val="002C4AF2"/>
    <w:rsid w:val="002E13D1"/>
    <w:rsid w:val="002E6B7A"/>
    <w:rsid w:val="00306242"/>
    <w:rsid w:val="003105FA"/>
    <w:rsid w:val="00315CE4"/>
    <w:rsid w:val="00324E4D"/>
    <w:rsid w:val="003411DF"/>
    <w:rsid w:val="00344E79"/>
    <w:rsid w:val="004017C9"/>
    <w:rsid w:val="00414884"/>
    <w:rsid w:val="0043684D"/>
    <w:rsid w:val="00462F88"/>
    <w:rsid w:val="00493ECD"/>
    <w:rsid w:val="004A249E"/>
    <w:rsid w:val="004B367B"/>
    <w:rsid w:val="004D1F0A"/>
    <w:rsid w:val="004D3105"/>
    <w:rsid w:val="004F49E0"/>
    <w:rsid w:val="00507DA7"/>
    <w:rsid w:val="005250BD"/>
    <w:rsid w:val="005C021F"/>
    <w:rsid w:val="005D775B"/>
    <w:rsid w:val="00607CA6"/>
    <w:rsid w:val="00637AEB"/>
    <w:rsid w:val="00641807"/>
    <w:rsid w:val="00646FDC"/>
    <w:rsid w:val="006473CF"/>
    <w:rsid w:val="00683357"/>
    <w:rsid w:val="006B6B1E"/>
    <w:rsid w:val="00710F34"/>
    <w:rsid w:val="00711480"/>
    <w:rsid w:val="00712016"/>
    <w:rsid w:val="007318B6"/>
    <w:rsid w:val="00750AB5"/>
    <w:rsid w:val="007B4DAA"/>
    <w:rsid w:val="007B69A1"/>
    <w:rsid w:val="007C26C1"/>
    <w:rsid w:val="007F0B29"/>
    <w:rsid w:val="007F5AFD"/>
    <w:rsid w:val="007F67FA"/>
    <w:rsid w:val="00801DEC"/>
    <w:rsid w:val="00823063"/>
    <w:rsid w:val="00862F31"/>
    <w:rsid w:val="00870047"/>
    <w:rsid w:val="00885E05"/>
    <w:rsid w:val="008C403B"/>
    <w:rsid w:val="008E0111"/>
    <w:rsid w:val="00966E72"/>
    <w:rsid w:val="00973044"/>
    <w:rsid w:val="00975637"/>
    <w:rsid w:val="00976310"/>
    <w:rsid w:val="009A18F0"/>
    <w:rsid w:val="009B06CE"/>
    <w:rsid w:val="009D3502"/>
    <w:rsid w:val="009E6346"/>
    <w:rsid w:val="00A5653E"/>
    <w:rsid w:val="00A72F26"/>
    <w:rsid w:val="00AD6B14"/>
    <w:rsid w:val="00AE60AB"/>
    <w:rsid w:val="00B16E37"/>
    <w:rsid w:val="00B224E0"/>
    <w:rsid w:val="00B425BE"/>
    <w:rsid w:val="00B71610"/>
    <w:rsid w:val="00B84613"/>
    <w:rsid w:val="00BA425F"/>
    <w:rsid w:val="00BB5B11"/>
    <w:rsid w:val="00BC7193"/>
    <w:rsid w:val="00BD1D01"/>
    <w:rsid w:val="00BD5675"/>
    <w:rsid w:val="00BE03ED"/>
    <w:rsid w:val="00BE3232"/>
    <w:rsid w:val="00BE7DEA"/>
    <w:rsid w:val="00BF266F"/>
    <w:rsid w:val="00C12DDA"/>
    <w:rsid w:val="00C13E90"/>
    <w:rsid w:val="00C57940"/>
    <w:rsid w:val="00CB656A"/>
    <w:rsid w:val="00CD6F1F"/>
    <w:rsid w:val="00CF6A28"/>
    <w:rsid w:val="00D13F9C"/>
    <w:rsid w:val="00D63686"/>
    <w:rsid w:val="00D65A65"/>
    <w:rsid w:val="00DF0058"/>
    <w:rsid w:val="00E031DC"/>
    <w:rsid w:val="00E07E53"/>
    <w:rsid w:val="00E22827"/>
    <w:rsid w:val="00E51AE2"/>
    <w:rsid w:val="00E96286"/>
    <w:rsid w:val="00EA54E1"/>
    <w:rsid w:val="00EE33B7"/>
    <w:rsid w:val="00EF6438"/>
    <w:rsid w:val="00F34476"/>
    <w:rsid w:val="00F407CF"/>
    <w:rsid w:val="00F72FA5"/>
    <w:rsid w:val="00FB293F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F896B"/>
  <w15:docId w15:val="{982D38E5-243D-492B-B766-C825A85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438"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4017C9"/>
    <w:pPr>
      <w:numPr>
        <w:numId w:val="1"/>
      </w:numPr>
      <w:wordWrap w:val="0"/>
      <w:adjustRightInd w:val="0"/>
      <w:ind w:rightChars="100" w:right="100"/>
      <w:textAlignment w:val="baseline"/>
      <w:outlineLvl w:val="2"/>
    </w:pPr>
    <w:rPr>
      <w:rFonts w:ascii="Century" w:eastAsia="ＭＳ 明朝" w:hAnsi="Century" w:cs="Arial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FDC"/>
  </w:style>
  <w:style w:type="paragraph" w:styleId="a5">
    <w:name w:val="footer"/>
    <w:basedOn w:val="a"/>
    <w:link w:val="a6"/>
    <w:uiPriority w:val="99"/>
    <w:unhideWhenUsed/>
    <w:rsid w:val="00646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FDC"/>
  </w:style>
  <w:style w:type="character" w:customStyle="1" w:styleId="30">
    <w:name w:val="見出し 3 (文字)"/>
    <w:basedOn w:val="a0"/>
    <w:link w:val="3"/>
    <w:rsid w:val="004017C9"/>
    <w:rPr>
      <w:rFonts w:ascii="Century" w:eastAsia="ＭＳ 明朝" w:hAnsi="Century" w:cs="Arial"/>
      <w:kern w:val="0"/>
      <w:sz w:val="22"/>
      <w:szCs w:val="20"/>
    </w:rPr>
  </w:style>
  <w:style w:type="table" w:styleId="a7">
    <w:name w:val="Table Grid"/>
    <w:basedOn w:val="a1"/>
    <w:uiPriority w:val="59"/>
    <w:rsid w:val="007F6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6E7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4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44E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6487-C0B0-4202-8143-C1B6CD408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toyonaka</dc:creator>
  <cp:keywords/>
  <dc:description/>
  <cp:lastModifiedBy>Windows ユーザー</cp:lastModifiedBy>
  <cp:revision>4</cp:revision>
  <cp:lastPrinted>2022-02-07T22:59:00Z</cp:lastPrinted>
  <dcterms:created xsi:type="dcterms:W3CDTF">2026-03-18T07:24:00Z</dcterms:created>
  <dcterms:modified xsi:type="dcterms:W3CDTF">2026-03-23T04:27:00Z</dcterms:modified>
</cp:coreProperties>
</file>