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FDB7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6A2FC1">
        <w:rPr>
          <w:rFonts w:hint="eastAsia"/>
        </w:rPr>
        <w:t>様式第</w:t>
      </w:r>
      <w:r>
        <w:rPr>
          <w:rFonts w:hint="eastAsia"/>
        </w:rPr>
        <w:t>５</w:t>
      </w:r>
      <w:r w:rsidRPr="006A2FC1">
        <w:rPr>
          <w:rFonts w:hint="eastAsia"/>
        </w:rPr>
        <w:t>号</w:t>
      </w:r>
    </w:p>
    <w:p w14:paraId="0C841147" w14:textId="77777777" w:rsidR="0030117B" w:rsidRDefault="0030117B" w:rsidP="0030117B">
      <w:pPr>
        <w:autoSpaceDE w:val="0"/>
        <w:autoSpaceDN w:val="0"/>
        <w:spacing w:line="480" w:lineRule="exact"/>
      </w:pPr>
    </w:p>
    <w:p w14:paraId="373C17E8" w14:textId="77777777" w:rsidR="009B1F87" w:rsidRDefault="009B1F87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9B1F87">
        <w:rPr>
          <w:rFonts w:hint="eastAsia"/>
          <w:sz w:val="36"/>
          <w:szCs w:val="36"/>
        </w:rPr>
        <w:t>灘区の自然環境・文化資源を活用した魅力発信補助金</w:t>
      </w:r>
    </w:p>
    <w:p w14:paraId="41978252" w14:textId="5D608983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6A2FC1">
        <w:rPr>
          <w:rFonts w:hint="eastAsia"/>
          <w:sz w:val="36"/>
          <w:szCs w:val="36"/>
        </w:rPr>
        <w:t>補助事業中止（</w:t>
      </w:r>
      <w:r w:rsidRPr="006A2FC1">
        <w:rPr>
          <w:sz w:val="36"/>
          <w:szCs w:val="36"/>
        </w:rPr>
        <w:t>廃止）承認申請書</w:t>
      </w:r>
    </w:p>
    <w:p w14:paraId="6C6F6019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1AA5B813" w14:textId="77777777" w:rsidR="00EB378D" w:rsidRPr="00696DC3" w:rsidRDefault="00EB378D" w:rsidP="00EB378D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  <w:bdr w:val="single" w:sz="4" w:space="0" w:color="auto"/>
        </w:rPr>
        <w:t xml:space="preserve">令和　</w:t>
      </w:r>
      <w:r w:rsidRPr="003024CE">
        <w:rPr>
          <w:rFonts w:hint="eastAsia"/>
          <w:sz w:val="22"/>
          <w:bdr w:val="single" w:sz="4" w:space="0" w:color="auto"/>
        </w:rPr>
        <w:t xml:space="preserve">　年　　月　　日</w:t>
      </w:r>
    </w:p>
    <w:p w14:paraId="689793C0" w14:textId="3BEBB4D9" w:rsidR="0030117B" w:rsidRPr="00696DC3" w:rsidRDefault="008C01CC" w:rsidP="0030117B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灘</w:t>
      </w:r>
      <w:r w:rsidR="00F23DC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区</w:t>
      </w:r>
      <w:r w:rsidR="00F23DC2">
        <w:rPr>
          <w:rFonts w:hint="eastAsia"/>
          <w:sz w:val="22"/>
        </w:rPr>
        <w:t xml:space="preserve"> </w:t>
      </w:r>
      <w:bookmarkStart w:id="0" w:name="_GoBack"/>
      <w:bookmarkEnd w:id="0"/>
      <w:r>
        <w:rPr>
          <w:rFonts w:hint="eastAsia"/>
          <w:sz w:val="22"/>
        </w:rPr>
        <w:t>長</w:t>
      </w:r>
      <w:r w:rsidR="0030117B" w:rsidRPr="00696DC3">
        <w:rPr>
          <w:rFonts w:hint="eastAsia"/>
          <w:sz w:val="22"/>
        </w:rPr>
        <w:t xml:space="preserve">　</w:t>
      </w:r>
      <w:r w:rsidR="0030117B">
        <w:rPr>
          <w:rFonts w:hint="eastAsia"/>
          <w:sz w:val="22"/>
        </w:rPr>
        <w:t>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6"/>
      </w:tblGrid>
      <w:tr w:rsidR="0030117B" w14:paraId="6620CF2B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1A0C0E4F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5B8DB335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421BDE29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13B89970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2BE317FC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5609C691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226ACE7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14:paraId="60C3E3DF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5013795F" w14:textId="77777777" w:rsidR="0030117B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16242368" w14:textId="11292A1B" w:rsidR="0030117B" w:rsidRDefault="009B1F87" w:rsidP="009B1F87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>
        <w:rPr>
          <w:rFonts w:hint="eastAsia"/>
          <w:sz w:val="22"/>
          <w:bdr w:val="single" w:sz="4" w:space="0" w:color="auto"/>
        </w:rPr>
        <w:t>令和</w:t>
      </w:r>
      <w:r w:rsidRPr="003024CE">
        <w:rPr>
          <w:rFonts w:hint="eastAsia"/>
          <w:sz w:val="22"/>
          <w:bdr w:val="single" w:sz="4" w:space="0" w:color="auto"/>
        </w:rPr>
        <w:t xml:space="preserve">　　年　　月　　日付　　第　　　号</w:t>
      </w:r>
      <w:r w:rsidR="0030117B" w:rsidRPr="001A36E7">
        <w:rPr>
          <w:rFonts w:hint="eastAsia"/>
          <w:sz w:val="22"/>
        </w:rPr>
        <w:t>をもって交付決定のあった</w:t>
      </w:r>
      <w:r w:rsidR="0030117B">
        <w:rPr>
          <w:rFonts w:hint="eastAsia"/>
          <w:sz w:val="22"/>
        </w:rPr>
        <w:t>下記事業について</w:t>
      </w:r>
      <w:r w:rsidR="004B57BD">
        <w:rPr>
          <w:rFonts w:hint="eastAsia"/>
          <w:sz w:val="22"/>
        </w:rPr>
        <w:t>、</w:t>
      </w:r>
      <w:r w:rsidR="0030117B" w:rsidRPr="001A36E7">
        <w:rPr>
          <w:rFonts w:hint="eastAsia"/>
          <w:sz w:val="22"/>
        </w:rPr>
        <w:t>次のとおり</w:t>
      </w:r>
      <w:r w:rsidR="0030117B">
        <w:rPr>
          <w:rFonts w:hint="eastAsia"/>
          <w:sz w:val="22"/>
        </w:rPr>
        <w:t>中止（廃止）</w:t>
      </w:r>
      <w:r w:rsidR="0030117B" w:rsidRPr="001A36E7">
        <w:rPr>
          <w:rFonts w:hint="eastAsia"/>
          <w:sz w:val="22"/>
        </w:rPr>
        <w:t>したいので</w:t>
      </w:r>
      <w:r w:rsidR="004B57BD">
        <w:rPr>
          <w:rFonts w:hint="eastAsia"/>
          <w:sz w:val="22"/>
        </w:rPr>
        <w:t>、</w:t>
      </w:r>
      <w:r w:rsidR="0030117B" w:rsidRPr="001A36E7">
        <w:rPr>
          <w:rFonts w:hint="eastAsia"/>
          <w:sz w:val="22"/>
        </w:rPr>
        <w:t>承認願いたく申請します。</w:t>
      </w:r>
    </w:p>
    <w:p w14:paraId="036F03DC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54F3AF71" w14:textId="77777777" w:rsidR="0030117B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239E5573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706"/>
        <w:gridCol w:w="5962"/>
      </w:tblGrid>
      <w:tr w:rsidR="00AB690D" w14:paraId="1158359E" w14:textId="77777777" w:rsidTr="007A7852">
        <w:trPr>
          <w:trHeight w:val="679"/>
        </w:trPr>
        <w:tc>
          <w:tcPr>
            <w:tcW w:w="2706" w:type="dxa"/>
            <w:vAlign w:val="center"/>
          </w:tcPr>
          <w:p w14:paraId="605F697B" w14:textId="77777777" w:rsidR="009B1F87" w:rsidRDefault="009B1F87" w:rsidP="009B1F8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申請事業の名称</w:t>
            </w:r>
          </w:p>
          <w:p w14:paraId="0C40D6A0" w14:textId="475E71A5" w:rsidR="00AB690D" w:rsidRDefault="009B1F87" w:rsidP="009B1F8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（活動名）</w:t>
            </w:r>
          </w:p>
        </w:tc>
        <w:tc>
          <w:tcPr>
            <w:tcW w:w="5962" w:type="dxa"/>
            <w:vAlign w:val="center"/>
          </w:tcPr>
          <w:p w14:paraId="2E76744B" w14:textId="77777777" w:rsidR="00AB690D" w:rsidRDefault="00AB690D" w:rsidP="00AB690D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AB690D" w14:paraId="656EB43A" w14:textId="77777777" w:rsidTr="007A7852">
        <w:trPr>
          <w:trHeight w:val="2218"/>
        </w:trPr>
        <w:tc>
          <w:tcPr>
            <w:tcW w:w="2706" w:type="dxa"/>
            <w:vAlign w:val="center"/>
          </w:tcPr>
          <w:p w14:paraId="000DB61C" w14:textId="72F819C0" w:rsidR="00AB690D" w:rsidRDefault="00AB690D" w:rsidP="00AB690D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</w:t>
            </w:r>
            <w:r w:rsidRPr="00801C32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5962" w:type="dxa"/>
            <w:vAlign w:val="center"/>
          </w:tcPr>
          <w:p w14:paraId="290FFD21" w14:textId="77777777" w:rsidR="00AB690D" w:rsidRDefault="00AB690D" w:rsidP="00AB690D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AB690D" w14:paraId="4662BAC1" w14:textId="77777777" w:rsidTr="00AB690D">
        <w:trPr>
          <w:trHeight w:val="1401"/>
        </w:trPr>
        <w:tc>
          <w:tcPr>
            <w:tcW w:w="2706" w:type="dxa"/>
            <w:vAlign w:val="center"/>
          </w:tcPr>
          <w:p w14:paraId="7A58F249" w14:textId="3300C12E" w:rsidR="00AB690D" w:rsidRDefault="00AB690D" w:rsidP="00AB690D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中止(廃止)の期日(期間)</w:t>
            </w:r>
          </w:p>
        </w:tc>
        <w:tc>
          <w:tcPr>
            <w:tcW w:w="5962" w:type="dxa"/>
            <w:vAlign w:val="center"/>
          </w:tcPr>
          <w:p w14:paraId="4153C96A" w14:textId="5F873CCF" w:rsidR="00AB690D" w:rsidRDefault="00F74B40" w:rsidP="00AB690D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AB690D">
              <w:rPr>
                <w:rFonts w:hint="eastAsia"/>
                <w:sz w:val="22"/>
              </w:rPr>
              <w:t xml:space="preserve">　</w:t>
            </w:r>
            <w:r w:rsidR="00AB690D" w:rsidRPr="006A2FC1">
              <w:rPr>
                <w:rFonts w:hint="eastAsia"/>
                <w:sz w:val="22"/>
              </w:rPr>
              <w:t>年</w:t>
            </w:r>
            <w:r w:rsidR="00AB690D">
              <w:rPr>
                <w:rFonts w:hint="eastAsia"/>
                <w:sz w:val="22"/>
              </w:rPr>
              <w:t xml:space="preserve">　</w:t>
            </w:r>
            <w:r w:rsidR="00AB690D" w:rsidRPr="006A2FC1">
              <w:rPr>
                <w:rFonts w:hint="eastAsia"/>
                <w:sz w:val="22"/>
              </w:rPr>
              <w:t>月</w:t>
            </w:r>
            <w:r w:rsidR="00AB690D">
              <w:rPr>
                <w:rFonts w:hint="eastAsia"/>
                <w:sz w:val="22"/>
              </w:rPr>
              <w:t xml:space="preserve">　</w:t>
            </w:r>
            <w:r w:rsidR="00AB690D" w:rsidRPr="006A2FC1">
              <w:rPr>
                <w:rFonts w:hint="eastAsia"/>
                <w:sz w:val="22"/>
              </w:rPr>
              <w:t>日</w:t>
            </w:r>
            <w:r w:rsidR="00AB690D">
              <w:rPr>
                <w:rFonts w:hint="eastAsia"/>
                <w:sz w:val="22"/>
              </w:rPr>
              <w:t>（</w:t>
            </w:r>
            <w:r w:rsidR="00AB690D" w:rsidRPr="006A2FC1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令和</w:t>
            </w:r>
            <w:r w:rsidR="00AB690D">
              <w:rPr>
                <w:rFonts w:hint="eastAsia"/>
                <w:sz w:val="22"/>
              </w:rPr>
              <w:t xml:space="preserve">　</w:t>
            </w:r>
            <w:r w:rsidR="00AB690D" w:rsidRPr="006A2FC1">
              <w:rPr>
                <w:rFonts w:hint="eastAsia"/>
                <w:sz w:val="22"/>
              </w:rPr>
              <w:t>年</w:t>
            </w:r>
            <w:r w:rsidR="00AB690D">
              <w:rPr>
                <w:rFonts w:hint="eastAsia"/>
                <w:sz w:val="22"/>
              </w:rPr>
              <w:t xml:space="preserve">　</w:t>
            </w:r>
            <w:r w:rsidR="00AB690D" w:rsidRPr="006A2FC1">
              <w:rPr>
                <w:rFonts w:hint="eastAsia"/>
                <w:sz w:val="22"/>
              </w:rPr>
              <w:t>月</w:t>
            </w:r>
            <w:r w:rsidR="00AB690D">
              <w:rPr>
                <w:rFonts w:hint="eastAsia"/>
                <w:sz w:val="22"/>
              </w:rPr>
              <w:t xml:space="preserve">　</w:t>
            </w:r>
            <w:r w:rsidR="00AB690D" w:rsidRPr="006A2FC1">
              <w:rPr>
                <w:rFonts w:hint="eastAsia"/>
                <w:sz w:val="22"/>
              </w:rPr>
              <w:t>日まで</w:t>
            </w:r>
            <w:r w:rsidR="00AB690D">
              <w:rPr>
                <w:rFonts w:hint="eastAsia"/>
                <w:sz w:val="22"/>
              </w:rPr>
              <w:t>の間）</w:t>
            </w:r>
          </w:p>
        </w:tc>
      </w:tr>
    </w:tbl>
    <w:p w14:paraId="023185BB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0E4132D" w14:textId="4E7BCF67" w:rsidR="0030117B" w:rsidRPr="00696DC3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</w:p>
    <w:sectPr w:rsidR="0030117B" w:rsidRPr="00696DC3" w:rsidSect="00A75941">
      <w:footerReference w:type="default" r:id="rId7"/>
      <w:pgSz w:w="11906" w:h="16838" w:code="9"/>
      <w:pgMar w:top="1134" w:right="1418" w:bottom="1134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C9B7" w14:textId="77777777" w:rsidR="00D90D70" w:rsidRDefault="00D90D70" w:rsidP="00725D16">
      <w:r>
        <w:separator/>
      </w:r>
    </w:p>
  </w:endnote>
  <w:endnote w:type="continuationSeparator" w:id="0">
    <w:p w14:paraId="2B5685F9" w14:textId="77777777" w:rsidR="00D90D70" w:rsidRDefault="00D90D70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F6E8B" w14:textId="77777777" w:rsidR="00DA7BDC" w:rsidRPr="000E4CFB" w:rsidRDefault="00DA7BDC" w:rsidP="00D30B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96EFD" w14:textId="77777777" w:rsidR="00D90D70" w:rsidRDefault="00D90D70" w:rsidP="00725D16">
      <w:r>
        <w:separator/>
      </w:r>
    </w:p>
  </w:footnote>
  <w:footnote w:type="continuationSeparator" w:id="0">
    <w:p w14:paraId="3BA46E1B" w14:textId="77777777" w:rsidR="00D90D70" w:rsidRDefault="00D90D70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3D6C"/>
    <w:rsid w:val="00024F0C"/>
    <w:rsid w:val="00030FF6"/>
    <w:rsid w:val="0003587C"/>
    <w:rsid w:val="000573E0"/>
    <w:rsid w:val="00076E66"/>
    <w:rsid w:val="00081EE3"/>
    <w:rsid w:val="000A6310"/>
    <w:rsid w:val="000B2DE3"/>
    <w:rsid w:val="000C314F"/>
    <w:rsid w:val="000D2FDF"/>
    <w:rsid w:val="000E0101"/>
    <w:rsid w:val="000E6E26"/>
    <w:rsid w:val="000F1EDE"/>
    <w:rsid w:val="00113058"/>
    <w:rsid w:val="00113E7A"/>
    <w:rsid w:val="0012274C"/>
    <w:rsid w:val="00123909"/>
    <w:rsid w:val="00137485"/>
    <w:rsid w:val="00137690"/>
    <w:rsid w:val="00156CB0"/>
    <w:rsid w:val="00161808"/>
    <w:rsid w:val="00166722"/>
    <w:rsid w:val="001846ED"/>
    <w:rsid w:val="001949BF"/>
    <w:rsid w:val="001A2E63"/>
    <w:rsid w:val="001A51C8"/>
    <w:rsid w:val="001A7520"/>
    <w:rsid w:val="001D6B61"/>
    <w:rsid w:val="0020272E"/>
    <w:rsid w:val="002065A3"/>
    <w:rsid w:val="00223ECB"/>
    <w:rsid w:val="00233263"/>
    <w:rsid w:val="002344B7"/>
    <w:rsid w:val="002461B0"/>
    <w:rsid w:val="0025584A"/>
    <w:rsid w:val="00267A92"/>
    <w:rsid w:val="00283522"/>
    <w:rsid w:val="002843A1"/>
    <w:rsid w:val="002850F1"/>
    <w:rsid w:val="002D0B9C"/>
    <w:rsid w:val="002F16C6"/>
    <w:rsid w:val="0030117B"/>
    <w:rsid w:val="00323E57"/>
    <w:rsid w:val="00324A3D"/>
    <w:rsid w:val="00346B8B"/>
    <w:rsid w:val="003625A9"/>
    <w:rsid w:val="00363922"/>
    <w:rsid w:val="003734C3"/>
    <w:rsid w:val="00375F65"/>
    <w:rsid w:val="00376EBF"/>
    <w:rsid w:val="00381AA7"/>
    <w:rsid w:val="003910B9"/>
    <w:rsid w:val="003A7C48"/>
    <w:rsid w:val="003D692E"/>
    <w:rsid w:val="004168D1"/>
    <w:rsid w:val="00432883"/>
    <w:rsid w:val="00433C78"/>
    <w:rsid w:val="004467FA"/>
    <w:rsid w:val="00473003"/>
    <w:rsid w:val="00473EF3"/>
    <w:rsid w:val="00475326"/>
    <w:rsid w:val="004A75AF"/>
    <w:rsid w:val="004B57BD"/>
    <w:rsid w:val="004D4569"/>
    <w:rsid w:val="004E0A95"/>
    <w:rsid w:val="0052055C"/>
    <w:rsid w:val="0052169A"/>
    <w:rsid w:val="00526939"/>
    <w:rsid w:val="0052746B"/>
    <w:rsid w:val="005442DB"/>
    <w:rsid w:val="005460E9"/>
    <w:rsid w:val="00547315"/>
    <w:rsid w:val="0055685A"/>
    <w:rsid w:val="0055772F"/>
    <w:rsid w:val="00560153"/>
    <w:rsid w:val="0056231F"/>
    <w:rsid w:val="00566368"/>
    <w:rsid w:val="0056713A"/>
    <w:rsid w:val="00567F34"/>
    <w:rsid w:val="00610FF6"/>
    <w:rsid w:val="00611BF9"/>
    <w:rsid w:val="00613785"/>
    <w:rsid w:val="0061388E"/>
    <w:rsid w:val="00633E48"/>
    <w:rsid w:val="00637A43"/>
    <w:rsid w:val="006625B3"/>
    <w:rsid w:val="0068355E"/>
    <w:rsid w:val="006908BD"/>
    <w:rsid w:val="006935EB"/>
    <w:rsid w:val="006A596B"/>
    <w:rsid w:val="006A79A9"/>
    <w:rsid w:val="006B05EC"/>
    <w:rsid w:val="006B660E"/>
    <w:rsid w:val="006C647D"/>
    <w:rsid w:val="006E49FD"/>
    <w:rsid w:val="0072497F"/>
    <w:rsid w:val="00725D16"/>
    <w:rsid w:val="00757D7B"/>
    <w:rsid w:val="0076157B"/>
    <w:rsid w:val="00776D66"/>
    <w:rsid w:val="007779FC"/>
    <w:rsid w:val="00782B1B"/>
    <w:rsid w:val="007A0077"/>
    <w:rsid w:val="007A7852"/>
    <w:rsid w:val="007D4085"/>
    <w:rsid w:val="007D79B9"/>
    <w:rsid w:val="007F5649"/>
    <w:rsid w:val="007F584D"/>
    <w:rsid w:val="00803DC4"/>
    <w:rsid w:val="00817E6F"/>
    <w:rsid w:val="00825B58"/>
    <w:rsid w:val="00842577"/>
    <w:rsid w:val="008569FE"/>
    <w:rsid w:val="00860B2C"/>
    <w:rsid w:val="008822B0"/>
    <w:rsid w:val="008927E6"/>
    <w:rsid w:val="008A588B"/>
    <w:rsid w:val="008C01CC"/>
    <w:rsid w:val="008C1BDE"/>
    <w:rsid w:val="008E1F04"/>
    <w:rsid w:val="008E474E"/>
    <w:rsid w:val="008E6F06"/>
    <w:rsid w:val="008E75B7"/>
    <w:rsid w:val="008F7044"/>
    <w:rsid w:val="00913B7B"/>
    <w:rsid w:val="00914760"/>
    <w:rsid w:val="0091694F"/>
    <w:rsid w:val="00916A3E"/>
    <w:rsid w:val="0092075E"/>
    <w:rsid w:val="00921399"/>
    <w:rsid w:val="00930151"/>
    <w:rsid w:val="00941770"/>
    <w:rsid w:val="00941B30"/>
    <w:rsid w:val="009433CE"/>
    <w:rsid w:val="009857D1"/>
    <w:rsid w:val="00987A5C"/>
    <w:rsid w:val="009A58B6"/>
    <w:rsid w:val="009B1F87"/>
    <w:rsid w:val="009B51CE"/>
    <w:rsid w:val="009C0651"/>
    <w:rsid w:val="009D2AA8"/>
    <w:rsid w:val="009F0641"/>
    <w:rsid w:val="009F0E6A"/>
    <w:rsid w:val="009F15B1"/>
    <w:rsid w:val="00A06CE7"/>
    <w:rsid w:val="00A070D4"/>
    <w:rsid w:val="00A10458"/>
    <w:rsid w:val="00A15F57"/>
    <w:rsid w:val="00A2541B"/>
    <w:rsid w:val="00A31AA8"/>
    <w:rsid w:val="00A43B35"/>
    <w:rsid w:val="00A510B7"/>
    <w:rsid w:val="00A54286"/>
    <w:rsid w:val="00A56F49"/>
    <w:rsid w:val="00A647DD"/>
    <w:rsid w:val="00A75941"/>
    <w:rsid w:val="00A84757"/>
    <w:rsid w:val="00A90A2D"/>
    <w:rsid w:val="00A91942"/>
    <w:rsid w:val="00A95F59"/>
    <w:rsid w:val="00AA0FD5"/>
    <w:rsid w:val="00AB690D"/>
    <w:rsid w:val="00AB7A02"/>
    <w:rsid w:val="00AE3D09"/>
    <w:rsid w:val="00AF676A"/>
    <w:rsid w:val="00B04A0E"/>
    <w:rsid w:val="00B06C68"/>
    <w:rsid w:val="00B17859"/>
    <w:rsid w:val="00B23D97"/>
    <w:rsid w:val="00B2405E"/>
    <w:rsid w:val="00B75B1E"/>
    <w:rsid w:val="00B9646A"/>
    <w:rsid w:val="00BA46C6"/>
    <w:rsid w:val="00BB33A7"/>
    <w:rsid w:val="00BB3DD2"/>
    <w:rsid w:val="00BC63FA"/>
    <w:rsid w:val="00BC6589"/>
    <w:rsid w:val="00BE082F"/>
    <w:rsid w:val="00BF383F"/>
    <w:rsid w:val="00C04713"/>
    <w:rsid w:val="00C04C3A"/>
    <w:rsid w:val="00C05C01"/>
    <w:rsid w:val="00C11A02"/>
    <w:rsid w:val="00C25237"/>
    <w:rsid w:val="00C27AB5"/>
    <w:rsid w:val="00C30C61"/>
    <w:rsid w:val="00C33668"/>
    <w:rsid w:val="00C56AD1"/>
    <w:rsid w:val="00C708A3"/>
    <w:rsid w:val="00C7531E"/>
    <w:rsid w:val="00C8639A"/>
    <w:rsid w:val="00C96F57"/>
    <w:rsid w:val="00CB551C"/>
    <w:rsid w:val="00CC079D"/>
    <w:rsid w:val="00CC3646"/>
    <w:rsid w:val="00CD2232"/>
    <w:rsid w:val="00CE38A4"/>
    <w:rsid w:val="00D03177"/>
    <w:rsid w:val="00D21A11"/>
    <w:rsid w:val="00D24432"/>
    <w:rsid w:val="00D2641C"/>
    <w:rsid w:val="00D274A1"/>
    <w:rsid w:val="00D278D5"/>
    <w:rsid w:val="00D30B0F"/>
    <w:rsid w:val="00D42ACB"/>
    <w:rsid w:val="00D431BF"/>
    <w:rsid w:val="00D52C40"/>
    <w:rsid w:val="00D56897"/>
    <w:rsid w:val="00D64351"/>
    <w:rsid w:val="00D66BF1"/>
    <w:rsid w:val="00D83CCD"/>
    <w:rsid w:val="00D859C2"/>
    <w:rsid w:val="00D90D70"/>
    <w:rsid w:val="00D97811"/>
    <w:rsid w:val="00DA7BDC"/>
    <w:rsid w:val="00DC465D"/>
    <w:rsid w:val="00DD2D55"/>
    <w:rsid w:val="00DE704A"/>
    <w:rsid w:val="00E060D8"/>
    <w:rsid w:val="00E122E9"/>
    <w:rsid w:val="00E3199B"/>
    <w:rsid w:val="00E34C34"/>
    <w:rsid w:val="00E35ACF"/>
    <w:rsid w:val="00E35F0E"/>
    <w:rsid w:val="00E423FD"/>
    <w:rsid w:val="00E43ED7"/>
    <w:rsid w:val="00E65E66"/>
    <w:rsid w:val="00E66F91"/>
    <w:rsid w:val="00E869C6"/>
    <w:rsid w:val="00EA5849"/>
    <w:rsid w:val="00EB378D"/>
    <w:rsid w:val="00EC4B39"/>
    <w:rsid w:val="00F125D5"/>
    <w:rsid w:val="00F14DDC"/>
    <w:rsid w:val="00F23DC2"/>
    <w:rsid w:val="00F55D23"/>
    <w:rsid w:val="00F667D3"/>
    <w:rsid w:val="00F728AA"/>
    <w:rsid w:val="00F74B40"/>
    <w:rsid w:val="00F81129"/>
    <w:rsid w:val="00FA0B80"/>
    <w:rsid w:val="00FA0C15"/>
    <w:rsid w:val="00FA1909"/>
    <w:rsid w:val="00FB3E7A"/>
    <w:rsid w:val="00F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B141B8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Revision"/>
    <w:hidden/>
    <w:uiPriority w:val="99"/>
    <w:semiHidden/>
    <w:rsid w:val="0002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Windows ユーザー</cp:lastModifiedBy>
  <cp:revision>27</cp:revision>
  <cp:lastPrinted>2026-02-25T02:30:00Z</cp:lastPrinted>
  <dcterms:created xsi:type="dcterms:W3CDTF">2023-05-22T06:31:00Z</dcterms:created>
  <dcterms:modified xsi:type="dcterms:W3CDTF">2026-02-25T04:15:00Z</dcterms:modified>
</cp:coreProperties>
</file>