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33436" w14:textId="05ADBB58" w:rsidR="00E06D84" w:rsidRPr="0031194C" w:rsidRDefault="00E06D84" w:rsidP="00E06D84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1194C">
        <w:rPr>
          <w:rFonts w:asciiTheme="minorEastAsia" w:eastAsiaTheme="minorEastAsia" w:hAnsiTheme="minorEastAsia" w:hint="eastAsia"/>
          <w:sz w:val="22"/>
        </w:rPr>
        <w:t>（様式第</w:t>
      </w:r>
      <w:r w:rsidRPr="0031194C">
        <w:rPr>
          <w:rFonts w:asciiTheme="minorEastAsia" w:eastAsiaTheme="minorEastAsia" w:hAnsiTheme="minorEastAsia"/>
          <w:sz w:val="22"/>
        </w:rPr>
        <w:t>2</w:t>
      </w:r>
      <w:r w:rsidRPr="0031194C">
        <w:rPr>
          <w:rFonts w:asciiTheme="minorEastAsia" w:eastAsiaTheme="minorEastAsia" w:hAnsiTheme="minorEastAsia" w:hint="eastAsia"/>
          <w:sz w:val="22"/>
        </w:rPr>
        <w:t>号）</w:t>
      </w:r>
    </w:p>
    <w:p w14:paraId="7F16C26C" w14:textId="6057D800" w:rsidR="00E06D84" w:rsidRPr="0031194C" w:rsidRDefault="00E06D84" w:rsidP="00E06D84">
      <w:pPr>
        <w:jc w:val="center"/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2"/>
        </w:rPr>
        <w:t>神戸市</w:t>
      </w:r>
      <w:r w:rsidR="0010218B">
        <w:rPr>
          <w:rFonts w:asciiTheme="minorEastAsia" w:eastAsiaTheme="minorEastAsia" w:hAnsiTheme="minorEastAsia" w:hint="eastAsia"/>
          <w:sz w:val="22"/>
        </w:rPr>
        <w:t>環境局</w:t>
      </w:r>
      <w:r w:rsidRPr="0031194C">
        <w:rPr>
          <w:rFonts w:asciiTheme="minorEastAsia" w:eastAsiaTheme="minorEastAsia" w:hAnsiTheme="minorEastAsia" w:hint="eastAsia"/>
          <w:sz w:val="22"/>
        </w:rPr>
        <w:t>クレジット購入申込書</w:t>
      </w:r>
    </w:p>
    <w:tbl>
      <w:tblPr>
        <w:tblW w:w="8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09"/>
        <w:gridCol w:w="1642"/>
        <w:gridCol w:w="3454"/>
      </w:tblGrid>
      <w:tr w:rsidR="00E06D84" w:rsidRPr="008E33B9" w14:paraId="3F511C16" w14:textId="77777777" w:rsidTr="00BE0A43">
        <w:trPr>
          <w:trHeight w:val="6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D9C07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購入希望者</w:t>
            </w:r>
          </w:p>
          <w:p w14:paraId="1BC77683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（契約者）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1A3B62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氏名又は事業者等の名称</w:t>
            </w:r>
          </w:p>
        </w:tc>
        <w:tc>
          <w:tcPr>
            <w:tcW w:w="50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4F67E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6D84" w:rsidRPr="008E33B9" w14:paraId="07B4260E" w14:textId="77777777" w:rsidTr="00BE0A43">
        <w:trPr>
          <w:trHeight w:val="578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4971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13889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事業者等の場合代表者名</w:t>
            </w:r>
          </w:p>
        </w:tc>
        <w:tc>
          <w:tcPr>
            <w:tcW w:w="50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02BA5B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6D84" w:rsidRPr="008E33B9" w14:paraId="3C36F77E" w14:textId="77777777" w:rsidTr="00BE0A43">
        <w:trPr>
          <w:trHeight w:val="656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49744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CBDDAE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0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0404C0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6D84" w:rsidRPr="008E33B9" w14:paraId="22F1929B" w14:textId="77777777" w:rsidTr="00BE0A43">
        <w:trPr>
          <w:trHeight w:val="529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16A07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D4C6F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0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A1982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6D84" w:rsidRPr="008E33B9" w14:paraId="2D9FE035" w14:textId="77777777" w:rsidTr="00BE0A43">
        <w:trPr>
          <w:trHeight w:val="529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1F9E2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2C2813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/>
                <w:sz w:val="22"/>
              </w:rPr>
              <w:t>E-mail</w:t>
            </w:r>
          </w:p>
        </w:tc>
        <w:tc>
          <w:tcPr>
            <w:tcW w:w="50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0A13A1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6D84" w:rsidRPr="008E33B9" w14:paraId="33D5A5EC" w14:textId="77777777" w:rsidTr="00BE0A43">
        <w:trPr>
          <w:trHeight w:val="671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91E21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5BFC5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担当者所属・</w:t>
            </w:r>
          </w:p>
          <w:p w14:paraId="578A8BA2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B9FFD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6D84" w:rsidRPr="008E33B9" w14:paraId="0507B429" w14:textId="77777777" w:rsidTr="00BE0A43">
        <w:trPr>
          <w:trHeight w:val="114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B0FB3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購入目的</w:t>
            </w:r>
          </w:p>
        </w:tc>
        <w:tc>
          <w:tcPr>
            <w:tcW w:w="69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A60C03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279B98" w14:textId="77777777" w:rsidR="00BE0A43" w:rsidRPr="0031194C" w:rsidRDefault="00BE0A43" w:rsidP="008016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88DB27" w14:textId="77777777" w:rsidR="00BE0A43" w:rsidRPr="0031194C" w:rsidRDefault="00BE0A43" w:rsidP="008016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C4C4534" w14:textId="77777777" w:rsidR="00BE0A43" w:rsidRPr="0031194C" w:rsidRDefault="00BE0A43" w:rsidP="008016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06D84" w:rsidRPr="008E33B9" w14:paraId="3D2C4BFF" w14:textId="77777777" w:rsidTr="00BE0A43">
        <w:trPr>
          <w:trHeight w:val="58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73B53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B9BFF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0"/>
              </w:rPr>
            </w:pPr>
            <w:r w:rsidRPr="0031194C">
              <w:rPr>
                <w:rFonts w:asciiTheme="minorEastAsia" w:eastAsiaTheme="minorEastAsia" w:hAnsiTheme="minorEastAsia" w:hint="eastAsia"/>
                <w:sz w:val="18"/>
                <w:szCs w:val="18"/>
              </w:rPr>
              <w:t>※使用者、使用内容、使用時期等を記載してください</w:t>
            </w:r>
          </w:p>
        </w:tc>
      </w:tr>
      <w:tr w:rsidR="00E06D84" w:rsidRPr="008E33B9" w14:paraId="27D1DE26" w14:textId="77777777" w:rsidTr="00BE0A43">
        <w:trPr>
          <w:trHeight w:val="204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3E9D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購入希望量及び</w:t>
            </w:r>
          </w:p>
          <w:p w14:paraId="3EAB0A17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購入希望単価</w:t>
            </w:r>
          </w:p>
          <w:p w14:paraId="42AEF444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CDD9B5C" w14:textId="77777777" w:rsidR="00E06D84" w:rsidRPr="0031194C" w:rsidRDefault="00E06D84" w:rsidP="0080164E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31194C">
              <w:rPr>
                <w:rFonts w:asciiTheme="minorEastAsia" w:eastAsiaTheme="minorEastAsia" w:hAnsiTheme="minorEastAsia" w:hint="eastAsia"/>
                <w:sz w:val="18"/>
              </w:rPr>
              <w:t>※販売数量は</w:t>
            </w:r>
          </w:p>
          <w:p w14:paraId="6C9DFD46" w14:textId="77777777" w:rsidR="00E06D84" w:rsidRPr="0031194C" w:rsidRDefault="00E06D84" w:rsidP="0080164E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/>
                <w:sz w:val="18"/>
              </w:rPr>
              <w:t>1</w:t>
            </w:r>
            <w:r w:rsidRPr="0031194C">
              <w:rPr>
                <w:rFonts w:asciiTheme="minorEastAsia" w:eastAsiaTheme="minorEastAsia" w:hAnsiTheme="minorEastAsia" w:hint="eastAsia"/>
                <w:sz w:val="18"/>
              </w:rPr>
              <w:t>トン</w:t>
            </w:r>
            <w:r w:rsidRPr="0031194C">
              <w:rPr>
                <w:rFonts w:asciiTheme="minorEastAsia" w:eastAsiaTheme="minorEastAsia" w:hAnsiTheme="minorEastAsia"/>
                <w:sz w:val="18"/>
              </w:rPr>
              <w:t>-CO2</w:t>
            </w:r>
            <w:r w:rsidRPr="0031194C">
              <w:rPr>
                <w:rFonts w:asciiTheme="minorEastAsia" w:eastAsiaTheme="minorEastAsia" w:hAnsiTheme="minorEastAsia" w:hint="eastAsia"/>
                <w:sz w:val="18"/>
              </w:rPr>
              <w:t>単位となります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40A5301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b/>
                <w:sz w:val="22"/>
              </w:rPr>
              <w:t>再エネ（太陽光発電）</w:t>
            </w:r>
          </w:p>
          <w:p w14:paraId="1B1F087C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0953C97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         </w:t>
            </w:r>
            <w:r w:rsidRPr="0031194C">
              <w:rPr>
                <w:rFonts w:asciiTheme="minorEastAsia" w:eastAsiaTheme="minorEastAsia" w:hAnsiTheme="minorEastAsia" w:hint="eastAsia"/>
                <w:sz w:val="20"/>
              </w:rPr>
              <w:t>トン</w:t>
            </w:r>
            <w:r w:rsidRPr="0031194C">
              <w:rPr>
                <w:rFonts w:asciiTheme="minorEastAsia" w:eastAsiaTheme="minorEastAsia" w:hAnsiTheme="minorEastAsia"/>
                <w:sz w:val="20"/>
              </w:rPr>
              <w:t>-CO2</w:t>
            </w:r>
          </w:p>
          <w:p w14:paraId="48422188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2C0D2C7C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         </w:t>
            </w:r>
            <w:r w:rsidRPr="0031194C">
              <w:rPr>
                <w:rFonts w:asciiTheme="minorEastAsia" w:eastAsiaTheme="minorEastAsia" w:hAnsiTheme="minorEastAsia" w:hint="eastAsia"/>
                <w:sz w:val="20"/>
              </w:rPr>
              <w:t>円／トン</w:t>
            </w:r>
            <w:r w:rsidRPr="0031194C">
              <w:rPr>
                <w:rFonts w:asciiTheme="minorEastAsia" w:eastAsiaTheme="minorEastAsia" w:hAnsiTheme="minorEastAsia"/>
                <w:sz w:val="20"/>
              </w:rPr>
              <w:t>-CO2</w:t>
            </w:r>
            <w:r w:rsidRPr="0031194C">
              <w:rPr>
                <w:rFonts w:asciiTheme="minorEastAsia" w:eastAsiaTheme="minorEastAsia" w:hAnsiTheme="minorEastAsia" w:hint="eastAsia"/>
                <w:sz w:val="20"/>
              </w:rPr>
              <w:t>（税込）</w:t>
            </w:r>
          </w:p>
        </w:tc>
        <w:tc>
          <w:tcPr>
            <w:tcW w:w="345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04EDE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b/>
                <w:sz w:val="22"/>
              </w:rPr>
              <w:t>省エネ（エネファーム）</w:t>
            </w:r>
          </w:p>
          <w:p w14:paraId="3F8E4881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0805CFF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31194C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         </w:t>
            </w:r>
            <w:r w:rsidRPr="0031194C">
              <w:rPr>
                <w:rFonts w:asciiTheme="minorEastAsia" w:eastAsiaTheme="minorEastAsia" w:hAnsiTheme="minorEastAsia" w:hint="eastAsia"/>
                <w:sz w:val="20"/>
              </w:rPr>
              <w:t>トン</w:t>
            </w:r>
            <w:r w:rsidRPr="0031194C">
              <w:rPr>
                <w:rFonts w:asciiTheme="minorEastAsia" w:eastAsiaTheme="minorEastAsia" w:hAnsiTheme="minorEastAsia"/>
                <w:sz w:val="20"/>
              </w:rPr>
              <w:t>-CO2</w:t>
            </w:r>
          </w:p>
          <w:p w14:paraId="677C7E32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E024305" w14:textId="77777777" w:rsidR="00E06D84" w:rsidRPr="0031194C" w:rsidRDefault="00E06D84" w:rsidP="0080164E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/>
                <w:sz w:val="22"/>
                <w:u w:val="single"/>
              </w:rPr>
              <w:t xml:space="preserve">           </w:t>
            </w:r>
            <w:r w:rsidRPr="0031194C">
              <w:rPr>
                <w:rFonts w:asciiTheme="minorEastAsia" w:eastAsiaTheme="minorEastAsia" w:hAnsiTheme="minorEastAsia" w:hint="eastAsia"/>
                <w:sz w:val="20"/>
              </w:rPr>
              <w:t>円／トン</w:t>
            </w:r>
            <w:r w:rsidRPr="0031194C">
              <w:rPr>
                <w:rFonts w:asciiTheme="minorEastAsia" w:eastAsiaTheme="minorEastAsia" w:hAnsiTheme="minorEastAsia"/>
                <w:sz w:val="20"/>
              </w:rPr>
              <w:t>-CO2</w:t>
            </w:r>
            <w:r w:rsidRPr="0031194C">
              <w:rPr>
                <w:rFonts w:asciiTheme="minorEastAsia" w:eastAsiaTheme="minorEastAsia" w:hAnsiTheme="minorEastAsia" w:hint="eastAsia"/>
                <w:sz w:val="20"/>
              </w:rPr>
              <w:t>（税込）</w:t>
            </w:r>
          </w:p>
        </w:tc>
      </w:tr>
      <w:tr w:rsidR="00E06D84" w:rsidRPr="008E33B9" w14:paraId="5E5D93B6" w14:textId="77777777" w:rsidTr="00BE0A43">
        <w:trPr>
          <w:trHeight w:val="85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42EA6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クレジット管理口座の有無</w:t>
            </w:r>
          </w:p>
        </w:tc>
        <w:tc>
          <w:tcPr>
            <w:tcW w:w="6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E5DCA" w14:textId="77777777" w:rsidR="00E06D84" w:rsidRPr="0031194C" w:rsidRDefault="00E06D84" w:rsidP="0080164E">
            <w:pPr>
              <w:tabs>
                <w:tab w:val="left" w:pos="498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 xml:space="preserve">１　</w:t>
            </w:r>
            <w:r w:rsidRPr="0031194C">
              <w:rPr>
                <w:rFonts w:asciiTheme="minorEastAsia" w:eastAsiaTheme="minorEastAsia" w:hAnsiTheme="minorEastAsia" w:hint="eastAsia"/>
                <w:sz w:val="22"/>
                <w:szCs w:val="18"/>
              </w:rPr>
              <w:t>あり</w:t>
            </w:r>
            <w:r w:rsidRPr="003119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1194C">
              <w:rPr>
                <w:rFonts w:asciiTheme="minorEastAsia" w:eastAsiaTheme="minorEastAsia" w:hAnsiTheme="minorEastAsia" w:hint="eastAsia"/>
                <w:sz w:val="22"/>
                <w:szCs w:val="18"/>
              </w:rPr>
              <w:t>（</w:t>
            </w:r>
            <w:r w:rsidRPr="0031194C">
              <w:rPr>
                <w:rFonts w:asciiTheme="minorEastAsia" w:eastAsiaTheme="minorEastAsia" w:hAnsiTheme="minorEastAsia" w:hint="eastAsia"/>
                <w:szCs w:val="18"/>
              </w:rPr>
              <w:t>口座番号：</w:t>
            </w:r>
            <w:r w:rsidRPr="0031194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1194C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　　　　　　　　　　　　　　　　　　　　　</w:t>
            </w:r>
            <w:r w:rsidRPr="0031194C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　</w:t>
            </w:r>
            <w:r w:rsidRPr="0031194C">
              <w:rPr>
                <w:rFonts w:asciiTheme="minorEastAsia" w:eastAsiaTheme="minorEastAsia" w:hAnsiTheme="minorEastAsia" w:hint="eastAsia"/>
                <w:sz w:val="22"/>
                <w:szCs w:val="18"/>
              </w:rPr>
              <w:t>）</w:t>
            </w:r>
          </w:p>
          <w:p w14:paraId="2D20CCCD" w14:textId="77777777" w:rsidR="00E06D84" w:rsidRPr="0031194C" w:rsidRDefault="00E06D84" w:rsidP="0080164E">
            <w:pPr>
              <w:tabs>
                <w:tab w:val="left" w:pos="498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２　なし</w:t>
            </w:r>
          </w:p>
        </w:tc>
      </w:tr>
      <w:tr w:rsidR="00E06D84" w:rsidRPr="008E33B9" w14:paraId="374CEB2E" w14:textId="77777777" w:rsidTr="00BE0A43">
        <w:trPr>
          <w:trHeight w:val="632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892A5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契約希望時期</w:t>
            </w:r>
          </w:p>
        </w:tc>
        <w:tc>
          <w:tcPr>
            <w:tcW w:w="69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EA280" w14:textId="77777777" w:rsidR="00E06D84" w:rsidRPr="0031194C" w:rsidRDefault="00E06D84" w:rsidP="0080164E">
            <w:pPr>
              <w:tabs>
                <w:tab w:val="left" w:pos="4980"/>
              </w:tabs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E06D84" w:rsidRPr="008E33B9" w14:paraId="2263973A" w14:textId="77777777" w:rsidTr="00BE0A43">
        <w:trPr>
          <w:trHeight w:val="229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2605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AA4D47" w14:textId="77777777" w:rsidR="00E06D84" w:rsidRPr="0031194C" w:rsidRDefault="00E06D84" w:rsidP="0080164E">
            <w:pPr>
              <w:tabs>
                <w:tab w:val="left" w:pos="4980"/>
              </w:tabs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18"/>
                <w:szCs w:val="18"/>
              </w:rPr>
              <w:t>※購入時期の希望があれば記載してください</w:t>
            </w:r>
          </w:p>
        </w:tc>
      </w:tr>
      <w:tr w:rsidR="00E06D84" w:rsidRPr="008E33B9" w14:paraId="086F7149" w14:textId="77777777" w:rsidTr="00BE0A43">
        <w:trPr>
          <w:trHeight w:val="116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D5E44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市ホームページ、プレス発表等に関する希望</w:t>
            </w:r>
          </w:p>
        </w:tc>
        <w:tc>
          <w:tcPr>
            <w:tcW w:w="6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63A82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いずれかに○をつけてください</w:t>
            </w:r>
          </w:p>
          <w:p w14:paraId="30FF64F8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１　氏名・社名等の固有名詞を公表してかまいません</w:t>
            </w:r>
          </w:p>
          <w:p w14:paraId="50D14C78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２　氏名・社名等の固有名詞の公表　を希望しません</w:t>
            </w:r>
          </w:p>
        </w:tc>
      </w:tr>
      <w:tr w:rsidR="00E06D84" w:rsidRPr="008E33B9" w14:paraId="1A11E495" w14:textId="77777777" w:rsidTr="0010218B">
        <w:trPr>
          <w:trHeight w:val="9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C141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確認事項</w:t>
            </w:r>
          </w:p>
        </w:tc>
        <w:tc>
          <w:tcPr>
            <w:tcW w:w="6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7BC3F" w14:textId="653FB8A9" w:rsidR="00E06D84" w:rsidRPr="0031194C" w:rsidRDefault="00E06D84" w:rsidP="0080164E">
            <w:pPr>
              <w:ind w:left="400" w:hangingChars="200" w:hanging="400"/>
              <w:rPr>
                <w:rFonts w:asciiTheme="minorEastAsia" w:eastAsiaTheme="minorEastAsia" w:hAnsiTheme="minorEastAsia"/>
                <w:sz w:val="22"/>
              </w:rPr>
            </w:pPr>
            <w:r w:rsidRPr="003044B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31194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3044BE">
              <w:rPr>
                <w:rFonts w:asciiTheme="minorEastAsia" w:eastAsiaTheme="minorEastAsia" w:hAnsiTheme="minorEastAsia" w:hint="eastAsia"/>
                <w:sz w:val="20"/>
              </w:rPr>
              <w:t>神戸市</w:t>
            </w:r>
            <w:r w:rsidR="0010218B">
              <w:rPr>
                <w:rFonts w:asciiTheme="minorEastAsia" w:eastAsiaTheme="minorEastAsia" w:hAnsiTheme="minorEastAsia" w:hint="eastAsia"/>
                <w:sz w:val="20"/>
              </w:rPr>
              <w:t>環境局</w:t>
            </w:r>
            <w:r w:rsidRPr="003044BE">
              <w:rPr>
                <w:rFonts w:asciiTheme="minorEastAsia" w:eastAsiaTheme="minorEastAsia" w:hAnsiTheme="minorEastAsia" w:hint="eastAsia"/>
                <w:sz w:val="20"/>
              </w:rPr>
              <w:t>クレジット販売要領第</w:t>
            </w:r>
            <w:r w:rsidR="003044BE" w:rsidRPr="003044BE"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Pr="003044BE">
              <w:rPr>
                <w:rFonts w:asciiTheme="minorEastAsia" w:eastAsiaTheme="minorEastAsia" w:hAnsiTheme="minorEastAsia" w:hint="eastAsia"/>
                <w:sz w:val="20"/>
              </w:rPr>
              <w:t>条第</w:t>
            </w:r>
            <w:r w:rsidRPr="003044BE">
              <w:rPr>
                <w:rFonts w:asciiTheme="minorEastAsia" w:eastAsiaTheme="minorEastAsia" w:hAnsiTheme="minorEastAsia"/>
                <w:sz w:val="20"/>
              </w:rPr>
              <w:t>1</w:t>
            </w:r>
            <w:r w:rsidRPr="003044BE">
              <w:rPr>
                <w:rFonts w:asciiTheme="minorEastAsia" w:eastAsiaTheme="minorEastAsia" w:hAnsiTheme="minorEastAsia" w:hint="eastAsia"/>
                <w:sz w:val="20"/>
              </w:rPr>
              <w:t>項</w:t>
            </w:r>
            <w:r w:rsidR="003044BE" w:rsidRPr="003044BE">
              <w:rPr>
                <w:rFonts w:asciiTheme="minorEastAsia" w:eastAsiaTheme="minorEastAsia" w:hAnsiTheme="minorEastAsia" w:hint="eastAsia"/>
                <w:sz w:val="20"/>
              </w:rPr>
              <w:t>第１</w:t>
            </w:r>
            <w:r w:rsidRPr="003044BE">
              <w:rPr>
                <w:rFonts w:asciiTheme="minorEastAsia" w:eastAsiaTheme="minorEastAsia" w:hAnsiTheme="minorEastAsia" w:hint="eastAsia"/>
                <w:sz w:val="20"/>
              </w:rPr>
              <w:t>号</w:t>
            </w:r>
            <w:r w:rsidR="003044BE" w:rsidRPr="003044BE">
              <w:rPr>
                <w:rFonts w:asciiTheme="minorEastAsia" w:eastAsiaTheme="minorEastAsia" w:hAnsiTheme="minorEastAsia" w:hint="eastAsia"/>
                <w:sz w:val="20"/>
              </w:rPr>
              <w:t>ア～ウ</w:t>
            </w:r>
            <w:r w:rsidRPr="003044BE">
              <w:rPr>
                <w:rFonts w:asciiTheme="minorEastAsia" w:eastAsiaTheme="minorEastAsia" w:hAnsiTheme="minorEastAsia" w:hint="eastAsia"/>
                <w:sz w:val="20"/>
              </w:rPr>
              <w:t>に該当しません</w:t>
            </w:r>
          </w:p>
          <w:p w14:paraId="3CDD8A5D" w14:textId="77777777" w:rsidR="00E06D84" w:rsidRPr="0031194C" w:rsidRDefault="00E06D84" w:rsidP="0010218B">
            <w:pPr>
              <w:spacing w:line="28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194C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※該当する場合、販売できません</w:t>
            </w:r>
          </w:p>
        </w:tc>
      </w:tr>
      <w:tr w:rsidR="00E06D84" w:rsidRPr="008E33B9" w14:paraId="73B3F7C9" w14:textId="77777777" w:rsidTr="00BE0A43">
        <w:trPr>
          <w:trHeight w:val="83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AF6F4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  <w:tc>
          <w:tcPr>
            <w:tcW w:w="6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0CBC6" w14:textId="77777777" w:rsidR="00E06D84" w:rsidRPr="0031194C" w:rsidRDefault="00E06D84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77662AA" w14:textId="77777777" w:rsidR="00BE0A43" w:rsidRPr="0031194C" w:rsidRDefault="00BE0A43" w:rsidP="0080164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A35C6AA" w14:textId="77777777" w:rsidR="00E06D84" w:rsidRPr="0010218B" w:rsidRDefault="00E06D84" w:rsidP="0010218B">
      <w:pPr>
        <w:rPr>
          <w:rFonts w:asciiTheme="minorEastAsia" w:eastAsiaTheme="minorEastAsia" w:hAnsiTheme="minorEastAsia"/>
          <w:sz w:val="6"/>
        </w:rPr>
      </w:pPr>
    </w:p>
    <w:sectPr w:rsidR="00E06D84" w:rsidRPr="0010218B" w:rsidSect="007C5820">
      <w:pgSz w:w="11906" w:h="16838"/>
      <w:pgMar w:top="853" w:right="1274" w:bottom="1418" w:left="1701" w:header="568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8D75" w14:textId="77777777" w:rsidR="00BE717B" w:rsidRDefault="00BE717B" w:rsidP="007A4FCD">
      <w:r>
        <w:separator/>
      </w:r>
    </w:p>
  </w:endnote>
  <w:endnote w:type="continuationSeparator" w:id="0">
    <w:p w14:paraId="248222F3" w14:textId="77777777" w:rsidR="00BE717B" w:rsidRDefault="00BE717B" w:rsidP="007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12C8" w14:textId="77777777" w:rsidR="00BE717B" w:rsidRDefault="00BE717B" w:rsidP="007A4FCD">
      <w:r>
        <w:separator/>
      </w:r>
    </w:p>
  </w:footnote>
  <w:footnote w:type="continuationSeparator" w:id="0">
    <w:p w14:paraId="34D1545A" w14:textId="77777777" w:rsidR="00BE717B" w:rsidRDefault="00BE717B" w:rsidP="007A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1"/>
    <w:rsid w:val="00034FA5"/>
    <w:rsid w:val="00050776"/>
    <w:rsid w:val="000817FD"/>
    <w:rsid w:val="00090BB5"/>
    <w:rsid w:val="000956F2"/>
    <w:rsid w:val="00100C3C"/>
    <w:rsid w:val="0010218B"/>
    <w:rsid w:val="001508F1"/>
    <w:rsid w:val="00183D52"/>
    <w:rsid w:val="00194DAA"/>
    <w:rsid w:val="001D3F08"/>
    <w:rsid w:val="001E016E"/>
    <w:rsid w:val="001E749A"/>
    <w:rsid w:val="00222BAF"/>
    <w:rsid w:val="00227299"/>
    <w:rsid w:val="00227A8B"/>
    <w:rsid w:val="00230E89"/>
    <w:rsid w:val="002625C6"/>
    <w:rsid w:val="00274B3C"/>
    <w:rsid w:val="00287821"/>
    <w:rsid w:val="002951B9"/>
    <w:rsid w:val="002A0AFF"/>
    <w:rsid w:val="002A6E7B"/>
    <w:rsid w:val="002E77E0"/>
    <w:rsid w:val="003044BE"/>
    <w:rsid w:val="00307A68"/>
    <w:rsid w:val="0031194C"/>
    <w:rsid w:val="0033372B"/>
    <w:rsid w:val="00376EF0"/>
    <w:rsid w:val="003A56E3"/>
    <w:rsid w:val="003C2357"/>
    <w:rsid w:val="003D3830"/>
    <w:rsid w:val="003F6EE5"/>
    <w:rsid w:val="00401E85"/>
    <w:rsid w:val="00431417"/>
    <w:rsid w:val="00447D66"/>
    <w:rsid w:val="00471154"/>
    <w:rsid w:val="0047425A"/>
    <w:rsid w:val="004B775A"/>
    <w:rsid w:val="004C33E5"/>
    <w:rsid w:val="004D4E42"/>
    <w:rsid w:val="004F33D7"/>
    <w:rsid w:val="00504C0A"/>
    <w:rsid w:val="00522174"/>
    <w:rsid w:val="005460DF"/>
    <w:rsid w:val="00584795"/>
    <w:rsid w:val="00594FB2"/>
    <w:rsid w:val="005B4F88"/>
    <w:rsid w:val="005D1721"/>
    <w:rsid w:val="005D3F93"/>
    <w:rsid w:val="005E65D8"/>
    <w:rsid w:val="00616A89"/>
    <w:rsid w:val="0062256E"/>
    <w:rsid w:val="00662AA7"/>
    <w:rsid w:val="00680FB4"/>
    <w:rsid w:val="00690F43"/>
    <w:rsid w:val="00693028"/>
    <w:rsid w:val="006B494A"/>
    <w:rsid w:val="006B5D6E"/>
    <w:rsid w:val="006F5446"/>
    <w:rsid w:val="007644F4"/>
    <w:rsid w:val="007711DD"/>
    <w:rsid w:val="00781BAC"/>
    <w:rsid w:val="007A4FCD"/>
    <w:rsid w:val="007C472E"/>
    <w:rsid w:val="007C5820"/>
    <w:rsid w:val="007F12F4"/>
    <w:rsid w:val="007F482E"/>
    <w:rsid w:val="0080164E"/>
    <w:rsid w:val="00804588"/>
    <w:rsid w:val="008077E9"/>
    <w:rsid w:val="00891AB6"/>
    <w:rsid w:val="0089532A"/>
    <w:rsid w:val="008A5572"/>
    <w:rsid w:val="008B3B99"/>
    <w:rsid w:val="008E33B9"/>
    <w:rsid w:val="00943CB1"/>
    <w:rsid w:val="009A321D"/>
    <w:rsid w:val="009D0B05"/>
    <w:rsid w:val="009E2C04"/>
    <w:rsid w:val="00A22AC9"/>
    <w:rsid w:val="00A71A31"/>
    <w:rsid w:val="00A954D4"/>
    <w:rsid w:val="00A958C8"/>
    <w:rsid w:val="00B03D7B"/>
    <w:rsid w:val="00B07A09"/>
    <w:rsid w:val="00B1700A"/>
    <w:rsid w:val="00B27E16"/>
    <w:rsid w:val="00B46A35"/>
    <w:rsid w:val="00B56578"/>
    <w:rsid w:val="00B565B2"/>
    <w:rsid w:val="00B57F80"/>
    <w:rsid w:val="00B65A8A"/>
    <w:rsid w:val="00B76B11"/>
    <w:rsid w:val="00BB40DB"/>
    <w:rsid w:val="00BB7402"/>
    <w:rsid w:val="00BE0A43"/>
    <w:rsid w:val="00BE717B"/>
    <w:rsid w:val="00C4352C"/>
    <w:rsid w:val="00C520B9"/>
    <w:rsid w:val="00C67F31"/>
    <w:rsid w:val="00C72363"/>
    <w:rsid w:val="00C95EE7"/>
    <w:rsid w:val="00CA6C41"/>
    <w:rsid w:val="00CC3A31"/>
    <w:rsid w:val="00CE5A95"/>
    <w:rsid w:val="00D338FB"/>
    <w:rsid w:val="00D34F08"/>
    <w:rsid w:val="00D77822"/>
    <w:rsid w:val="00D845A7"/>
    <w:rsid w:val="00D854F3"/>
    <w:rsid w:val="00DE6F08"/>
    <w:rsid w:val="00DF4B3F"/>
    <w:rsid w:val="00DF53A2"/>
    <w:rsid w:val="00E06D84"/>
    <w:rsid w:val="00E1340C"/>
    <w:rsid w:val="00E315CB"/>
    <w:rsid w:val="00E374CE"/>
    <w:rsid w:val="00E45AFB"/>
    <w:rsid w:val="00E83BE8"/>
    <w:rsid w:val="00E91C50"/>
    <w:rsid w:val="00EF10AD"/>
    <w:rsid w:val="00EF5743"/>
    <w:rsid w:val="00F25FA5"/>
    <w:rsid w:val="00F63179"/>
    <w:rsid w:val="00FC6003"/>
    <w:rsid w:val="00FD6A3A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20DC90"/>
  <w15:chartTrackingRefBased/>
  <w15:docId w15:val="{C0FFCA4F-2801-470A-A197-ED461D5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4F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4FCD"/>
    <w:rPr>
      <w:kern w:val="2"/>
      <w:sz w:val="21"/>
      <w:szCs w:val="22"/>
    </w:rPr>
  </w:style>
  <w:style w:type="table" w:styleId="a7">
    <w:name w:val="Table Grid"/>
    <w:basedOn w:val="a1"/>
    <w:uiPriority w:val="59"/>
    <w:rsid w:val="009D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C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2C0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7F12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12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F12F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2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F12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5CBB-3F60-4CF0-8B9B-8FB19A3F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ユーザー</cp:lastModifiedBy>
  <cp:revision>18</cp:revision>
  <cp:lastPrinted>2019-05-16T23:34:00Z</cp:lastPrinted>
  <dcterms:created xsi:type="dcterms:W3CDTF">2025-02-27T08:37:00Z</dcterms:created>
  <dcterms:modified xsi:type="dcterms:W3CDTF">2025-04-10T01:09:00Z</dcterms:modified>
</cp:coreProperties>
</file>