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1AB" w:rsidRDefault="00A522C2" w:rsidP="001E07AF">
      <w:pPr>
        <w:autoSpaceDE w:val="0"/>
        <w:autoSpaceDN w:val="0"/>
        <w:ind w:left="360" w:hangingChars="100" w:hanging="360"/>
        <w:jc w:val="center"/>
        <w:rPr>
          <w:rFonts w:ascii="ＭＳ 明朝" w:hAnsi="ＭＳ 明朝"/>
          <w:color w:val="000000"/>
          <w:sz w:val="36"/>
          <w:szCs w:val="36"/>
        </w:rPr>
      </w:pPr>
      <w:r w:rsidRPr="006121CF">
        <w:rPr>
          <w:rFonts w:ascii="ＭＳ 明朝" w:hAnsi="ＭＳ 明朝" w:hint="eastAsia"/>
          <w:color w:val="000000"/>
          <w:sz w:val="36"/>
          <w:szCs w:val="36"/>
        </w:rPr>
        <w:t>神戸市</w:t>
      </w:r>
      <w:r w:rsidR="009F31AB" w:rsidRPr="009F31AB">
        <w:rPr>
          <w:rFonts w:ascii="ＭＳ 明朝" w:hAnsi="ＭＳ 明朝" w:hint="eastAsia"/>
          <w:color w:val="000000"/>
          <w:sz w:val="36"/>
          <w:szCs w:val="36"/>
        </w:rPr>
        <w:t>ごみ収集運搬管理システム</w:t>
      </w:r>
      <w:r w:rsidRPr="006121CF">
        <w:rPr>
          <w:rFonts w:ascii="ＭＳ 明朝" w:hAnsi="ＭＳ 明朝" w:hint="eastAsia"/>
          <w:color w:val="000000"/>
          <w:sz w:val="36"/>
          <w:szCs w:val="36"/>
        </w:rPr>
        <w:t>にかかる</w:t>
      </w:r>
    </w:p>
    <w:p w:rsidR="00F532D2" w:rsidRPr="006121CF" w:rsidRDefault="00A522C2" w:rsidP="001E07AF">
      <w:pPr>
        <w:autoSpaceDE w:val="0"/>
        <w:autoSpaceDN w:val="0"/>
        <w:ind w:left="360" w:hangingChars="100" w:hanging="360"/>
        <w:jc w:val="center"/>
        <w:rPr>
          <w:rFonts w:ascii="ＭＳ 明朝" w:hAnsi="ＭＳ 明朝"/>
          <w:color w:val="000000"/>
          <w:sz w:val="36"/>
          <w:szCs w:val="36"/>
        </w:rPr>
      </w:pPr>
      <w:r w:rsidRPr="006121CF">
        <w:rPr>
          <w:rFonts w:ascii="ＭＳ 明朝" w:hAnsi="ＭＳ 明朝" w:hint="eastAsia"/>
          <w:color w:val="000000"/>
          <w:sz w:val="36"/>
          <w:szCs w:val="36"/>
        </w:rPr>
        <w:t>サービス委託業務</w:t>
      </w:r>
      <w:r w:rsidR="00F532D2" w:rsidRPr="006121CF">
        <w:rPr>
          <w:rFonts w:ascii="ＭＳ 明朝" w:hAnsi="ＭＳ 明朝" w:hint="eastAsia"/>
          <w:color w:val="000000"/>
          <w:sz w:val="36"/>
          <w:szCs w:val="36"/>
        </w:rPr>
        <w:t>委託契約</w:t>
      </w:r>
      <w:r w:rsidR="006121CF">
        <w:rPr>
          <w:rFonts w:ascii="ＭＳ 明朝" w:hAnsi="ＭＳ 明朝" w:hint="eastAsia"/>
          <w:color w:val="000000"/>
          <w:sz w:val="36"/>
          <w:szCs w:val="36"/>
        </w:rPr>
        <w:t>書</w:t>
      </w:r>
    </w:p>
    <w:p w:rsidR="00F532D2" w:rsidRPr="00A75A69" w:rsidRDefault="00F532D2" w:rsidP="0007201D">
      <w:pPr>
        <w:autoSpaceDE w:val="0"/>
        <w:autoSpaceDN w:val="0"/>
        <w:ind w:left="220" w:hangingChars="100" w:hanging="220"/>
        <w:rPr>
          <w:rFonts w:ascii="ＭＳ 明朝" w:hAnsi="ＭＳ 明朝"/>
          <w:color w:val="000000"/>
          <w:sz w:val="22"/>
          <w:szCs w:val="22"/>
        </w:rPr>
      </w:pPr>
    </w:p>
    <w:p w:rsidR="002D02E9" w:rsidRPr="004B16A1" w:rsidRDefault="0069047B" w:rsidP="0069047B">
      <w:pPr>
        <w:autoSpaceDE w:val="0"/>
        <w:autoSpaceDN w:val="0"/>
      </w:pPr>
      <w:r w:rsidRPr="00A75A69">
        <w:rPr>
          <w:rFonts w:ascii="ＭＳ 明朝" w:hAnsi="ＭＳ 明朝" w:hint="eastAsia"/>
          <w:color w:val="000000"/>
          <w:sz w:val="22"/>
          <w:szCs w:val="22"/>
        </w:rPr>
        <w:t xml:space="preserve">　神戸市（以下「甲」という。）と</w:t>
      </w:r>
      <w:r w:rsidR="00E758CA" w:rsidRPr="004B16A1">
        <w:rPr>
          <w:rFonts w:ascii="ＭＳ 明朝" w:hAnsi="ＭＳ 明朝" w:hint="eastAsia"/>
          <w:sz w:val="22"/>
          <w:szCs w:val="22"/>
        </w:rPr>
        <w:t>○○</w:t>
      </w:r>
      <w:r w:rsidRPr="004B16A1">
        <w:rPr>
          <w:rFonts w:ascii="ＭＳ 明朝" w:hAnsi="ＭＳ 明朝" w:hint="eastAsia"/>
          <w:sz w:val="22"/>
          <w:szCs w:val="22"/>
        </w:rPr>
        <w:t>（以下「乙」という。）との間で，</w:t>
      </w:r>
      <w:r w:rsidR="001E07AF" w:rsidRPr="004B16A1">
        <w:rPr>
          <w:rFonts w:ascii="ＭＳ 明朝" w:hAnsi="ＭＳ 明朝" w:hint="eastAsia"/>
          <w:sz w:val="22"/>
          <w:szCs w:val="22"/>
        </w:rPr>
        <w:t>次の</w:t>
      </w:r>
      <w:r w:rsidR="00C3146B" w:rsidRPr="004B16A1">
        <w:rPr>
          <w:rFonts w:ascii="ＭＳ 明朝" w:hAnsi="ＭＳ 明朝" w:hint="eastAsia"/>
          <w:sz w:val="22"/>
          <w:szCs w:val="22"/>
        </w:rPr>
        <w:t>表の</w:t>
      </w:r>
      <w:r w:rsidR="001E07AF" w:rsidRPr="004B16A1">
        <w:rPr>
          <w:rFonts w:ascii="ＭＳ 明朝" w:hAnsi="ＭＳ 明朝" w:hint="eastAsia"/>
          <w:sz w:val="22"/>
          <w:szCs w:val="22"/>
        </w:rPr>
        <w:t>条項及び</w:t>
      </w:r>
      <w:r w:rsidRPr="004B16A1">
        <w:rPr>
          <w:rFonts w:ascii="ＭＳ 明朝" w:hAnsi="ＭＳ 明朝" w:hint="eastAsia"/>
          <w:sz w:val="22"/>
          <w:szCs w:val="22"/>
        </w:rPr>
        <w:t>別紙</w:t>
      </w:r>
      <w:r w:rsidR="00F55A7B" w:rsidRPr="004B16A1">
        <w:rPr>
          <w:rFonts w:ascii="ＭＳ 明朝" w:hAnsi="ＭＳ 明朝" w:hint="eastAsia"/>
          <w:sz w:val="22"/>
          <w:szCs w:val="22"/>
        </w:rPr>
        <w:t>委託契約</w:t>
      </w:r>
      <w:r w:rsidR="001E07AF" w:rsidRPr="004B16A1">
        <w:rPr>
          <w:rFonts w:ascii="ＭＳ 明朝" w:hAnsi="ＭＳ 明朝" w:hint="eastAsia"/>
          <w:sz w:val="22"/>
          <w:szCs w:val="22"/>
        </w:rPr>
        <w:t>約款の条項（</w:t>
      </w:r>
      <w:r w:rsidR="00F55A7B" w:rsidRPr="004B16A1">
        <w:rPr>
          <w:rFonts w:ascii="ＭＳ 明朝" w:hAnsi="ＭＳ 明朝" w:hint="eastAsia"/>
          <w:sz w:val="22"/>
          <w:szCs w:val="22"/>
        </w:rPr>
        <w:t>次の表の第</w:t>
      </w:r>
      <w:r w:rsidR="00987CB2">
        <w:rPr>
          <w:rFonts w:ascii="ＭＳ 明朝" w:hAnsi="ＭＳ 明朝" w:hint="eastAsia"/>
          <w:sz w:val="22"/>
          <w:szCs w:val="22"/>
        </w:rPr>
        <w:t>５</w:t>
      </w:r>
      <w:r w:rsidR="00F55A7B" w:rsidRPr="004B16A1">
        <w:rPr>
          <w:rFonts w:ascii="ＭＳ 明朝" w:hAnsi="ＭＳ 明朝" w:hint="eastAsia"/>
          <w:sz w:val="22"/>
          <w:szCs w:val="22"/>
        </w:rPr>
        <w:t>項に定める条項を除く。</w:t>
      </w:r>
      <w:r w:rsidR="001E07AF" w:rsidRPr="004B16A1">
        <w:rPr>
          <w:rFonts w:ascii="ＭＳ 明朝" w:hAnsi="ＭＳ 明朝" w:hint="eastAsia"/>
          <w:sz w:val="22"/>
          <w:szCs w:val="22"/>
        </w:rPr>
        <w:t>）</w:t>
      </w:r>
      <w:r w:rsidR="002D02E9" w:rsidRPr="004B16A1">
        <w:rPr>
          <w:rFonts w:ascii="ＭＳ 明朝" w:hAnsi="ＭＳ 明朝" w:hint="eastAsia"/>
          <w:sz w:val="22"/>
          <w:szCs w:val="22"/>
        </w:rPr>
        <w:t>により委託契約を締結する。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6195"/>
      </w:tblGrid>
      <w:tr w:rsidR="00F55A7B" w:rsidRPr="004B16A1" w:rsidTr="00496E70">
        <w:tc>
          <w:tcPr>
            <w:tcW w:w="2625" w:type="dxa"/>
          </w:tcPr>
          <w:p w:rsidR="00F55A7B" w:rsidRPr="004B16A1" w:rsidRDefault="00F55A7B" w:rsidP="00BC7561">
            <w:pPr>
              <w:autoSpaceDE w:val="0"/>
              <w:autoSpaceDN w:val="0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4B16A1">
              <w:rPr>
                <w:rFonts w:ascii="ＭＳ 明朝" w:hAnsi="ＭＳ 明朝" w:hint="eastAsia"/>
                <w:sz w:val="22"/>
                <w:szCs w:val="22"/>
              </w:rPr>
              <w:t xml:space="preserve">１　</w:t>
            </w:r>
            <w:r w:rsidR="00CF7EB0" w:rsidRPr="004B16A1">
              <w:rPr>
                <w:rFonts w:ascii="ＭＳ 明朝" w:hAnsi="ＭＳ 明朝" w:hint="eastAsia"/>
                <w:sz w:val="22"/>
                <w:szCs w:val="22"/>
              </w:rPr>
              <w:t>委託業務に係る</w:t>
            </w:r>
            <w:r w:rsidRPr="004B16A1">
              <w:rPr>
                <w:rFonts w:ascii="ＭＳ 明朝" w:hAnsi="ＭＳ 明朝" w:hint="eastAsia"/>
                <w:sz w:val="22"/>
                <w:szCs w:val="22"/>
              </w:rPr>
              <w:t>委託料（前金払又は概算払により支払うものは，その旨及び支払う時期）</w:t>
            </w:r>
          </w:p>
        </w:tc>
        <w:tc>
          <w:tcPr>
            <w:tcW w:w="6195" w:type="dxa"/>
          </w:tcPr>
          <w:p w:rsidR="00F55A7B" w:rsidRPr="004B16A1" w:rsidRDefault="00F55A7B" w:rsidP="00BC756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:rsidR="00FB024F" w:rsidRPr="004B16A1" w:rsidRDefault="00FB024F" w:rsidP="00BC756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96E70" w:rsidRPr="004B16A1" w:rsidTr="00496E70">
        <w:tc>
          <w:tcPr>
            <w:tcW w:w="2625" w:type="dxa"/>
          </w:tcPr>
          <w:p w:rsidR="00F90EEC" w:rsidRPr="004B16A1" w:rsidRDefault="00496E70" w:rsidP="009201DF">
            <w:pPr>
              <w:autoSpaceDE w:val="0"/>
              <w:autoSpaceDN w:val="0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4B16A1">
              <w:rPr>
                <w:rFonts w:ascii="ＭＳ 明朝" w:hAnsi="ＭＳ 明朝" w:hint="eastAsia"/>
                <w:sz w:val="22"/>
                <w:szCs w:val="22"/>
              </w:rPr>
              <w:t>２　契約保証金</w:t>
            </w:r>
            <w:r w:rsidR="009201DF" w:rsidRPr="004B16A1">
              <w:rPr>
                <w:rFonts w:ascii="ＭＳ 明朝" w:hAnsi="ＭＳ 明朝" w:hint="eastAsia"/>
                <w:sz w:val="22"/>
                <w:szCs w:val="22"/>
              </w:rPr>
              <w:t>（第</w:t>
            </w:r>
            <w:r w:rsidR="005069B9">
              <w:rPr>
                <w:rFonts w:ascii="ＭＳ 明朝" w:hAnsi="ＭＳ 明朝" w:hint="eastAsia"/>
                <w:sz w:val="22"/>
                <w:szCs w:val="22"/>
              </w:rPr>
              <w:t>３</w:t>
            </w:r>
            <w:r w:rsidR="009201DF" w:rsidRPr="004B16A1">
              <w:rPr>
                <w:rFonts w:ascii="ＭＳ 明朝" w:hAnsi="ＭＳ 明朝" w:hint="eastAsia"/>
                <w:sz w:val="22"/>
                <w:szCs w:val="22"/>
              </w:rPr>
              <w:t>条関係）</w:t>
            </w:r>
          </w:p>
        </w:tc>
        <w:tc>
          <w:tcPr>
            <w:tcW w:w="6195" w:type="dxa"/>
          </w:tcPr>
          <w:p w:rsidR="00496E70" w:rsidRPr="004B16A1" w:rsidRDefault="00496E70" w:rsidP="00902001">
            <w:pPr>
              <w:autoSpaceDE w:val="0"/>
              <w:autoSpaceDN w:val="0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96E70" w:rsidRPr="004B16A1" w:rsidTr="00496E70">
        <w:tc>
          <w:tcPr>
            <w:tcW w:w="2625" w:type="dxa"/>
          </w:tcPr>
          <w:p w:rsidR="00496E70" w:rsidRPr="004B16A1" w:rsidRDefault="00496E70" w:rsidP="009F1981">
            <w:pPr>
              <w:ind w:left="220" w:hangingChars="100" w:hanging="220"/>
              <w:rPr>
                <w:rFonts w:ascii="ＭＳ 明朝" w:hAnsi="ＭＳ 明朝"/>
              </w:rPr>
            </w:pPr>
            <w:r w:rsidRPr="004B16A1">
              <w:rPr>
                <w:rFonts w:ascii="ＭＳ 明朝" w:hAnsi="ＭＳ 明朝" w:hint="eastAsia"/>
                <w:sz w:val="22"/>
                <w:szCs w:val="22"/>
              </w:rPr>
              <w:t>３　委託業務の履行に係る期間又は期日（以下「委託期間等」という。）</w:t>
            </w:r>
          </w:p>
        </w:tc>
        <w:tc>
          <w:tcPr>
            <w:tcW w:w="6195" w:type="dxa"/>
          </w:tcPr>
          <w:p w:rsidR="00496E70" w:rsidRPr="004B16A1" w:rsidRDefault="00496E70" w:rsidP="00090D51"/>
        </w:tc>
      </w:tr>
      <w:tr w:rsidR="00496E70" w:rsidRPr="004B16A1" w:rsidTr="00496E70">
        <w:tc>
          <w:tcPr>
            <w:tcW w:w="2625" w:type="dxa"/>
          </w:tcPr>
          <w:p w:rsidR="00496E70" w:rsidRPr="004B16A1" w:rsidRDefault="00496E70" w:rsidP="007A3312">
            <w:pPr>
              <w:autoSpaceDE w:val="0"/>
              <w:autoSpaceDN w:val="0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4B16A1">
              <w:rPr>
                <w:rFonts w:ascii="ＭＳ 明朝" w:hAnsi="ＭＳ 明朝" w:hint="eastAsia"/>
                <w:sz w:val="22"/>
                <w:szCs w:val="22"/>
              </w:rPr>
              <w:t>４　甲が乙に対し委託業務の履行のために必要な</w:t>
            </w:r>
            <w:r w:rsidR="005069B9">
              <w:rPr>
                <w:rFonts w:ascii="ＭＳ 明朝" w:hAnsi="ＭＳ 明朝" w:hint="eastAsia"/>
                <w:sz w:val="22"/>
                <w:szCs w:val="22"/>
              </w:rPr>
              <w:t>機械器具等，</w:t>
            </w:r>
            <w:r w:rsidRPr="004B16A1">
              <w:rPr>
                <w:rFonts w:ascii="ＭＳ 明朝" w:hAnsi="ＭＳ 明朝" w:hint="eastAsia"/>
                <w:sz w:val="22"/>
                <w:szCs w:val="22"/>
              </w:rPr>
              <w:t>設備等を有償で提供する場合，その金額（第</w:t>
            </w:r>
            <w:r w:rsidR="005069B9">
              <w:rPr>
                <w:rFonts w:ascii="ＭＳ 明朝" w:hAnsi="ＭＳ 明朝" w:hint="eastAsia"/>
                <w:sz w:val="22"/>
                <w:szCs w:val="22"/>
              </w:rPr>
              <w:t>18</w:t>
            </w:r>
            <w:r w:rsidRPr="004B16A1">
              <w:rPr>
                <w:rFonts w:ascii="ＭＳ 明朝" w:hAnsi="ＭＳ 明朝" w:hint="eastAsia"/>
                <w:sz w:val="22"/>
                <w:szCs w:val="22"/>
              </w:rPr>
              <w:t>条第３項</w:t>
            </w:r>
            <w:r w:rsidR="005069B9">
              <w:rPr>
                <w:rFonts w:ascii="ＭＳ 明朝" w:hAnsi="ＭＳ 明朝" w:hint="eastAsia"/>
                <w:sz w:val="22"/>
                <w:szCs w:val="22"/>
              </w:rPr>
              <w:t>，第５項</w:t>
            </w:r>
            <w:r w:rsidRPr="004B16A1">
              <w:rPr>
                <w:rFonts w:ascii="ＭＳ 明朝" w:hAnsi="ＭＳ 明朝" w:hint="eastAsia"/>
                <w:sz w:val="22"/>
                <w:szCs w:val="22"/>
              </w:rPr>
              <w:t>関係）</w:t>
            </w:r>
          </w:p>
        </w:tc>
        <w:tc>
          <w:tcPr>
            <w:tcW w:w="6195" w:type="dxa"/>
          </w:tcPr>
          <w:p w:rsidR="00496E70" w:rsidRPr="004B16A1" w:rsidRDefault="00496E70" w:rsidP="00BC7561">
            <w:pPr>
              <w:autoSpaceDE w:val="0"/>
              <w:autoSpaceDN w:val="0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96E70" w:rsidRPr="004B16A1" w:rsidTr="00496E70">
        <w:tc>
          <w:tcPr>
            <w:tcW w:w="2625" w:type="dxa"/>
          </w:tcPr>
          <w:p w:rsidR="00496E70" w:rsidRPr="004B16A1" w:rsidRDefault="00496E70" w:rsidP="00BC7561">
            <w:pPr>
              <w:autoSpaceDE w:val="0"/>
              <w:autoSpaceDN w:val="0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4B16A1">
              <w:rPr>
                <w:rFonts w:ascii="ＭＳ 明朝" w:hAnsi="ＭＳ 明朝" w:hint="eastAsia"/>
                <w:sz w:val="22"/>
                <w:szCs w:val="22"/>
              </w:rPr>
              <w:t>５　別紙委託契約約款のうち適用を除外する条項</w:t>
            </w:r>
          </w:p>
        </w:tc>
        <w:tc>
          <w:tcPr>
            <w:tcW w:w="6195" w:type="dxa"/>
          </w:tcPr>
          <w:p w:rsidR="00496E70" w:rsidRPr="004B16A1" w:rsidRDefault="00496E70" w:rsidP="00BC7561">
            <w:pPr>
              <w:autoSpaceDE w:val="0"/>
              <w:autoSpaceDN w:val="0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96E70" w:rsidRPr="004B16A1" w:rsidTr="00496E70">
        <w:tc>
          <w:tcPr>
            <w:tcW w:w="2625" w:type="dxa"/>
          </w:tcPr>
          <w:p w:rsidR="00496E70" w:rsidRPr="004B16A1" w:rsidRDefault="00496E70" w:rsidP="00BC7561">
            <w:pPr>
              <w:autoSpaceDE w:val="0"/>
              <w:autoSpaceDN w:val="0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4B16A1">
              <w:rPr>
                <w:rFonts w:ascii="ＭＳ 明朝" w:hAnsi="ＭＳ 明朝" w:hint="eastAsia"/>
                <w:sz w:val="22"/>
                <w:szCs w:val="22"/>
              </w:rPr>
              <w:t>６　別紙委託契約約款に付加する条項の内容</w:t>
            </w:r>
          </w:p>
        </w:tc>
        <w:tc>
          <w:tcPr>
            <w:tcW w:w="6195" w:type="dxa"/>
          </w:tcPr>
          <w:p w:rsidR="00496E70" w:rsidRPr="004B16A1" w:rsidRDefault="00496E70" w:rsidP="00BC7561">
            <w:pPr>
              <w:autoSpaceDE w:val="0"/>
              <w:autoSpaceDN w:val="0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C03CB" w:rsidRPr="004B16A1" w:rsidTr="00BC03CB">
        <w:trPr>
          <w:trHeight w:val="615"/>
        </w:trPr>
        <w:tc>
          <w:tcPr>
            <w:tcW w:w="2625" w:type="dxa"/>
          </w:tcPr>
          <w:p w:rsidR="00BC03CB" w:rsidRPr="004B16A1" w:rsidRDefault="00BC03CB" w:rsidP="00BC7561">
            <w:pPr>
              <w:autoSpaceDE w:val="0"/>
              <w:autoSpaceDN w:val="0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７　担保期間（第13条）</w:t>
            </w:r>
          </w:p>
        </w:tc>
        <w:tc>
          <w:tcPr>
            <w:tcW w:w="6195" w:type="dxa"/>
          </w:tcPr>
          <w:p w:rsidR="00BC03CB" w:rsidRPr="004B16A1" w:rsidRDefault="00BC03CB" w:rsidP="00BC7561">
            <w:pPr>
              <w:autoSpaceDE w:val="0"/>
              <w:autoSpaceDN w:val="0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9047B" w:rsidRPr="00A75A69" w:rsidRDefault="0069047B" w:rsidP="0069047B">
      <w:pPr>
        <w:autoSpaceDE w:val="0"/>
        <w:autoSpaceDN w:val="0"/>
        <w:rPr>
          <w:rFonts w:ascii="ＭＳ 明朝" w:hAnsi="ＭＳ 明朝"/>
          <w:color w:val="000000"/>
          <w:sz w:val="22"/>
          <w:szCs w:val="22"/>
        </w:rPr>
      </w:pPr>
      <w:r w:rsidRPr="00A75A69">
        <w:rPr>
          <w:rFonts w:ascii="ＭＳ 明朝" w:hAnsi="ＭＳ 明朝" w:hint="eastAsia"/>
          <w:color w:val="000000"/>
          <w:sz w:val="22"/>
          <w:szCs w:val="22"/>
        </w:rPr>
        <w:t xml:space="preserve">　この契約の締結を証するため，この契約書２通を作成し，甲乙それぞれ記名押印の上，各自その１通を保有する。</w:t>
      </w:r>
    </w:p>
    <w:p w:rsidR="00F05C06" w:rsidRDefault="00F05C06" w:rsidP="0069047B">
      <w:pPr>
        <w:autoSpaceDE w:val="0"/>
        <w:autoSpaceDN w:val="0"/>
        <w:rPr>
          <w:rFonts w:ascii="ＭＳ 明朝" w:hAnsi="ＭＳ 明朝"/>
          <w:color w:val="000000"/>
          <w:sz w:val="22"/>
          <w:szCs w:val="22"/>
        </w:rPr>
      </w:pPr>
    </w:p>
    <w:p w:rsidR="00F05C06" w:rsidRDefault="00F05C06" w:rsidP="0069047B">
      <w:pPr>
        <w:autoSpaceDE w:val="0"/>
        <w:autoSpaceDN w:val="0"/>
        <w:rPr>
          <w:rFonts w:ascii="ＭＳ 明朝" w:hAnsi="ＭＳ 明朝"/>
          <w:color w:val="000000"/>
          <w:sz w:val="22"/>
          <w:szCs w:val="22"/>
          <w:lang w:eastAsia="zh-CN"/>
        </w:rPr>
      </w:pPr>
      <w:r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547C5F">
        <w:rPr>
          <w:rFonts w:ascii="ＭＳ 明朝" w:hAnsi="ＭＳ 明朝" w:hint="eastAsia"/>
          <w:color w:val="000000"/>
          <w:sz w:val="22"/>
          <w:szCs w:val="22"/>
        </w:rPr>
        <w:t>令和８</w:t>
      </w:r>
      <w:r w:rsidRPr="00A75A69">
        <w:rPr>
          <w:rFonts w:ascii="ＭＳ 明朝" w:hAnsi="ＭＳ 明朝" w:hint="eastAsia"/>
          <w:color w:val="000000"/>
          <w:sz w:val="22"/>
          <w:szCs w:val="22"/>
          <w:lang w:eastAsia="zh-CN"/>
        </w:rPr>
        <w:t>年</w:t>
      </w:r>
      <w:r w:rsidR="00FB024F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E758CA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Pr="00A75A69">
        <w:rPr>
          <w:rFonts w:ascii="ＭＳ 明朝" w:hAnsi="ＭＳ 明朝" w:hint="eastAsia"/>
          <w:color w:val="000000"/>
          <w:sz w:val="22"/>
          <w:szCs w:val="22"/>
          <w:lang w:eastAsia="zh-CN"/>
        </w:rPr>
        <w:t>月</w:t>
      </w:r>
      <w:r w:rsidR="00FB024F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E758CA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Pr="00A75A69">
        <w:rPr>
          <w:rFonts w:ascii="ＭＳ 明朝" w:hAnsi="ＭＳ 明朝" w:hint="eastAsia"/>
          <w:color w:val="000000"/>
          <w:sz w:val="22"/>
          <w:szCs w:val="22"/>
          <w:lang w:eastAsia="zh-CN"/>
        </w:rPr>
        <w:t>日</w:t>
      </w:r>
    </w:p>
    <w:p w:rsidR="00F05C06" w:rsidRPr="00A75A69" w:rsidRDefault="00F05C06" w:rsidP="0069047B">
      <w:pPr>
        <w:autoSpaceDE w:val="0"/>
        <w:autoSpaceDN w:val="0"/>
        <w:rPr>
          <w:rFonts w:ascii="ＭＳ 明朝" w:hAnsi="ＭＳ 明朝"/>
          <w:color w:val="000000"/>
          <w:sz w:val="22"/>
          <w:szCs w:val="22"/>
          <w:lang w:eastAsia="zh-CN"/>
        </w:rPr>
      </w:pPr>
    </w:p>
    <w:p w:rsidR="0069047B" w:rsidRPr="00A75A69" w:rsidRDefault="0069047B" w:rsidP="0069047B">
      <w:pPr>
        <w:autoSpaceDE w:val="0"/>
        <w:autoSpaceDN w:val="0"/>
        <w:ind w:leftChars="1500" w:left="3370" w:hangingChars="100" w:hanging="220"/>
        <w:rPr>
          <w:rFonts w:ascii="ＭＳ 明朝" w:hAnsi="ＭＳ 明朝"/>
          <w:color w:val="000000"/>
          <w:sz w:val="22"/>
          <w:szCs w:val="22"/>
          <w:lang w:eastAsia="zh-CN"/>
        </w:rPr>
      </w:pPr>
      <w:r w:rsidRPr="00A75A69">
        <w:rPr>
          <w:rFonts w:ascii="ＭＳ 明朝" w:hAnsi="ＭＳ 明朝" w:hint="eastAsia"/>
          <w:color w:val="000000"/>
          <w:sz w:val="22"/>
          <w:szCs w:val="22"/>
          <w:lang w:eastAsia="zh-CN"/>
        </w:rPr>
        <w:t xml:space="preserve">　　神戸市中央区加納町６丁目５番１号</w:t>
      </w:r>
    </w:p>
    <w:p w:rsidR="0069047B" w:rsidRPr="00A75A69" w:rsidRDefault="0069047B" w:rsidP="0069047B">
      <w:pPr>
        <w:autoSpaceDE w:val="0"/>
        <w:autoSpaceDN w:val="0"/>
        <w:ind w:leftChars="1500" w:left="3370" w:hangingChars="100" w:hanging="220"/>
        <w:rPr>
          <w:rFonts w:ascii="ＭＳ 明朝" w:hAnsi="ＭＳ 明朝"/>
          <w:color w:val="000000"/>
          <w:sz w:val="22"/>
          <w:szCs w:val="22"/>
          <w:lang w:eastAsia="zh-TW"/>
        </w:rPr>
      </w:pPr>
      <w:r w:rsidRPr="00A75A69">
        <w:rPr>
          <w:rFonts w:ascii="ＭＳ 明朝" w:hAnsi="ＭＳ 明朝" w:hint="eastAsia"/>
          <w:color w:val="000000"/>
          <w:sz w:val="22"/>
          <w:szCs w:val="22"/>
          <w:lang w:eastAsia="zh-TW"/>
        </w:rPr>
        <w:t>甲　神戸市</w:t>
      </w:r>
    </w:p>
    <w:p w:rsidR="0069047B" w:rsidRPr="00A75A69" w:rsidRDefault="0069047B" w:rsidP="0069047B">
      <w:pPr>
        <w:autoSpaceDE w:val="0"/>
        <w:autoSpaceDN w:val="0"/>
        <w:ind w:leftChars="1500" w:left="3370" w:hangingChars="100" w:hanging="220"/>
        <w:rPr>
          <w:rFonts w:ascii="ＭＳ 明朝" w:hAnsi="ＭＳ 明朝"/>
          <w:color w:val="000000"/>
          <w:sz w:val="22"/>
          <w:szCs w:val="22"/>
          <w:lang w:eastAsia="zh-TW"/>
        </w:rPr>
      </w:pPr>
      <w:r w:rsidRPr="00A75A69">
        <w:rPr>
          <w:rFonts w:ascii="ＭＳ 明朝" w:hAnsi="ＭＳ 明朝" w:hint="eastAsia"/>
          <w:color w:val="000000"/>
          <w:sz w:val="22"/>
          <w:szCs w:val="22"/>
          <w:lang w:eastAsia="zh-TW"/>
        </w:rPr>
        <w:t xml:space="preserve">　　</w:t>
      </w:r>
      <w:r w:rsidR="00F55A7B" w:rsidRPr="00A75A69">
        <w:rPr>
          <w:rFonts w:ascii="ＭＳ 明朝" w:hAnsi="ＭＳ 明朝" w:hint="eastAsia"/>
          <w:color w:val="000000"/>
          <w:sz w:val="22"/>
          <w:szCs w:val="22"/>
          <w:lang w:eastAsia="zh-TW"/>
        </w:rPr>
        <w:t xml:space="preserve">　　</w:t>
      </w:r>
      <w:r w:rsidRPr="00A75A69">
        <w:rPr>
          <w:rFonts w:ascii="ＭＳ 明朝" w:hAnsi="ＭＳ 明朝" w:hint="eastAsia"/>
          <w:color w:val="000000"/>
          <w:sz w:val="22"/>
          <w:szCs w:val="22"/>
          <w:lang w:eastAsia="zh-TW"/>
        </w:rPr>
        <w:t>代表者　神戸市長</w:t>
      </w:r>
      <w:r w:rsidR="00A522C2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906F24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A522C2">
        <w:rPr>
          <w:rFonts w:ascii="ＭＳ 明朝" w:hAnsi="ＭＳ 明朝" w:hint="eastAsia"/>
          <w:color w:val="000000"/>
          <w:sz w:val="22"/>
          <w:szCs w:val="22"/>
        </w:rPr>
        <w:t>久　元　　喜　造</w:t>
      </w:r>
      <w:r w:rsidR="00906F24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F55A7B" w:rsidRPr="00A75A69">
        <w:rPr>
          <w:rFonts w:ascii="ＭＳ 明朝" w:hAnsi="ＭＳ 明朝" w:hint="eastAsia"/>
          <w:color w:val="000000"/>
          <w:sz w:val="22"/>
          <w:szCs w:val="22"/>
          <w:lang w:eastAsia="zh-TW"/>
        </w:rPr>
        <w:t xml:space="preserve">　</w:t>
      </w:r>
      <w:r w:rsidRPr="00A75A69">
        <w:rPr>
          <w:rFonts w:ascii="ＭＳ 明朝" w:hAnsi="ＭＳ 明朝" w:hint="eastAsia"/>
          <w:color w:val="000000"/>
          <w:sz w:val="22"/>
          <w:szCs w:val="22"/>
          <w:lang w:eastAsia="zh-TW"/>
        </w:rPr>
        <w:t>印</w:t>
      </w:r>
    </w:p>
    <w:p w:rsidR="0069047B" w:rsidRPr="00A75A69" w:rsidRDefault="0069047B" w:rsidP="0069047B">
      <w:pPr>
        <w:autoSpaceDE w:val="0"/>
        <w:autoSpaceDN w:val="0"/>
        <w:ind w:leftChars="1500" w:left="3370" w:hangingChars="100" w:hanging="220"/>
        <w:rPr>
          <w:rFonts w:ascii="ＭＳ 明朝" w:hAnsi="ＭＳ 明朝"/>
          <w:color w:val="000000"/>
          <w:sz w:val="22"/>
          <w:szCs w:val="22"/>
          <w:lang w:eastAsia="zh-TW"/>
        </w:rPr>
      </w:pPr>
    </w:p>
    <w:p w:rsidR="00FB024F" w:rsidRDefault="0069047B" w:rsidP="0069047B">
      <w:pPr>
        <w:autoSpaceDE w:val="0"/>
        <w:autoSpaceDN w:val="0"/>
        <w:ind w:leftChars="1500" w:left="3370" w:hangingChars="100" w:hanging="220"/>
        <w:rPr>
          <w:rFonts w:ascii="ＭＳ 明朝" w:hAnsi="ＭＳ 明朝"/>
          <w:color w:val="000000"/>
          <w:sz w:val="22"/>
          <w:szCs w:val="22"/>
        </w:rPr>
      </w:pPr>
      <w:r w:rsidRPr="00A75A69">
        <w:rPr>
          <w:rFonts w:ascii="ＭＳ 明朝" w:hAnsi="ＭＳ 明朝" w:hint="eastAsia"/>
          <w:color w:val="000000"/>
          <w:sz w:val="22"/>
          <w:szCs w:val="22"/>
          <w:lang w:eastAsia="zh-TW"/>
        </w:rPr>
        <w:t xml:space="preserve">　　</w:t>
      </w:r>
    </w:p>
    <w:p w:rsidR="00936D22" w:rsidRPr="00936D22" w:rsidRDefault="0069047B" w:rsidP="00BC03CB">
      <w:pPr>
        <w:autoSpaceDE w:val="0"/>
        <w:autoSpaceDN w:val="0"/>
        <w:ind w:leftChars="1500" w:left="3370" w:hangingChars="100" w:hanging="220"/>
        <w:rPr>
          <w:rFonts w:ascii="ＭＳ 明朝" w:hAnsi="ＭＳ 明朝"/>
          <w:color w:val="000000"/>
          <w:sz w:val="22"/>
          <w:szCs w:val="22"/>
        </w:rPr>
      </w:pPr>
      <w:r w:rsidRPr="00A75A69">
        <w:rPr>
          <w:rFonts w:ascii="ＭＳ 明朝" w:hAnsi="ＭＳ 明朝" w:hint="eastAsia"/>
          <w:color w:val="000000"/>
          <w:sz w:val="22"/>
          <w:szCs w:val="22"/>
        </w:rPr>
        <w:t xml:space="preserve">乙　</w:t>
      </w:r>
    </w:p>
    <w:sectPr w:rsidR="00936D22" w:rsidRPr="00936D22" w:rsidSect="006121CF">
      <w:footerReference w:type="even" r:id="rId8"/>
      <w:pgSz w:w="11906" w:h="16838" w:code="9"/>
      <w:pgMar w:top="1701" w:right="1361" w:bottom="1418" w:left="1361" w:header="397" w:footer="340" w:gutter="0"/>
      <w:pgNumType w:fmt="numberInDash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E16" w:rsidRDefault="00210E16">
      <w:r>
        <w:separator/>
      </w:r>
    </w:p>
  </w:endnote>
  <w:endnote w:type="continuationSeparator" w:id="0">
    <w:p w:rsidR="00210E16" w:rsidRDefault="00210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08E" w:rsidRDefault="00C8608E" w:rsidP="00C8608E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8608E" w:rsidRDefault="00C8608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E16" w:rsidRDefault="00210E16">
      <w:r>
        <w:separator/>
      </w:r>
    </w:p>
  </w:footnote>
  <w:footnote w:type="continuationSeparator" w:id="0">
    <w:p w:rsidR="00210E16" w:rsidRDefault="00210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7DD3"/>
    <w:multiLevelType w:val="hybridMultilevel"/>
    <w:tmpl w:val="0C5C7116"/>
    <w:lvl w:ilvl="0" w:tplc="D4AC5AC4">
      <w:start w:val="3"/>
      <w:numFmt w:val="none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594710"/>
    <w:multiLevelType w:val="hybridMultilevel"/>
    <w:tmpl w:val="568A878A"/>
    <w:lvl w:ilvl="0" w:tplc="F648BBC8">
      <w:start w:val="1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463B15"/>
    <w:multiLevelType w:val="hybridMultilevel"/>
    <w:tmpl w:val="291C6596"/>
    <w:lvl w:ilvl="0" w:tplc="D41023A8">
      <w:start w:val="10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2D3509E"/>
    <w:multiLevelType w:val="singleLevel"/>
    <w:tmpl w:val="187CBA04"/>
    <w:lvl w:ilvl="0">
      <w:start w:val="110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452C77B6"/>
    <w:multiLevelType w:val="singleLevel"/>
    <w:tmpl w:val="B0AA102A"/>
    <w:lvl w:ilvl="0">
      <w:start w:val="1"/>
      <w:numFmt w:val="decimal"/>
      <w:lvlText w:val="(%1)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5" w15:restartNumberingAfterBreak="0">
    <w:nsid w:val="51C40982"/>
    <w:multiLevelType w:val="singleLevel"/>
    <w:tmpl w:val="03B8FCA2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6294229E"/>
    <w:multiLevelType w:val="hybridMultilevel"/>
    <w:tmpl w:val="DD689548"/>
    <w:lvl w:ilvl="0" w:tplc="00980722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2E82BEE"/>
    <w:multiLevelType w:val="hybridMultilevel"/>
    <w:tmpl w:val="B664AAAC"/>
    <w:lvl w:ilvl="0" w:tplc="E67017C8">
      <w:start w:val="2"/>
      <w:numFmt w:val="none"/>
      <w:lvlText w:val="第%1条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32E27EC"/>
    <w:multiLevelType w:val="singleLevel"/>
    <w:tmpl w:val="D9A087A8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3"/>
  <w:displayHorizontalDrawingGridEvery w:val="0"/>
  <w:displayVerticalDrawingGridEvery w:val="2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71"/>
    <w:rsid w:val="00022109"/>
    <w:rsid w:val="00037D0C"/>
    <w:rsid w:val="000477F7"/>
    <w:rsid w:val="00055981"/>
    <w:rsid w:val="00062EA8"/>
    <w:rsid w:val="00064C2C"/>
    <w:rsid w:val="00067752"/>
    <w:rsid w:val="0007201D"/>
    <w:rsid w:val="0008067D"/>
    <w:rsid w:val="00090D51"/>
    <w:rsid w:val="000C049A"/>
    <w:rsid w:val="000C2103"/>
    <w:rsid w:val="000C500B"/>
    <w:rsid w:val="000F48E3"/>
    <w:rsid w:val="0011053E"/>
    <w:rsid w:val="001144B2"/>
    <w:rsid w:val="001471A3"/>
    <w:rsid w:val="00155627"/>
    <w:rsid w:val="0015783A"/>
    <w:rsid w:val="00161DF0"/>
    <w:rsid w:val="00177861"/>
    <w:rsid w:val="00180680"/>
    <w:rsid w:val="0018281D"/>
    <w:rsid w:val="00184AE4"/>
    <w:rsid w:val="001E01C8"/>
    <w:rsid w:val="001E07AF"/>
    <w:rsid w:val="00206572"/>
    <w:rsid w:val="00207039"/>
    <w:rsid w:val="00210E16"/>
    <w:rsid w:val="0021159C"/>
    <w:rsid w:val="002144AE"/>
    <w:rsid w:val="00221419"/>
    <w:rsid w:val="00235FBA"/>
    <w:rsid w:val="0026188B"/>
    <w:rsid w:val="002726D0"/>
    <w:rsid w:val="00273859"/>
    <w:rsid w:val="00284239"/>
    <w:rsid w:val="0029198B"/>
    <w:rsid w:val="002A117A"/>
    <w:rsid w:val="002B043B"/>
    <w:rsid w:val="002C24E9"/>
    <w:rsid w:val="002C2EF7"/>
    <w:rsid w:val="002C546B"/>
    <w:rsid w:val="002D02E9"/>
    <w:rsid w:val="002E3E4A"/>
    <w:rsid w:val="002F0134"/>
    <w:rsid w:val="00302079"/>
    <w:rsid w:val="003028AF"/>
    <w:rsid w:val="00304371"/>
    <w:rsid w:val="00305B23"/>
    <w:rsid w:val="00307D76"/>
    <w:rsid w:val="00307E66"/>
    <w:rsid w:val="00312C34"/>
    <w:rsid w:val="0031787D"/>
    <w:rsid w:val="003212D5"/>
    <w:rsid w:val="00325BCC"/>
    <w:rsid w:val="00341A31"/>
    <w:rsid w:val="0034668F"/>
    <w:rsid w:val="003619EA"/>
    <w:rsid w:val="003669D0"/>
    <w:rsid w:val="00374CD1"/>
    <w:rsid w:val="003A3A3C"/>
    <w:rsid w:val="003B123A"/>
    <w:rsid w:val="003B4226"/>
    <w:rsid w:val="003B4B92"/>
    <w:rsid w:val="003B6FED"/>
    <w:rsid w:val="003C2E6B"/>
    <w:rsid w:val="003C62F0"/>
    <w:rsid w:val="003C73AD"/>
    <w:rsid w:val="003D0E44"/>
    <w:rsid w:val="003D6A97"/>
    <w:rsid w:val="00400933"/>
    <w:rsid w:val="00400BD4"/>
    <w:rsid w:val="0040666E"/>
    <w:rsid w:val="00406D8F"/>
    <w:rsid w:val="00407640"/>
    <w:rsid w:val="00414E5D"/>
    <w:rsid w:val="00425BEA"/>
    <w:rsid w:val="00426688"/>
    <w:rsid w:val="00432B34"/>
    <w:rsid w:val="0043391C"/>
    <w:rsid w:val="004441B0"/>
    <w:rsid w:val="00444639"/>
    <w:rsid w:val="00450662"/>
    <w:rsid w:val="0045136E"/>
    <w:rsid w:val="00457803"/>
    <w:rsid w:val="004620F0"/>
    <w:rsid w:val="004835AF"/>
    <w:rsid w:val="0048587A"/>
    <w:rsid w:val="00496E70"/>
    <w:rsid w:val="00497AD7"/>
    <w:rsid w:val="004B16A1"/>
    <w:rsid w:val="004B1ACF"/>
    <w:rsid w:val="004B3BD2"/>
    <w:rsid w:val="004B6678"/>
    <w:rsid w:val="004C1B8E"/>
    <w:rsid w:val="004C1EE7"/>
    <w:rsid w:val="004C4313"/>
    <w:rsid w:val="004C702C"/>
    <w:rsid w:val="004E50BF"/>
    <w:rsid w:val="004E6B35"/>
    <w:rsid w:val="00504385"/>
    <w:rsid w:val="005069B9"/>
    <w:rsid w:val="00517FD7"/>
    <w:rsid w:val="00533F36"/>
    <w:rsid w:val="00534232"/>
    <w:rsid w:val="00547C5F"/>
    <w:rsid w:val="00547FBB"/>
    <w:rsid w:val="005503B8"/>
    <w:rsid w:val="005568A9"/>
    <w:rsid w:val="00557E67"/>
    <w:rsid w:val="005615E7"/>
    <w:rsid w:val="005732B4"/>
    <w:rsid w:val="00576B2A"/>
    <w:rsid w:val="00581959"/>
    <w:rsid w:val="005911A4"/>
    <w:rsid w:val="005969F8"/>
    <w:rsid w:val="005A3BCF"/>
    <w:rsid w:val="005B2330"/>
    <w:rsid w:val="005C2C33"/>
    <w:rsid w:val="005D5B8E"/>
    <w:rsid w:val="005D76FE"/>
    <w:rsid w:val="005F108B"/>
    <w:rsid w:val="005F3216"/>
    <w:rsid w:val="005F5A55"/>
    <w:rsid w:val="00602DD8"/>
    <w:rsid w:val="006121CF"/>
    <w:rsid w:val="00614907"/>
    <w:rsid w:val="00615A92"/>
    <w:rsid w:val="006176BC"/>
    <w:rsid w:val="00622AD0"/>
    <w:rsid w:val="00637AD5"/>
    <w:rsid w:val="006451C8"/>
    <w:rsid w:val="00645A89"/>
    <w:rsid w:val="00647099"/>
    <w:rsid w:val="00651079"/>
    <w:rsid w:val="00662A04"/>
    <w:rsid w:val="00681024"/>
    <w:rsid w:val="006874D5"/>
    <w:rsid w:val="0069047B"/>
    <w:rsid w:val="006A471C"/>
    <w:rsid w:val="006D0BA5"/>
    <w:rsid w:val="006D7B5B"/>
    <w:rsid w:val="006E370B"/>
    <w:rsid w:val="006E65C9"/>
    <w:rsid w:val="006E6C6F"/>
    <w:rsid w:val="006E7FEE"/>
    <w:rsid w:val="006F13C1"/>
    <w:rsid w:val="00700029"/>
    <w:rsid w:val="00700E5B"/>
    <w:rsid w:val="007013F4"/>
    <w:rsid w:val="007042E4"/>
    <w:rsid w:val="00711195"/>
    <w:rsid w:val="00712C09"/>
    <w:rsid w:val="00713A8A"/>
    <w:rsid w:val="007160C7"/>
    <w:rsid w:val="00721D5F"/>
    <w:rsid w:val="00732245"/>
    <w:rsid w:val="00743D87"/>
    <w:rsid w:val="00751A44"/>
    <w:rsid w:val="0075297F"/>
    <w:rsid w:val="00756E8B"/>
    <w:rsid w:val="00761C45"/>
    <w:rsid w:val="007A3312"/>
    <w:rsid w:val="007A349F"/>
    <w:rsid w:val="007A3BAD"/>
    <w:rsid w:val="007B4430"/>
    <w:rsid w:val="007B6BD3"/>
    <w:rsid w:val="007C047E"/>
    <w:rsid w:val="007C2423"/>
    <w:rsid w:val="007E7CF8"/>
    <w:rsid w:val="00816D95"/>
    <w:rsid w:val="00825E19"/>
    <w:rsid w:val="008547A8"/>
    <w:rsid w:val="0086276B"/>
    <w:rsid w:val="00864715"/>
    <w:rsid w:val="00882B6F"/>
    <w:rsid w:val="00884BBD"/>
    <w:rsid w:val="00886651"/>
    <w:rsid w:val="008A78CD"/>
    <w:rsid w:val="00902001"/>
    <w:rsid w:val="00906F24"/>
    <w:rsid w:val="009201DF"/>
    <w:rsid w:val="009306BA"/>
    <w:rsid w:val="00936D22"/>
    <w:rsid w:val="009460A2"/>
    <w:rsid w:val="009622D1"/>
    <w:rsid w:val="00963C0F"/>
    <w:rsid w:val="00970EDC"/>
    <w:rsid w:val="009764F4"/>
    <w:rsid w:val="00987A9E"/>
    <w:rsid w:val="00987CB2"/>
    <w:rsid w:val="00991239"/>
    <w:rsid w:val="009963E5"/>
    <w:rsid w:val="009B18F9"/>
    <w:rsid w:val="009B3EC9"/>
    <w:rsid w:val="009B4A66"/>
    <w:rsid w:val="009E3A89"/>
    <w:rsid w:val="009F1981"/>
    <w:rsid w:val="009F3194"/>
    <w:rsid w:val="009F31AB"/>
    <w:rsid w:val="009F51F2"/>
    <w:rsid w:val="00A1039D"/>
    <w:rsid w:val="00A17A87"/>
    <w:rsid w:val="00A414C3"/>
    <w:rsid w:val="00A44E6B"/>
    <w:rsid w:val="00A513EE"/>
    <w:rsid w:val="00A522C2"/>
    <w:rsid w:val="00A70CC2"/>
    <w:rsid w:val="00A75A69"/>
    <w:rsid w:val="00A82545"/>
    <w:rsid w:val="00A95052"/>
    <w:rsid w:val="00AA59A1"/>
    <w:rsid w:val="00AC7237"/>
    <w:rsid w:val="00AE322D"/>
    <w:rsid w:val="00AF5524"/>
    <w:rsid w:val="00AF5929"/>
    <w:rsid w:val="00B01298"/>
    <w:rsid w:val="00B1037C"/>
    <w:rsid w:val="00B14B65"/>
    <w:rsid w:val="00B17691"/>
    <w:rsid w:val="00B2601E"/>
    <w:rsid w:val="00B32BE9"/>
    <w:rsid w:val="00B370FA"/>
    <w:rsid w:val="00B41849"/>
    <w:rsid w:val="00B53176"/>
    <w:rsid w:val="00B5703F"/>
    <w:rsid w:val="00B60157"/>
    <w:rsid w:val="00B62EE8"/>
    <w:rsid w:val="00B7236A"/>
    <w:rsid w:val="00B76A28"/>
    <w:rsid w:val="00B76A95"/>
    <w:rsid w:val="00B8356A"/>
    <w:rsid w:val="00B858B1"/>
    <w:rsid w:val="00BC03CB"/>
    <w:rsid w:val="00BC0CA2"/>
    <w:rsid w:val="00BC7561"/>
    <w:rsid w:val="00BD3E45"/>
    <w:rsid w:val="00BE5FA1"/>
    <w:rsid w:val="00BE71FA"/>
    <w:rsid w:val="00BF0A47"/>
    <w:rsid w:val="00BF1278"/>
    <w:rsid w:val="00BF3960"/>
    <w:rsid w:val="00BF3A2D"/>
    <w:rsid w:val="00C05517"/>
    <w:rsid w:val="00C07823"/>
    <w:rsid w:val="00C25EB1"/>
    <w:rsid w:val="00C3146B"/>
    <w:rsid w:val="00C40FA8"/>
    <w:rsid w:val="00C4611E"/>
    <w:rsid w:val="00C46898"/>
    <w:rsid w:val="00C6580B"/>
    <w:rsid w:val="00C704B9"/>
    <w:rsid w:val="00C80383"/>
    <w:rsid w:val="00C8608E"/>
    <w:rsid w:val="00C95CF4"/>
    <w:rsid w:val="00C963D4"/>
    <w:rsid w:val="00C97A7E"/>
    <w:rsid w:val="00CA3C4C"/>
    <w:rsid w:val="00CB04FC"/>
    <w:rsid w:val="00CB067C"/>
    <w:rsid w:val="00CB424A"/>
    <w:rsid w:val="00CB628E"/>
    <w:rsid w:val="00CD47CB"/>
    <w:rsid w:val="00CD7107"/>
    <w:rsid w:val="00CE6979"/>
    <w:rsid w:val="00CE7361"/>
    <w:rsid w:val="00CF1770"/>
    <w:rsid w:val="00CF7EB0"/>
    <w:rsid w:val="00D20AE8"/>
    <w:rsid w:val="00D212D0"/>
    <w:rsid w:val="00D213EA"/>
    <w:rsid w:val="00D21913"/>
    <w:rsid w:val="00D24617"/>
    <w:rsid w:val="00D24CE4"/>
    <w:rsid w:val="00D378D3"/>
    <w:rsid w:val="00D425C1"/>
    <w:rsid w:val="00D62A7D"/>
    <w:rsid w:val="00D63690"/>
    <w:rsid w:val="00D67D56"/>
    <w:rsid w:val="00D7675A"/>
    <w:rsid w:val="00D81288"/>
    <w:rsid w:val="00D86167"/>
    <w:rsid w:val="00D87109"/>
    <w:rsid w:val="00D91A24"/>
    <w:rsid w:val="00DA45CE"/>
    <w:rsid w:val="00DA7951"/>
    <w:rsid w:val="00DB06FD"/>
    <w:rsid w:val="00DD60FC"/>
    <w:rsid w:val="00DD6C11"/>
    <w:rsid w:val="00DD733F"/>
    <w:rsid w:val="00E04267"/>
    <w:rsid w:val="00E207D0"/>
    <w:rsid w:val="00E32FC0"/>
    <w:rsid w:val="00E758CA"/>
    <w:rsid w:val="00E83AB2"/>
    <w:rsid w:val="00E86411"/>
    <w:rsid w:val="00E87C4D"/>
    <w:rsid w:val="00E87F71"/>
    <w:rsid w:val="00E939C7"/>
    <w:rsid w:val="00E93C0E"/>
    <w:rsid w:val="00E95D30"/>
    <w:rsid w:val="00EA3782"/>
    <w:rsid w:val="00EC0A7E"/>
    <w:rsid w:val="00EC35AD"/>
    <w:rsid w:val="00EC629F"/>
    <w:rsid w:val="00EC6874"/>
    <w:rsid w:val="00EE759F"/>
    <w:rsid w:val="00EE7619"/>
    <w:rsid w:val="00EF480B"/>
    <w:rsid w:val="00F00A29"/>
    <w:rsid w:val="00F05C06"/>
    <w:rsid w:val="00F24E1B"/>
    <w:rsid w:val="00F25AFB"/>
    <w:rsid w:val="00F32106"/>
    <w:rsid w:val="00F3795B"/>
    <w:rsid w:val="00F42404"/>
    <w:rsid w:val="00F532D2"/>
    <w:rsid w:val="00F5370C"/>
    <w:rsid w:val="00F538BA"/>
    <w:rsid w:val="00F55A7B"/>
    <w:rsid w:val="00F57D22"/>
    <w:rsid w:val="00F6331A"/>
    <w:rsid w:val="00F72B12"/>
    <w:rsid w:val="00F82CD1"/>
    <w:rsid w:val="00F85418"/>
    <w:rsid w:val="00F90EEC"/>
    <w:rsid w:val="00FA7F78"/>
    <w:rsid w:val="00FB024F"/>
    <w:rsid w:val="00FB0F75"/>
    <w:rsid w:val="00FB5231"/>
    <w:rsid w:val="00FB61A4"/>
    <w:rsid w:val="00FC1040"/>
    <w:rsid w:val="00FC461D"/>
    <w:rsid w:val="00FD15C6"/>
    <w:rsid w:val="00FD7E06"/>
    <w:rsid w:val="00FE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B0B21CA"/>
  <w15:chartTrackingRefBased/>
  <w15:docId w15:val="{C1F92F81-0161-4FF2-8B3A-4AA09ACD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="210"/>
    </w:pPr>
  </w:style>
  <w:style w:type="paragraph" w:styleId="2">
    <w:name w:val="Body Text Indent 2"/>
    <w:basedOn w:val="a"/>
    <w:pPr>
      <w:ind w:firstLine="630"/>
    </w:pPr>
  </w:style>
  <w:style w:type="paragraph" w:styleId="3">
    <w:name w:val="Body Text Indent 3"/>
    <w:basedOn w:val="a"/>
    <w:pPr>
      <w:ind w:left="420" w:hanging="420"/>
    </w:p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304371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1E07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FD15C6"/>
  </w:style>
  <w:style w:type="character" w:styleId="aa">
    <w:name w:val="annotation reference"/>
    <w:semiHidden/>
    <w:rsid w:val="00D62A7D"/>
    <w:rPr>
      <w:sz w:val="18"/>
      <w:szCs w:val="18"/>
    </w:rPr>
  </w:style>
  <w:style w:type="paragraph" w:styleId="ab">
    <w:name w:val="annotation text"/>
    <w:basedOn w:val="a"/>
    <w:semiHidden/>
    <w:rsid w:val="00D62A7D"/>
    <w:pPr>
      <w:jc w:val="left"/>
    </w:pPr>
  </w:style>
  <w:style w:type="paragraph" w:styleId="ac">
    <w:name w:val="annotation subject"/>
    <w:basedOn w:val="ab"/>
    <w:next w:val="ab"/>
    <w:semiHidden/>
    <w:rsid w:val="00D62A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0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83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05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9498-7241-4E7D-B87E-162FFBA11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委託契約書</vt:lpstr>
      <vt:lpstr>委託契約書</vt:lpstr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委託契約書</dc:title>
  <dc:subject/>
  <dc:creator>行財政局行政監察部コンプライアンス推進室　古田</dc:creator>
  <cp:keywords/>
  <cp:lastModifiedBy>愛川</cp:lastModifiedBy>
  <cp:revision>6</cp:revision>
  <cp:lastPrinted>2008-12-15T13:03:00Z</cp:lastPrinted>
  <dcterms:created xsi:type="dcterms:W3CDTF">2021-04-26T12:33:00Z</dcterms:created>
  <dcterms:modified xsi:type="dcterms:W3CDTF">2026-01-22T02:04:00Z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-252066805</vt:i4>
  </property>
  <property fmtid="{D5CDD505-2E9C-101B-9397-08002B2CF9AE}" pid="3" name="_EmailSubject">
    <vt:lpwstr>２０１１２７</vt:lpwstr>
  </property>
  <property fmtid="{D5CDD505-2E9C-101B-9397-08002B2CF9AE}" pid="4" name="_AuthorEmail">
    <vt:lpwstr>fujiwara@kyomachi.jp</vt:lpwstr>
  </property>
  <property fmtid="{D5CDD505-2E9C-101B-9397-08002B2CF9AE}" pid="5" name="_AuthorEmailDisplayName">
    <vt:lpwstr>京町法律事務所　藤原</vt:lpwstr>
  </property>
  <property fmtid="{D5CDD505-2E9C-101B-9397-08002B2CF9AE}" pid="6" name="_ReviewingToolsShownOnce">
    <vt:lpwstr/>
  </property>
</Properties>
</file>