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4074"/>
      </w:tblGrid>
      <w:tr w:rsidR="00C454B0" w:rsidRPr="00DA3E4F" w14:paraId="4520B437" w14:textId="77777777" w:rsidTr="00C454B0">
        <w:trPr>
          <w:trHeight w:hRule="exact" w:val="4145"/>
        </w:trPr>
        <w:tc>
          <w:tcPr>
            <w:tcW w:w="9639" w:type="dxa"/>
            <w:gridSpan w:val="4"/>
            <w:tcBorders>
              <w:bottom w:val="single" w:sz="12" w:space="0" w:color="auto"/>
            </w:tcBorders>
          </w:tcPr>
          <w:p w14:paraId="7E453D3C" w14:textId="77777777" w:rsidR="00C454B0" w:rsidRPr="00DA3E4F" w:rsidRDefault="00C454B0" w:rsidP="00C454B0">
            <w:pPr>
              <w:snapToGrid w:val="0"/>
              <w:spacing w:line="360" w:lineRule="atLeast"/>
              <w:jc w:val="center"/>
              <w:rPr>
                <w:rFonts w:ascii="ＭＳ ゴシック" w:eastAsia="ＭＳ ゴシック" w:hAnsi="ＭＳ ゴシック"/>
                <w:b/>
                <w:sz w:val="24"/>
              </w:rPr>
            </w:pPr>
            <w:bookmarkStart w:id="0" w:name="_GoBack"/>
            <w:bookmarkEnd w:id="0"/>
            <w:r w:rsidRPr="00DA3E4F">
              <w:rPr>
                <w:rFonts w:ascii="ＭＳ ゴシック" w:eastAsia="ＭＳ ゴシック" w:hAnsi="ＭＳ ゴシック" w:hint="eastAsia"/>
                <w:b/>
                <w:sz w:val="32"/>
              </w:rPr>
              <w:t>資本関係・人的関係調書</w:t>
            </w:r>
          </w:p>
          <w:p w14:paraId="414B1DDC" w14:textId="77777777" w:rsidR="00C454B0" w:rsidRPr="00DA3E4F" w:rsidRDefault="00C454B0" w:rsidP="00C454B0">
            <w:pPr>
              <w:snapToGrid w:val="0"/>
              <w:spacing w:line="360" w:lineRule="atLeast"/>
              <w:jc w:val="left"/>
              <w:rPr>
                <w:rFonts w:hAnsi="ＭＳ 明朝"/>
                <w:sz w:val="24"/>
              </w:rPr>
            </w:pPr>
            <w:r w:rsidRPr="00DA3E4F">
              <w:rPr>
                <w:rFonts w:hAnsi="ＭＳ 明朝" w:hint="eastAsia"/>
                <w:sz w:val="24"/>
              </w:rPr>
              <w:t xml:space="preserve">　　　　　　　　　　　　　　　　　　　　　　　　　　　　年　　　月　　　日</w:t>
            </w:r>
          </w:p>
          <w:p w14:paraId="79C54C85" w14:textId="77777777" w:rsidR="00C454B0" w:rsidRPr="00DA3E4F" w:rsidRDefault="00C454B0" w:rsidP="00C454B0">
            <w:pPr>
              <w:snapToGrid w:val="0"/>
              <w:spacing w:line="360" w:lineRule="atLeast"/>
              <w:jc w:val="left"/>
              <w:rPr>
                <w:rFonts w:hAnsi="ＭＳ 明朝"/>
                <w:sz w:val="24"/>
              </w:rPr>
            </w:pPr>
            <w:r w:rsidRPr="00DA3E4F">
              <w:rPr>
                <w:rFonts w:hAnsi="ＭＳ 明朝" w:hint="eastAsia"/>
                <w:sz w:val="24"/>
              </w:rPr>
              <w:t xml:space="preserve">　神　戸　市　長　 あて</w:t>
            </w:r>
          </w:p>
          <w:p w14:paraId="21159516" w14:textId="77777777" w:rsidR="00C454B0" w:rsidRPr="00DA3E4F" w:rsidRDefault="00C454B0" w:rsidP="00C454B0">
            <w:pPr>
              <w:snapToGrid w:val="0"/>
              <w:spacing w:line="360" w:lineRule="atLeast"/>
              <w:jc w:val="left"/>
              <w:rPr>
                <w:rFonts w:hAnsi="ＭＳ 明朝"/>
                <w:sz w:val="24"/>
              </w:rPr>
            </w:pPr>
            <w:r w:rsidRPr="00DA3E4F">
              <w:rPr>
                <w:rFonts w:hAnsi="ＭＳ 明朝" w:hint="eastAsia"/>
                <w:sz w:val="24"/>
              </w:rPr>
              <w:t xml:space="preserve">　　　　　　　　　　　　所　 在　 地</w:t>
            </w:r>
          </w:p>
          <w:p w14:paraId="54052FC1" w14:textId="77777777" w:rsidR="00C454B0" w:rsidRPr="00DA3E4F" w:rsidRDefault="00C454B0" w:rsidP="00C454B0">
            <w:pPr>
              <w:snapToGrid w:val="0"/>
              <w:spacing w:line="120" w:lineRule="exact"/>
              <w:jc w:val="left"/>
              <w:rPr>
                <w:rFonts w:hAnsi="ＭＳ 明朝"/>
                <w:sz w:val="24"/>
              </w:rPr>
            </w:pPr>
            <w:r w:rsidRPr="00DA3E4F">
              <w:rPr>
                <w:rFonts w:hAnsi="ＭＳ 明朝" w:hint="eastAsia"/>
                <w:sz w:val="24"/>
              </w:rPr>
              <w:t xml:space="preserve">　　　　　　　　　　　　　　　　　　　　　　　　　　　　　　　　　　　　　</w:t>
            </w:r>
          </w:p>
          <w:p w14:paraId="6605D2E2" w14:textId="77777777" w:rsidR="00C454B0" w:rsidRPr="00DA3E4F" w:rsidRDefault="00C454B0" w:rsidP="00C454B0">
            <w:pPr>
              <w:snapToGrid w:val="0"/>
              <w:spacing w:line="240" w:lineRule="atLeast"/>
              <w:jc w:val="left"/>
              <w:rPr>
                <w:rFonts w:hAnsi="ＭＳ 明朝"/>
                <w:sz w:val="24"/>
              </w:rPr>
            </w:pPr>
          </w:p>
          <w:p w14:paraId="087804CB" w14:textId="118650E7" w:rsidR="00C454B0" w:rsidRPr="00DA3E4F" w:rsidRDefault="00C454B0" w:rsidP="00C454B0">
            <w:pPr>
              <w:snapToGrid w:val="0"/>
              <w:spacing w:line="240" w:lineRule="atLeast"/>
              <w:jc w:val="left"/>
              <w:rPr>
                <w:rFonts w:hAnsi="ＭＳ 明朝"/>
                <w:sz w:val="24"/>
              </w:rPr>
            </w:pPr>
            <w:r w:rsidRPr="00DA3E4F">
              <w:rPr>
                <w:rFonts w:hAnsi="ＭＳ 明朝" w:hint="eastAsia"/>
                <w:sz w:val="24"/>
              </w:rPr>
              <w:t xml:space="preserve">　　　　　　　　　　　　商号</w:t>
            </w:r>
            <w:r w:rsidRPr="00DA3E4F">
              <w:rPr>
                <w:rFonts w:hAnsi="ＭＳ 明朝" w:hint="eastAsia"/>
                <w:sz w:val="16"/>
              </w:rPr>
              <w:t>又は</w:t>
            </w:r>
            <w:r w:rsidRPr="00DA3E4F">
              <w:rPr>
                <w:rFonts w:hAnsi="ＭＳ 明朝" w:hint="eastAsia"/>
                <w:sz w:val="24"/>
              </w:rPr>
              <w:t>名称</w:t>
            </w:r>
          </w:p>
          <w:p w14:paraId="7F5C874E" w14:textId="77777777" w:rsidR="00C454B0" w:rsidRPr="00DA3E4F" w:rsidRDefault="00C454B0" w:rsidP="00C454B0">
            <w:pPr>
              <w:snapToGrid w:val="0"/>
              <w:spacing w:line="120" w:lineRule="exact"/>
              <w:jc w:val="left"/>
              <w:rPr>
                <w:rFonts w:hAnsi="ＭＳ 明朝"/>
                <w:sz w:val="24"/>
              </w:rPr>
            </w:pPr>
            <w:r w:rsidRPr="00DA3E4F">
              <w:rPr>
                <w:rFonts w:hAnsi="ＭＳ 明朝" w:hint="eastAsia"/>
                <w:sz w:val="24"/>
              </w:rPr>
              <w:t xml:space="preserve">　　　　　　　　　　　　　　　　　　　　　　　　　　　　　　　　　　　　　</w:t>
            </w:r>
          </w:p>
          <w:p w14:paraId="1BBFB7F2" w14:textId="2E236FDA" w:rsidR="00C454B0" w:rsidRPr="00DA3E4F" w:rsidRDefault="00C454B0" w:rsidP="00C454B0">
            <w:pPr>
              <w:snapToGrid w:val="0"/>
              <w:spacing w:line="360" w:lineRule="atLeast"/>
              <w:jc w:val="left"/>
              <w:rPr>
                <w:rFonts w:hAnsi="ＭＳ 明朝"/>
                <w:sz w:val="24"/>
              </w:rPr>
            </w:pPr>
            <w:r w:rsidRPr="00DA3E4F">
              <w:rPr>
                <w:rFonts w:hAnsi="ＭＳ 明朝" w:hint="eastAsia"/>
                <w:sz w:val="24"/>
              </w:rPr>
              <w:t xml:space="preserve">　　　　　　　　　　　　代 表 者</w:t>
            </w:r>
            <w:r w:rsidRPr="00DA3E4F">
              <w:rPr>
                <w:rFonts w:hAnsi="ＭＳ 明朝" w:hint="eastAsia"/>
                <w:sz w:val="16"/>
              </w:rPr>
              <w:t>又は</w:t>
            </w:r>
          </w:p>
          <w:p w14:paraId="25007517" w14:textId="44DDCE99" w:rsidR="00C454B0" w:rsidRPr="00DA3E4F" w:rsidRDefault="00C454B0" w:rsidP="00C454B0">
            <w:pPr>
              <w:snapToGrid w:val="0"/>
              <w:spacing w:line="240" w:lineRule="atLeast"/>
              <w:jc w:val="left"/>
              <w:rPr>
                <w:rFonts w:hAnsi="ＭＳ 明朝"/>
                <w:sz w:val="24"/>
              </w:rPr>
            </w:pPr>
            <w:r w:rsidRPr="00DA3E4F">
              <w:rPr>
                <w:rFonts w:hAnsi="ＭＳ 明朝" w:hint="eastAsia"/>
                <w:sz w:val="24"/>
              </w:rPr>
              <w:t xml:space="preserve">　　　　　　　　　　　　受 任 者 名 　　　　　　　　　　　　　　　　　</w:t>
            </w:r>
          </w:p>
          <w:p w14:paraId="1D98B359" w14:textId="77777777" w:rsidR="00C454B0" w:rsidRPr="00DA3E4F" w:rsidRDefault="00C454B0" w:rsidP="00C454B0">
            <w:pPr>
              <w:snapToGrid w:val="0"/>
              <w:spacing w:line="120" w:lineRule="exact"/>
              <w:jc w:val="left"/>
              <w:rPr>
                <w:rFonts w:hAnsi="ＭＳ 明朝"/>
                <w:sz w:val="24"/>
              </w:rPr>
            </w:pPr>
            <w:r w:rsidRPr="00DA3E4F">
              <w:rPr>
                <w:rFonts w:hAnsi="ＭＳ 明朝" w:hint="eastAsia"/>
                <w:sz w:val="24"/>
              </w:rPr>
              <w:t xml:space="preserve">　　　　　　　　　　　　　　　　　　　　　　　　　　　　　　　　　　　　　</w:t>
            </w:r>
          </w:p>
          <w:p w14:paraId="06251575" w14:textId="77777777" w:rsidR="00C454B0" w:rsidRPr="00DA3E4F" w:rsidRDefault="00C454B0" w:rsidP="00C454B0">
            <w:pPr>
              <w:snapToGrid w:val="0"/>
              <w:spacing w:line="240" w:lineRule="atLeast"/>
              <w:jc w:val="left"/>
              <w:rPr>
                <w:rFonts w:hAnsi="ＭＳ 明朝"/>
                <w:sz w:val="24"/>
              </w:rPr>
            </w:pPr>
          </w:p>
          <w:p w14:paraId="57B4DEDA" w14:textId="77777777" w:rsidR="00C454B0" w:rsidRPr="00DA3E4F" w:rsidRDefault="00C454B0" w:rsidP="00C454B0">
            <w:pPr>
              <w:snapToGrid w:val="0"/>
              <w:spacing w:line="240" w:lineRule="atLeast"/>
              <w:ind w:leftChars="147" w:left="309"/>
              <w:jc w:val="left"/>
              <w:rPr>
                <w:rFonts w:hAnsi="ＭＳ 明朝"/>
                <w:sz w:val="24"/>
              </w:rPr>
            </w:pPr>
            <w:r w:rsidRPr="00DA3E4F">
              <w:rPr>
                <w:rFonts w:hAnsi="ＭＳ 明朝" w:hint="eastAsia"/>
                <w:sz w:val="24"/>
              </w:rPr>
              <w:t>入札参加申請日現在における、資本関係・人的関係は次のとおり相違ありません。</w:t>
            </w:r>
          </w:p>
          <w:p w14:paraId="50D6379F" w14:textId="77777777" w:rsidR="00C454B0" w:rsidRPr="00DA3E4F" w:rsidRDefault="00C454B0" w:rsidP="00C454B0">
            <w:pPr>
              <w:snapToGrid w:val="0"/>
              <w:spacing w:line="240" w:lineRule="atLeast"/>
              <w:ind w:leftChars="147" w:left="309" w:rightChars="196" w:right="412"/>
              <w:jc w:val="right"/>
              <w:rPr>
                <w:rFonts w:hAnsi="ＭＳ 明朝"/>
                <w:sz w:val="18"/>
                <w:szCs w:val="18"/>
              </w:rPr>
            </w:pPr>
            <w:r w:rsidRPr="00DA3E4F">
              <w:rPr>
                <w:rFonts w:hAnsi="ＭＳ 明朝" w:hint="eastAsia"/>
                <w:sz w:val="24"/>
              </w:rPr>
              <w:t xml:space="preserve">　　　　　</w:t>
            </w:r>
            <w:r w:rsidRPr="00DA3E4F">
              <w:rPr>
                <w:rFonts w:hAnsi="ＭＳ 明朝" w:hint="eastAsia"/>
                <w:sz w:val="18"/>
                <w:szCs w:val="18"/>
              </w:rPr>
              <w:t>【*1】</w:t>
            </w:r>
          </w:p>
        </w:tc>
      </w:tr>
      <w:tr w:rsidR="00C454B0" w:rsidRPr="00DA3E4F" w14:paraId="4A7ABCD7" w14:textId="77777777" w:rsidTr="00C454B0">
        <w:trPr>
          <w:cantSplit/>
          <w:trHeight w:val="417"/>
        </w:trPr>
        <w:tc>
          <w:tcPr>
            <w:tcW w:w="9639" w:type="dxa"/>
            <w:gridSpan w:val="4"/>
            <w:tcBorders>
              <w:top w:val="single" w:sz="12" w:space="0" w:color="auto"/>
              <w:left w:val="single" w:sz="12" w:space="0" w:color="auto"/>
              <w:bottom w:val="single" w:sz="12" w:space="0" w:color="auto"/>
              <w:right w:val="single" w:sz="12" w:space="0" w:color="auto"/>
            </w:tcBorders>
            <w:vAlign w:val="center"/>
          </w:tcPr>
          <w:p w14:paraId="12AE7993" w14:textId="77777777" w:rsidR="00C454B0" w:rsidRPr="00DA3E4F" w:rsidRDefault="00C454B0" w:rsidP="00C454B0">
            <w:pPr>
              <w:snapToGrid w:val="0"/>
              <w:spacing w:line="240" w:lineRule="atLeast"/>
              <w:ind w:firstLineChars="100" w:firstLine="261"/>
              <w:rPr>
                <w:rFonts w:hAnsi="ＭＳ 明朝"/>
                <w:sz w:val="24"/>
                <w:szCs w:val="24"/>
              </w:rPr>
            </w:pPr>
            <w:r w:rsidRPr="00DA3E4F">
              <w:rPr>
                <w:rFonts w:ascii="ＭＳ ゴシック" w:eastAsia="ＭＳ ゴシック" w:hAnsi="ＭＳ ゴシック" w:hint="eastAsia"/>
                <w:b/>
                <w:sz w:val="26"/>
                <w:szCs w:val="24"/>
              </w:rPr>
              <w:t>資本関係</w:t>
            </w:r>
            <w:r w:rsidRPr="00DA3E4F">
              <w:rPr>
                <w:rFonts w:hAnsi="ＭＳ 明朝" w:hint="eastAsia"/>
                <w:sz w:val="24"/>
                <w:szCs w:val="24"/>
              </w:rPr>
              <w:t>（自社の会社法上の親会社等の状況）</w:t>
            </w:r>
          </w:p>
        </w:tc>
      </w:tr>
      <w:tr w:rsidR="00C454B0" w:rsidRPr="00DA3E4F" w14:paraId="03233B20" w14:textId="77777777" w:rsidTr="00C454B0">
        <w:trPr>
          <w:cantSplit/>
          <w:trHeight w:val="520"/>
        </w:trPr>
        <w:tc>
          <w:tcPr>
            <w:tcW w:w="315" w:type="dxa"/>
            <w:tcBorders>
              <w:top w:val="single" w:sz="12" w:space="0" w:color="auto"/>
              <w:left w:val="single" w:sz="12" w:space="0" w:color="auto"/>
              <w:bottom w:val="nil"/>
              <w:right w:val="single" w:sz="4" w:space="0" w:color="auto"/>
            </w:tcBorders>
            <w:shd w:val="clear" w:color="auto" w:fill="auto"/>
            <w:vAlign w:val="center"/>
          </w:tcPr>
          <w:p w14:paraId="61AB6609" w14:textId="77777777" w:rsidR="00C454B0" w:rsidRPr="00DA3E4F" w:rsidRDefault="00C454B0" w:rsidP="00C454B0">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0FFA612" w14:textId="18B2487B" w:rsidR="00C454B0" w:rsidRPr="00DA3E4F" w:rsidRDefault="00C454B0" w:rsidP="00D42D55">
            <w:pPr>
              <w:snapToGrid w:val="0"/>
              <w:spacing w:line="240" w:lineRule="atLeast"/>
              <w:ind w:firstLineChars="50" w:firstLine="100"/>
              <w:rPr>
                <w:rFonts w:hAnsi="ＭＳ 明朝"/>
              </w:rPr>
            </w:pPr>
            <w:r w:rsidRPr="00D42D55">
              <w:rPr>
                <w:rFonts w:hAnsi="ＭＳ 明朝" w:hint="eastAsia"/>
                <w:sz w:val="20"/>
                <w:szCs w:val="20"/>
              </w:rPr>
              <w:t>①　親会社等【</w:t>
            </w:r>
            <w:r w:rsidRPr="00D42D55">
              <w:rPr>
                <w:rFonts w:hAnsi="ＭＳ 明朝"/>
                <w:sz w:val="20"/>
                <w:szCs w:val="20"/>
              </w:rPr>
              <w:t>*3】</w:t>
            </w:r>
            <w:r w:rsidRPr="00D42D55">
              <w:rPr>
                <w:rFonts w:hAnsi="ＭＳ 明朝" w:hint="eastAsia"/>
                <w:sz w:val="20"/>
                <w:szCs w:val="20"/>
              </w:rPr>
              <w:t>の有無</w:t>
            </w:r>
          </w:p>
        </w:tc>
        <w:tc>
          <w:tcPr>
            <w:tcW w:w="4074" w:type="dxa"/>
            <w:tcBorders>
              <w:top w:val="single" w:sz="12" w:space="0" w:color="auto"/>
              <w:left w:val="single" w:sz="4" w:space="0" w:color="auto"/>
              <w:right w:val="single" w:sz="12" w:space="0" w:color="auto"/>
            </w:tcBorders>
            <w:shd w:val="clear" w:color="auto" w:fill="auto"/>
            <w:vAlign w:val="center"/>
          </w:tcPr>
          <w:p w14:paraId="4A92F73A" w14:textId="77777777" w:rsidR="00C454B0" w:rsidRPr="00DA3E4F" w:rsidRDefault="00C454B0" w:rsidP="00C454B0">
            <w:pPr>
              <w:snapToGrid w:val="0"/>
              <w:spacing w:line="240" w:lineRule="atLeast"/>
              <w:jc w:val="center"/>
              <w:rPr>
                <w:rFonts w:hAnsi="ＭＳ 明朝"/>
              </w:rPr>
            </w:pPr>
            <w:r w:rsidRPr="00DA3E4F">
              <w:rPr>
                <w:rFonts w:hAnsi="ＭＳ 明朝" w:hint="eastAsia"/>
              </w:rPr>
              <w:t xml:space="preserve">有　・　無　</w:t>
            </w:r>
          </w:p>
        </w:tc>
      </w:tr>
      <w:tr w:rsidR="00C454B0" w:rsidRPr="00DA3E4F" w14:paraId="5EA4239E" w14:textId="77777777" w:rsidTr="00C454B0">
        <w:trPr>
          <w:cantSplit/>
          <w:trHeight w:val="520"/>
        </w:trPr>
        <w:tc>
          <w:tcPr>
            <w:tcW w:w="315" w:type="dxa"/>
            <w:vMerge w:val="restart"/>
            <w:tcBorders>
              <w:top w:val="nil"/>
              <w:left w:val="single" w:sz="12" w:space="0" w:color="auto"/>
              <w:right w:val="single" w:sz="4" w:space="0" w:color="auto"/>
            </w:tcBorders>
            <w:shd w:val="clear" w:color="auto" w:fill="auto"/>
            <w:vAlign w:val="center"/>
          </w:tcPr>
          <w:p w14:paraId="799FDFF0" w14:textId="77777777" w:rsidR="00C454B0" w:rsidRPr="00DA3E4F" w:rsidRDefault="00C454B0" w:rsidP="00C454B0">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shd w:val="clear" w:color="auto" w:fill="auto"/>
            <w:vAlign w:val="center"/>
          </w:tcPr>
          <w:p w14:paraId="458EF12E" w14:textId="0A934644" w:rsidR="00F06DCB" w:rsidRPr="00DA3E4F" w:rsidRDefault="00C454B0" w:rsidP="00F71A10">
            <w:pPr>
              <w:snapToGrid w:val="0"/>
              <w:spacing w:line="240" w:lineRule="atLeast"/>
              <w:ind w:firstLineChars="100" w:firstLine="200"/>
              <w:jc w:val="center"/>
              <w:rPr>
                <w:rFonts w:hAnsi="ＭＳ 明朝"/>
                <w:sz w:val="20"/>
              </w:rPr>
            </w:pPr>
            <w:r w:rsidRPr="00DA3E4F">
              <w:rPr>
                <w:rFonts w:hAnsi="ＭＳ 明朝" w:hint="eastAsia"/>
                <w:sz w:val="20"/>
              </w:rPr>
              <w:t>親会社等の名称</w:t>
            </w:r>
            <w:r w:rsidR="00F06DCB">
              <w:rPr>
                <w:rFonts w:hAnsi="ＭＳ 明朝" w:hint="eastAsia"/>
                <w:sz w:val="20"/>
              </w:rPr>
              <w:t>（複数</w:t>
            </w:r>
          </w:p>
          <w:p w14:paraId="5812F7B8" w14:textId="28F5CEE4" w:rsidR="00C454B0" w:rsidRDefault="00F06DCB" w:rsidP="00D42D55">
            <w:pPr>
              <w:snapToGrid w:val="0"/>
              <w:spacing w:line="240" w:lineRule="atLeast"/>
              <w:ind w:firstLineChars="100" w:firstLine="160"/>
              <w:jc w:val="center"/>
              <w:rPr>
                <w:rFonts w:hAnsi="ＭＳ 明朝"/>
                <w:sz w:val="16"/>
              </w:rPr>
            </w:pPr>
            <w:r w:rsidRPr="00D42D55">
              <w:rPr>
                <w:rFonts w:hAnsi="ＭＳ 明朝" w:hint="eastAsia"/>
                <w:sz w:val="16"/>
              </w:rPr>
              <w:t>（複数ある場合は全て記入）</w:t>
            </w:r>
          </w:p>
          <w:p w14:paraId="24999AF5" w14:textId="5DACE87C" w:rsidR="00F06DCB" w:rsidRPr="00DA3E4F" w:rsidRDefault="00F06DCB" w:rsidP="00D42D55">
            <w:pPr>
              <w:snapToGrid w:val="0"/>
              <w:spacing w:line="240" w:lineRule="atLeast"/>
              <w:ind w:firstLineChars="100" w:firstLine="160"/>
              <w:jc w:val="center"/>
              <w:rPr>
                <w:rFonts w:hAnsi="ＭＳ 明朝"/>
                <w:sz w:val="20"/>
              </w:rPr>
            </w:pPr>
            <w:r>
              <w:rPr>
                <w:rFonts w:hAnsi="ＭＳ 明朝" w:hint="eastAsia"/>
                <w:sz w:val="16"/>
              </w:rPr>
              <w:t>※行が不足する場合は適宜追加、または別紙で提出すること。</w:t>
            </w:r>
          </w:p>
        </w:tc>
        <w:tc>
          <w:tcPr>
            <w:tcW w:w="4074" w:type="dxa"/>
            <w:tcBorders>
              <w:left w:val="single" w:sz="4" w:space="0" w:color="auto"/>
              <w:bottom w:val="single" w:sz="4" w:space="0" w:color="auto"/>
              <w:right w:val="single" w:sz="12" w:space="0" w:color="auto"/>
            </w:tcBorders>
            <w:shd w:val="clear" w:color="auto" w:fill="auto"/>
            <w:vAlign w:val="center"/>
          </w:tcPr>
          <w:p w14:paraId="33DA7415" w14:textId="77777777" w:rsidR="00C454B0" w:rsidRPr="00DA3E4F" w:rsidRDefault="00C454B0" w:rsidP="00C454B0">
            <w:pPr>
              <w:snapToGrid w:val="0"/>
              <w:spacing w:line="240" w:lineRule="atLeast"/>
              <w:jc w:val="center"/>
              <w:rPr>
                <w:rFonts w:hAnsi="ＭＳ 明朝"/>
              </w:rPr>
            </w:pPr>
          </w:p>
        </w:tc>
      </w:tr>
      <w:tr w:rsidR="00C454B0" w:rsidRPr="00DA3E4F" w14:paraId="66DC3A8D" w14:textId="77777777" w:rsidTr="00C454B0">
        <w:trPr>
          <w:cantSplit/>
          <w:trHeight w:val="520"/>
        </w:trPr>
        <w:tc>
          <w:tcPr>
            <w:tcW w:w="315" w:type="dxa"/>
            <w:vMerge/>
            <w:tcBorders>
              <w:left w:val="single" w:sz="12" w:space="0" w:color="auto"/>
              <w:bottom w:val="nil"/>
              <w:right w:val="single" w:sz="4" w:space="0" w:color="auto"/>
            </w:tcBorders>
            <w:shd w:val="clear" w:color="auto" w:fill="auto"/>
            <w:vAlign w:val="center"/>
          </w:tcPr>
          <w:p w14:paraId="59F74401" w14:textId="77777777" w:rsidR="00C454B0" w:rsidRPr="00DA3E4F" w:rsidRDefault="00C454B0" w:rsidP="00C454B0">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shd w:val="clear" w:color="auto" w:fill="auto"/>
            <w:vAlign w:val="center"/>
          </w:tcPr>
          <w:p w14:paraId="7DF8D1DF" w14:textId="77777777" w:rsidR="00C454B0" w:rsidRPr="00DA3E4F" w:rsidRDefault="00C454B0" w:rsidP="00C454B0">
            <w:pPr>
              <w:snapToGrid w:val="0"/>
              <w:spacing w:line="240" w:lineRule="atLeast"/>
              <w:ind w:firstLineChars="100" w:firstLine="200"/>
              <w:jc w:val="center"/>
              <w:rPr>
                <w:rFonts w:hAnsi="ＭＳ 明朝"/>
                <w:sz w:val="20"/>
              </w:rPr>
            </w:pPr>
          </w:p>
        </w:tc>
        <w:tc>
          <w:tcPr>
            <w:tcW w:w="4074" w:type="dxa"/>
            <w:tcBorders>
              <w:left w:val="single" w:sz="4" w:space="0" w:color="auto"/>
              <w:bottom w:val="single" w:sz="4" w:space="0" w:color="auto"/>
              <w:right w:val="single" w:sz="12" w:space="0" w:color="auto"/>
            </w:tcBorders>
            <w:shd w:val="clear" w:color="auto" w:fill="auto"/>
            <w:vAlign w:val="center"/>
          </w:tcPr>
          <w:p w14:paraId="4D984D59" w14:textId="77777777" w:rsidR="00C454B0" w:rsidRPr="00DA3E4F" w:rsidRDefault="00C454B0" w:rsidP="00C454B0">
            <w:pPr>
              <w:snapToGrid w:val="0"/>
              <w:spacing w:line="240" w:lineRule="atLeast"/>
              <w:jc w:val="center"/>
              <w:rPr>
                <w:rFonts w:hAnsi="ＭＳ 明朝"/>
              </w:rPr>
            </w:pPr>
          </w:p>
        </w:tc>
      </w:tr>
      <w:tr w:rsidR="00C454B0" w:rsidRPr="00DA3E4F" w14:paraId="09FF0509" w14:textId="77777777" w:rsidTr="00C454B0">
        <w:trPr>
          <w:cantSplit/>
          <w:trHeight w:val="520"/>
        </w:trPr>
        <w:tc>
          <w:tcPr>
            <w:tcW w:w="315" w:type="dxa"/>
            <w:tcBorders>
              <w:top w:val="nil"/>
              <w:left w:val="single" w:sz="12" w:space="0" w:color="auto"/>
              <w:bottom w:val="nil"/>
              <w:right w:val="single" w:sz="4" w:space="0" w:color="auto"/>
            </w:tcBorders>
            <w:shd w:val="clear" w:color="auto" w:fill="auto"/>
            <w:vAlign w:val="center"/>
          </w:tcPr>
          <w:p w14:paraId="29BF30A8" w14:textId="77777777" w:rsidR="00C454B0" w:rsidRPr="00DA3E4F" w:rsidRDefault="00C454B0" w:rsidP="00C454B0">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11880" w14:textId="5E5E99FB" w:rsidR="00C454B0" w:rsidRPr="00DA3E4F" w:rsidRDefault="00C454B0" w:rsidP="00D42D55">
            <w:pPr>
              <w:snapToGrid w:val="0"/>
              <w:spacing w:line="240" w:lineRule="atLeast"/>
              <w:ind w:firstLineChars="50" w:firstLine="100"/>
              <w:rPr>
                <w:rFonts w:hAnsi="ＭＳ 明朝"/>
              </w:rPr>
            </w:pPr>
            <w:r w:rsidRPr="00D42D55">
              <w:rPr>
                <w:rFonts w:hAnsi="ＭＳ 明朝" w:hint="eastAsia"/>
                <w:sz w:val="20"/>
                <w:szCs w:val="20"/>
              </w:rPr>
              <w:t>②　子会社等【</w:t>
            </w:r>
            <w:r w:rsidRPr="00D42D55">
              <w:rPr>
                <w:rFonts w:hAnsi="ＭＳ 明朝"/>
                <w:sz w:val="20"/>
                <w:szCs w:val="20"/>
              </w:rPr>
              <w:t>*4】</w:t>
            </w:r>
            <w:r w:rsidRPr="00D42D55">
              <w:rPr>
                <w:rFonts w:hAnsi="ＭＳ 明朝" w:hint="eastAsia"/>
                <w:sz w:val="20"/>
                <w:szCs w:val="20"/>
              </w:rPr>
              <w:t>の有無</w:t>
            </w:r>
          </w:p>
        </w:tc>
        <w:tc>
          <w:tcPr>
            <w:tcW w:w="4074" w:type="dxa"/>
            <w:tcBorders>
              <w:top w:val="single" w:sz="4" w:space="0" w:color="auto"/>
              <w:left w:val="single" w:sz="4" w:space="0" w:color="auto"/>
              <w:right w:val="single" w:sz="12" w:space="0" w:color="auto"/>
            </w:tcBorders>
            <w:shd w:val="clear" w:color="auto" w:fill="auto"/>
            <w:vAlign w:val="center"/>
          </w:tcPr>
          <w:p w14:paraId="0BE5CD3B" w14:textId="77777777" w:rsidR="00C454B0" w:rsidRPr="00DA3E4F" w:rsidRDefault="00C454B0" w:rsidP="00C454B0">
            <w:pPr>
              <w:snapToGrid w:val="0"/>
              <w:spacing w:line="240" w:lineRule="atLeast"/>
              <w:jc w:val="center"/>
              <w:rPr>
                <w:rFonts w:hAnsi="ＭＳ 明朝"/>
              </w:rPr>
            </w:pPr>
            <w:r w:rsidRPr="00DA3E4F">
              <w:rPr>
                <w:rFonts w:hAnsi="ＭＳ 明朝" w:hint="eastAsia"/>
              </w:rPr>
              <w:t>有　・　無</w:t>
            </w:r>
          </w:p>
        </w:tc>
      </w:tr>
      <w:tr w:rsidR="00C454B0" w:rsidRPr="00DA3E4F" w14:paraId="1125DD75" w14:textId="77777777" w:rsidTr="00C454B0">
        <w:trPr>
          <w:cantSplit/>
          <w:trHeight w:val="520"/>
        </w:trPr>
        <w:tc>
          <w:tcPr>
            <w:tcW w:w="315" w:type="dxa"/>
            <w:tcBorders>
              <w:top w:val="nil"/>
              <w:left w:val="single" w:sz="12" w:space="0" w:color="auto"/>
              <w:bottom w:val="nil"/>
              <w:right w:val="single" w:sz="4" w:space="0" w:color="auto"/>
            </w:tcBorders>
            <w:shd w:val="clear" w:color="auto" w:fill="auto"/>
            <w:vAlign w:val="center"/>
          </w:tcPr>
          <w:p w14:paraId="1770F161" w14:textId="77777777" w:rsidR="00C454B0" w:rsidRPr="00DA3E4F" w:rsidRDefault="00C454B0" w:rsidP="00C454B0">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shd w:val="clear" w:color="auto" w:fill="auto"/>
            <w:vAlign w:val="center"/>
          </w:tcPr>
          <w:p w14:paraId="0BC6474A" w14:textId="77777777" w:rsidR="00C454B0" w:rsidRDefault="00C454B0" w:rsidP="00C454B0">
            <w:pPr>
              <w:snapToGrid w:val="0"/>
              <w:spacing w:line="240" w:lineRule="atLeast"/>
              <w:ind w:leftChars="49" w:left="103"/>
              <w:jc w:val="center"/>
              <w:rPr>
                <w:rFonts w:hAnsi="ＭＳ 明朝"/>
                <w:sz w:val="20"/>
              </w:rPr>
            </w:pPr>
            <w:r w:rsidRPr="00DA3E4F">
              <w:rPr>
                <w:rFonts w:hAnsi="ＭＳ 明朝" w:hint="eastAsia"/>
                <w:sz w:val="20"/>
              </w:rPr>
              <w:t>子会社等の名称</w:t>
            </w:r>
          </w:p>
          <w:p w14:paraId="50A9A53E" w14:textId="790EC576" w:rsidR="00F06DCB" w:rsidRDefault="00F06DCB" w:rsidP="00F06DCB">
            <w:pPr>
              <w:snapToGrid w:val="0"/>
              <w:spacing w:line="240" w:lineRule="atLeast"/>
              <w:ind w:firstLineChars="100" w:firstLine="160"/>
              <w:jc w:val="center"/>
              <w:rPr>
                <w:rFonts w:hAnsi="ＭＳ 明朝"/>
                <w:sz w:val="16"/>
              </w:rPr>
            </w:pPr>
            <w:r w:rsidRPr="009E0A82">
              <w:rPr>
                <w:rFonts w:hAnsi="ＭＳ 明朝" w:hint="eastAsia"/>
                <w:sz w:val="16"/>
              </w:rPr>
              <w:t>（複数ある場合は全て記入）</w:t>
            </w:r>
          </w:p>
          <w:p w14:paraId="62E8D82C" w14:textId="6D624DA0" w:rsidR="00F06DCB" w:rsidRPr="00DA3E4F" w:rsidRDefault="00F06DCB" w:rsidP="00F06DCB">
            <w:pPr>
              <w:snapToGrid w:val="0"/>
              <w:spacing w:line="240" w:lineRule="atLeast"/>
              <w:ind w:leftChars="49" w:left="103"/>
              <w:jc w:val="center"/>
              <w:rPr>
                <w:rFonts w:hAnsi="ＭＳ 明朝"/>
                <w:sz w:val="20"/>
              </w:rPr>
            </w:pPr>
            <w:r>
              <w:rPr>
                <w:rFonts w:hAnsi="ＭＳ 明朝" w:hint="eastAsia"/>
                <w:sz w:val="16"/>
              </w:rPr>
              <w:t>※行が不足する場合は適宜追加、または別紙で提出すること。</w:t>
            </w:r>
          </w:p>
        </w:tc>
        <w:tc>
          <w:tcPr>
            <w:tcW w:w="4074" w:type="dxa"/>
            <w:tcBorders>
              <w:left w:val="single" w:sz="4" w:space="0" w:color="auto"/>
              <w:bottom w:val="single" w:sz="4" w:space="0" w:color="auto"/>
              <w:right w:val="single" w:sz="12" w:space="0" w:color="auto"/>
            </w:tcBorders>
            <w:shd w:val="clear" w:color="auto" w:fill="auto"/>
            <w:vAlign w:val="center"/>
          </w:tcPr>
          <w:p w14:paraId="19BA0A32" w14:textId="77777777" w:rsidR="00C454B0" w:rsidRPr="00DA3E4F" w:rsidRDefault="00C454B0" w:rsidP="00C454B0">
            <w:pPr>
              <w:snapToGrid w:val="0"/>
              <w:spacing w:line="240" w:lineRule="atLeast"/>
              <w:jc w:val="center"/>
              <w:rPr>
                <w:rFonts w:hAnsi="ＭＳ 明朝"/>
              </w:rPr>
            </w:pPr>
          </w:p>
        </w:tc>
      </w:tr>
      <w:tr w:rsidR="00C454B0" w:rsidRPr="00DA3E4F" w14:paraId="632B48ED" w14:textId="77777777" w:rsidTr="00C454B0">
        <w:trPr>
          <w:cantSplit/>
          <w:trHeight w:val="520"/>
        </w:trPr>
        <w:tc>
          <w:tcPr>
            <w:tcW w:w="315" w:type="dxa"/>
            <w:tcBorders>
              <w:top w:val="nil"/>
              <w:left w:val="single" w:sz="12" w:space="0" w:color="auto"/>
              <w:bottom w:val="nil"/>
              <w:right w:val="single" w:sz="4" w:space="0" w:color="auto"/>
            </w:tcBorders>
            <w:shd w:val="clear" w:color="auto" w:fill="auto"/>
            <w:vAlign w:val="center"/>
          </w:tcPr>
          <w:p w14:paraId="74AD9B4E" w14:textId="77777777" w:rsidR="00C454B0" w:rsidRPr="00DA3E4F" w:rsidRDefault="00C454B0" w:rsidP="00C454B0">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shd w:val="clear" w:color="auto" w:fill="auto"/>
            <w:vAlign w:val="center"/>
          </w:tcPr>
          <w:p w14:paraId="432BFC51" w14:textId="77777777" w:rsidR="00C454B0" w:rsidRPr="00DA3E4F" w:rsidRDefault="00C454B0" w:rsidP="00C454B0">
            <w:pPr>
              <w:snapToGrid w:val="0"/>
              <w:spacing w:line="240" w:lineRule="atLeast"/>
              <w:ind w:leftChars="49" w:left="103"/>
              <w:rPr>
                <w:rFonts w:hAnsi="ＭＳ 明朝"/>
                <w:sz w:val="20"/>
              </w:rPr>
            </w:pPr>
          </w:p>
        </w:tc>
        <w:tc>
          <w:tcPr>
            <w:tcW w:w="4074" w:type="dxa"/>
            <w:tcBorders>
              <w:top w:val="single" w:sz="4" w:space="0" w:color="auto"/>
              <w:left w:val="single" w:sz="4" w:space="0" w:color="auto"/>
              <w:right w:val="single" w:sz="12" w:space="0" w:color="auto"/>
            </w:tcBorders>
            <w:shd w:val="clear" w:color="auto" w:fill="auto"/>
            <w:vAlign w:val="center"/>
          </w:tcPr>
          <w:p w14:paraId="097B885F" w14:textId="77777777" w:rsidR="00C454B0" w:rsidRPr="00DA3E4F" w:rsidRDefault="00C454B0" w:rsidP="00C454B0">
            <w:pPr>
              <w:snapToGrid w:val="0"/>
              <w:spacing w:line="240" w:lineRule="atLeast"/>
              <w:jc w:val="center"/>
              <w:rPr>
                <w:rFonts w:hAnsi="ＭＳ 明朝"/>
              </w:rPr>
            </w:pPr>
            <w:r w:rsidRPr="00DA3E4F">
              <w:rPr>
                <w:rFonts w:hAnsi="ＭＳ 明朝" w:hint="eastAsia"/>
              </w:rPr>
              <w:t xml:space="preserve">　　　　　　　　</w:t>
            </w:r>
          </w:p>
        </w:tc>
      </w:tr>
      <w:tr w:rsidR="00C454B0" w:rsidRPr="00DA3E4F" w14:paraId="33C5AE2F" w14:textId="77777777" w:rsidTr="00C454B0">
        <w:trPr>
          <w:cantSplit/>
          <w:trHeight w:val="520"/>
        </w:trPr>
        <w:tc>
          <w:tcPr>
            <w:tcW w:w="315" w:type="dxa"/>
            <w:tcBorders>
              <w:top w:val="nil"/>
              <w:left w:val="single" w:sz="12" w:space="0" w:color="auto"/>
              <w:bottom w:val="nil"/>
              <w:right w:val="single" w:sz="4" w:space="0" w:color="auto"/>
            </w:tcBorders>
            <w:shd w:val="clear" w:color="auto" w:fill="auto"/>
            <w:vAlign w:val="center"/>
          </w:tcPr>
          <w:p w14:paraId="0E999094" w14:textId="77777777" w:rsidR="00C454B0" w:rsidRPr="00DA3E4F" w:rsidRDefault="00C454B0" w:rsidP="00C454B0">
            <w:pPr>
              <w:snapToGrid w:val="0"/>
              <w:spacing w:line="240" w:lineRule="atLeast"/>
              <w:jc w:val="center"/>
              <w:rPr>
                <w:rFonts w:hAnsi="ＭＳ 明朝"/>
              </w:rPr>
            </w:pPr>
          </w:p>
        </w:tc>
        <w:tc>
          <w:tcPr>
            <w:tcW w:w="5250" w:type="dxa"/>
            <w:gridSpan w:val="2"/>
            <w:tcBorders>
              <w:left w:val="single" w:sz="4" w:space="0" w:color="auto"/>
              <w:right w:val="single" w:sz="4" w:space="0" w:color="auto"/>
            </w:tcBorders>
            <w:shd w:val="clear" w:color="auto" w:fill="auto"/>
            <w:vAlign w:val="center"/>
          </w:tcPr>
          <w:p w14:paraId="6D5FA2C8" w14:textId="2AF362AB" w:rsidR="00C454B0" w:rsidRPr="00DA3E4F" w:rsidRDefault="00C454B0" w:rsidP="00D42D55">
            <w:pPr>
              <w:snapToGrid w:val="0"/>
              <w:spacing w:line="240" w:lineRule="atLeast"/>
              <w:ind w:leftChars="49" w:left="103"/>
              <w:rPr>
                <w:rFonts w:hAnsi="ＭＳ 明朝"/>
                <w:sz w:val="20"/>
              </w:rPr>
            </w:pPr>
            <w:r w:rsidRPr="00D42D55">
              <w:rPr>
                <w:rFonts w:hAnsi="ＭＳ 明朝" w:hint="eastAsia"/>
                <w:sz w:val="20"/>
              </w:rPr>
              <w:t>③　①に記載した親会社の他の子会社等（自社を除く）</w:t>
            </w:r>
          </w:p>
        </w:tc>
        <w:tc>
          <w:tcPr>
            <w:tcW w:w="4074" w:type="dxa"/>
            <w:tcBorders>
              <w:top w:val="single" w:sz="4" w:space="0" w:color="auto"/>
              <w:left w:val="single" w:sz="4" w:space="0" w:color="auto"/>
              <w:right w:val="single" w:sz="12" w:space="0" w:color="auto"/>
            </w:tcBorders>
            <w:shd w:val="clear" w:color="auto" w:fill="auto"/>
            <w:vAlign w:val="center"/>
          </w:tcPr>
          <w:p w14:paraId="08F4D616" w14:textId="77777777" w:rsidR="00C454B0" w:rsidRPr="00DA3E4F" w:rsidRDefault="00C454B0" w:rsidP="00C454B0">
            <w:pPr>
              <w:snapToGrid w:val="0"/>
              <w:spacing w:line="240" w:lineRule="atLeast"/>
              <w:jc w:val="center"/>
              <w:rPr>
                <w:rFonts w:hAnsi="ＭＳ 明朝"/>
              </w:rPr>
            </w:pPr>
            <w:r w:rsidRPr="00DA3E4F">
              <w:rPr>
                <w:rFonts w:hAnsi="ＭＳ 明朝" w:hint="eastAsia"/>
              </w:rPr>
              <w:t>有　・　無</w:t>
            </w:r>
          </w:p>
        </w:tc>
      </w:tr>
      <w:tr w:rsidR="00C454B0" w:rsidRPr="00DA3E4F" w14:paraId="56D3A664" w14:textId="77777777" w:rsidTr="00C454B0">
        <w:trPr>
          <w:cantSplit/>
          <w:trHeight w:val="520"/>
        </w:trPr>
        <w:tc>
          <w:tcPr>
            <w:tcW w:w="315" w:type="dxa"/>
            <w:tcBorders>
              <w:top w:val="nil"/>
              <w:left w:val="single" w:sz="12" w:space="0" w:color="auto"/>
              <w:bottom w:val="nil"/>
              <w:right w:val="single" w:sz="4" w:space="0" w:color="auto"/>
            </w:tcBorders>
            <w:shd w:val="clear" w:color="auto" w:fill="auto"/>
            <w:vAlign w:val="center"/>
          </w:tcPr>
          <w:p w14:paraId="41B810A6" w14:textId="77777777" w:rsidR="00C454B0" w:rsidRPr="00DA3E4F" w:rsidRDefault="00C454B0" w:rsidP="00C454B0">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shd w:val="clear" w:color="auto" w:fill="auto"/>
            <w:vAlign w:val="center"/>
          </w:tcPr>
          <w:p w14:paraId="0C337163" w14:textId="77777777" w:rsidR="00C454B0" w:rsidRDefault="00C454B0" w:rsidP="00C454B0">
            <w:pPr>
              <w:snapToGrid w:val="0"/>
              <w:spacing w:line="240" w:lineRule="atLeast"/>
              <w:ind w:leftChars="49" w:left="103"/>
              <w:jc w:val="center"/>
              <w:rPr>
                <w:rFonts w:hAnsi="ＭＳ 明朝"/>
                <w:sz w:val="20"/>
              </w:rPr>
            </w:pPr>
            <w:r w:rsidRPr="00DA3E4F">
              <w:rPr>
                <w:rFonts w:hAnsi="ＭＳ 明朝" w:hint="eastAsia"/>
                <w:sz w:val="20"/>
              </w:rPr>
              <w:t>他の子会社等の名称</w:t>
            </w:r>
          </w:p>
          <w:p w14:paraId="2C919D09" w14:textId="46BA2864" w:rsidR="00F06DCB" w:rsidRDefault="00F06DCB" w:rsidP="00F06DCB">
            <w:pPr>
              <w:snapToGrid w:val="0"/>
              <w:spacing w:line="240" w:lineRule="atLeast"/>
              <w:ind w:firstLineChars="100" w:firstLine="160"/>
              <w:jc w:val="center"/>
              <w:rPr>
                <w:rFonts w:hAnsi="ＭＳ 明朝"/>
                <w:sz w:val="16"/>
              </w:rPr>
            </w:pPr>
            <w:r w:rsidRPr="009E0A82">
              <w:rPr>
                <w:rFonts w:hAnsi="ＭＳ 明朝" w:hint="eastAsia"/>
                <w:sz w:val="16"/>
              </w:rPr>
              <w:t>（複数ある場合は全て記入）</w:t>
            </w:r>
          </w:p>
          <w:p w14:paraId="4D638666" w14:textId="2DC1DF3E" w:rsidR="00F06DCB" w:rsidRPr="00DA3E4F" w:rsidRDefault="00F06DCB" w:rsidP="00F06DCB">
            <w:pPr>
              <w:snapToGrid w:val="0"/>
              <w:spacing w:line="240" w:lineRule="atLeast"/>
              <w:ind w:leftChars="49" w:left="103"/>
              <w:jc w:val="center"/>
              <w:rPr>
                <w:rFonts w:hAnsi="ＭＳ 明朝"/>
                <w:sz w:val="20"/>
              </w:rPr>
            </w:pPr>
            <w:r>
              <w:rPr>
                <w:rFonts w:hAnsi="ＭＳ 明朝" w:hint="eastAsia"/>
                <w:sz w:val="16"/>
              </w:rPr>
              <w:t>※行が不足する場合は適宜追加、または別紙で提出すること。</w:t>
            </w:r>
          </w:p>
        </w:tc>
        <w:tc>
          <w:tcPr>
            <w:tcW w:w="4074" w:type="dxa"/>
            <w:tcBorders>
              <w:top w:val="single" w:sz="4" w:space="0" w:color="auto"/>
              <w:left w:val="single" w:sz="4" w:space="0" w:color="auto"/>
              <w:right w:val="single" w:sz="12" w:space="0" w:color="auto"/>
            </w:tcBorders>
            <w:shd w:val="clear" w:color="auto" w:fill="auto"/>
            <w:vAlign w:val="center"/>
          </w:tcPr>
          <w:p w14:paraId="7E27C593" w14:textId="77777777" w:rsidR="00C454B0" w:rsidRPr="00DA3E4F" w:rsidRDefault="00C454B0" w:rsidP="00C454B0">
            <w:pPr>
              <w:snapToGrid w:val="0"/>
              <w:spacing w:line="240" w:lineRule="atLeast"/>
              <w:jc w:val="center"/>
              <w:rPr>
                <w:rFonts w:hAnsi="ＭＳ 明朝"/>
              </w:rPr>
            </w:pPr>
          </w:p>
        </w:tc>
      </w:tr>
      <w:tr w:rsidR="00C454B0" w:rsidRPr="00DA3E4F" w14:paraId="55415E56" w14:textId="77777777" w:rsidTr="00C454B0">
        <w:trPr>
          <w:cantSplit/>
          <w:trHeight w:val="520"/>
        </w:trPr>
        <w:tc>
          <w:tcPr>
            <w:tcW w:w="315" w:type="dxa"/>
            <w:tcBorders>
              <w:top w:val="nil"/>
              <w:left w:val="single" w:sz="12" w:space="0" w:color="auto"/>
              <w:bottom w:val="nil"/>
              <w:right w:val="single" w:sz="4" w:space="0" w:color="auto"/>
            </w:tcBorders>
            <w:shd w:val="clear" w:color="auto" w:fill="auto"/>
            <w:vAlign w:val="center"/>
          </w:tcPr>
          <w:p w14:paraId="10A32C43" w14:textId="77777777" w:rsidR="00C454B0" w:rsidRPr="00DA3E4F" w:rsidRDefault="00C454B0" w:rsidP="00C454B0">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shd w:val="clear" w:color="auto" w:fill="auto"/>
            <w:vAlign w:val="center"/>
          </w:tcPr>
          <w:p w14:paraId="5EE5C953" w14:textId="77777777" w:rsidR="00C454B0" w:rsidRPr="00DA3E4F" w:rsidRDefault="00C454B0" w:rsidP="00C454B0">
            <w:pPr>
              <w:snapToGrid w:val="0"/>
              <w:spacing w:line="240" w:lineRule="atLeast"/>
              <w:ind w:leftChars="49" w:left="103"/>
              <w:rPr>
                <w:rFonts w:hAnsi="ＭＳ 明朝"/>
                <w:sz w:val="20"/>
              </w:rPr>
            </w:pPr>
          </w:p>
        </w:tc>
        <w:tc>
          <w:tcPr>
            <w:tcW w:w="4074" w:type="dxa"/>
            <w:tcBorders>
              <w:top w:val="single" w:sz="4" w:space="0" w:color="auto"/>
              <w:left w:val="single" w:sz="4" w:space="0" w:color="auto"/>
              <w:right w:val="single" w:sz="12" w:space="0" w:color="auto"/>
            </w:tcBorders>
            <w:shd w:val="clear" w:color="auto" w:fill="auto"/>
            <w:vAlign w:val="center"/>
          </w:tcPr>
          <w:p w14:paraId="30695DD4" w14:textId="77777777" w:rsidR="00C454B0" w:rsidRPr="00DA3E4F" w:rsidRDefault="00C454B0" w:rsidP="00C454B0">
            <w:pPr>
              <w:snapToGrid w:val="0"/>
              <w:spacing w:line="240" w:lineRule="atLeast"/>
              <w:jc w:val="center"/>
              <w:rPr>
                <w:rFonts w:hAnsi="ＭＳ 明朝"/>
              </w:rPr>
            </w:pPr>
          </w:p>
        </w:tc>
      </w:tr>
      <w:tr w:rsidR="00C454B0" w:rsidRPr="00DA3E4F" w14:paraId="1E523EB6" w14:textId="77777777" w:rsidTr="00C454B0">
        <w:trPr>
          <w:cantSplit/>
          <w:trHeight w:val="445"/>
        </w:trPr>
        <w:tc>
          <w:tcPr>
            <w:tcW w:w="9639" w:type="dxa"/>
            <w:gridSpan w:val="4"/>
            <w:tcBorders>
              <w:top w:val="single" w:sz="12" w:space="0" w:color="auto"/>
              <w:left w:val="single" w:sz="12" w:space="0" w:color="auto"/>
              <w:bottom w:val="single" w:sz="12" w:space="0" w:color="auto"/>
              <w:right w:val="single" w:sz="12" w:space="0" w:color="auto"/>
            </w:tcBorders>
            <w:vAlign w:val="center"/>
          </w:tcPr>
          <w:p w14:paraId="47CCFEA8" w14:textId="70F815D2" w:rsidR="00C454B0" w:rsidRPr="00DA3E4F" w:rsidRDefault="00C454B0" w:rsidP="00C454B0">
            <w:pPr>
              <w:snapToGrid w:val="0"/>
              <w:spacing w:line="240" w:lineRule="atLeast"/>
              <w:ind w:firstLineChars="100" w:firstLine="261"/>
              <w:rPr>
                <w:rFonts w:hAnsi="ＭＳ 明朝"/>
                <w:sz w:val="24"/>
                <w:szCs w:val="24"/>
              </w:rPr>
            </w:pPr>
            <w:r w:rsidRPr="00DA3E4F">
              <w:rPr>
                <w:rFonts w:ascii="ＭＳ ゴシック" w:eastAsia="ＭＳ ゴシック" w:hAnsi="ＭＳ ゴシック" w:hint="eastAsia"/>
                <w:b/>
                <w:sz w:val="26"/>
                <w:szCs w:val="24"/>
              </w:rPr>
              <w:t>人的関係</w:t>
            </w:r>
            <w:r w:rsidRPr="00DA3E4F">
              <w:rPr>
                <w:rFonts w:hAnsi="ＭＳ 明朝" w:hint="eastAsia"/>
                <w:sz w:val="24"/>
                <w:szCs w:val="24"/>
              </w:rPr>
              <w:t>（自社役員等</w:t>
            </w:r>
            <w:r w:rsidRPr="00DA3E4F">
              <w:rPr>
                <w:rFonts w:hAnsi="ＭＳ 明朝" w:hint="eastAsia"/>
                <w:sz w:val="18"/>
                <w:szCs w:val="18"/>
              </w:rPr>
              <w:t>【*2】</w:t>
            </w:r>
            <w:r w:rsidRPr="00DA3E4F">
              <w:rPr>
                <w:rFonts w:hAnsi="ＭＳ 明朝" w:hint="eastAsia"/>
                <w:sz w:val="24"/>
                <w:szCs w:val="18"/>
              </w:rPr>
              <w:t>の</w:t>
            </w:r>
            <w:r w:rsidRPr="00DA3E4F">
              <w:rPr>
                <w:rFonts w:hAnsi="ＭＳ 明朝" w:hint="eastAsia"/>
                <w:sz w:val="24"/>
                <w:szCs w:val="24"/>
              </w:rPr>
              <w:t>兼任状況）</w:t>
            </w:r>
            <w:r w:rsidR="005C45B7" w:rsidRPr="00D42D55">
              <w:rPr>
                <w:rFonts w:hAnsi="ＭＳ 明朝" w:hint="eastAsia"/>
                <w:sz w:val="20"/>
                <w:szCs w:val="24"/>
                <w:u w:val="single"/>
              </w:rPr>
              <w:t>※該当する</w:t>
            </w:r>
            <w:r w:rsidR="00F06DCB" w:rsidRPr="00D42D55">
              <w:rPr>
                <w:rFonts w:hAnsi="ＭＳ 明朝" w:hint="eastAsia"/>
                <w:sz w:val="20"/>
                <w:szCs w:val="24"/>
                <w:u w:val="single"/>
              </w:rPr>
              <w:t>役員等がいる</w:t>
            </w:r>
            <w:r w:rsidR="005C45B7" w:rsidRPr="00D42D55">
              <w:rPr>
                <w:rFonts w:hAnsi="ＭＳ 明朝" w:hint="eastAsia"/>
                <w:sz w:val="20"/>
                <w:szCs w:val="24"/>
                <w:u w:val="single"/>
              </w:rPr>
              <w:t>場合のみ記入ください。</w:t>
            </w:r>
          </w:p>
        </w:tc>
      </w:tr>
      <w:tr w:rsidR="005C45B7" w:rsidRPr="00DA3E4F" w14:paraId="07E188E3" w14:textId="77777777" w:rsidTr="00D42D55">
        <w:trPr>
          <w:cantSplit/>
          <w:trHeight w:val="1028"/>
        </w:trPr>
        <w:tc>
          <w:tcPr>
            <w:tcW w:w="315" w:type="dxa"/>
            <w:tcBorders>
              <w:top w:val="single" w:sz="12" w:space="0" w:color="auto"/>
              <w:left w:val="single" w:sz="12" w:space="0" w:color="auto"/>
              <w:bottom w:val="nil"/>
              <w:right w:val="single" w:sz="4" w:space="0" w:color="auto"/>
            </w:tcBorders>
            <w:shd w:val="clear" w:color="auto" w:fill="auto"/>
            <w:vAlign w:val="center"/>
          </w:tcPr>
          <w:p w14:paraId="543C9120" w14:textId="77777777" w:rsidR="005C45B7" w:rsidRPr="00DA3E4F" w:rsidRDefault="005C45B7" w:rsidP="00C454B0">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shd w:val="clear" w:color="auto" w:fill="auto"/>
            <w:vAlign w:val="center"/>
          </w:tcPr>
          <w:p w14:paraId="32985DA1" w14:textId="77777777" w:rsidR="005C45B7" w:rsidRPr="00D42D55" w:rsidRDefault="005C45B7" w:rsidP="00C454B0">
            <w:pPr>
              <w:snapToGrid w:val="0"/>
              <w:spacing w:line="240" w:lineRule="atLeast"/>
              <w:jc w:val="center"/>
              <w:rPr>
                <w:rFonts w:hAnsi="ＭＳ 明朝"/>
                <w:snapToGrid w:val="0"/>
                <w:sz w:val="20"/>
              </w:rPr>
            </w:pPr>
            <w:r w:rsidRPr="00D42D55">
              <w:rPr>
                <w:rFonts w:hAnsi="ＭＳ 明朝" w:hint="eastAsia"/>
                <w:snapToGrid w:val="0"/>
                <w:sz w:val="20"/>
              </w:rPr>
              <w:t>自社役員等の役職及び氏名</w:t>
            </w:r>
          </w:p>
          <w:p w14:paraId="159FBBDB" w14:textId="6EAC6D26" w:rsidR="005C45B7" w:rsidRDefault="005C45B7" w:rsidP="00C454B0">
            <w:pPr>
              <w:snapToGrid w:val="0"/>
              <w:spacing w:line="240" w:lineRule="atLeast"/>
              <w:jc w:val="center"/>
              <w:rPr>
                <w:rFonts w:hAnsi="ＭＳ 明朝"/>
                <w:snapToGrid w:val="0"/>
                <w:sz w:val="17"/>
              </w:rPr>
            </w:pPr>
            <w:r w:rsidRPr="00DA3E4F">
              <w:rPr>
                <w:rFonts w:hAnsi="ＭＳ 明朝" w:hint="eastAsia"/>
                <w:snapToGrid w:val="0"/>
                <w:sz w:val="17"/>
              </w:rPr>
              <w:t>（複数いる場合は全て記入）</w:t>
            </w:r>
          </w:p>
          <w:p w14:paraId="583CA142" w14:textId="77777777" w:rsidR="00F06DCB" w:rsidRDefault="005C45B7" w:rsidP="00C454B0">
            <w:pPr>
              <w:snapToGrid w:val="0"/>
              <w:spacing w:line="240" w:lineRule="atLeast"/>
              <w:jc w:val="center"/>
              <w:rPr>
                <w:rFonts w:hAnsi="ＭＳ 明朝"/>
                <w:snapToGrid w:val="0"/>
                <w:sz w:val="17"/>
                <w:u w:val="single"/>
              </w:rPr>
            </w:pPr>
            <w:r w:rsidRPr="00D42D55">
              <w:rPr>
                <w:rFonts w:hAnsi="ＭＳ 明朝" w:hint="eastAsia"/>
                <w:snapToGrid w:val="0"/>
                <w:sz w:val="17"/>
                <w:u w:val="single"/>
              </w:rPr>
              <w:t>※行が不足する場合は適宜追加</w:t>
            </w:r>
            <w:r w:rsidR="00F06DCB">
              <w:rPr>
                <w:rFonts w:hAnsi="ＭＳ 明朝" w:hint="eastAsia"/>
                <w:snapToGrid w:val="0"/>
                <w:sz w:val="17"/>
                <w:u w:val="single"/>
              </w:rPr>
              <w:t>、</w:t>
            </w:r>
          </w:p>
          <w:p w14:paraId="1A4CBDA3" w14:textId="58CD54D7" w:rsidR="005C45B7" w:rsidRPr="00D42D55" w:rsidRDefault="00F06DCB" w:rsidP="00C454B0">
            <w:pPr>
              <w:snapToGrid w:val="0"/>
              <w:spacing w:line="240" w:lineRule="atLeast"/>
              <w:jc w:val="center"/>
              <w:rPr>
                <w:rFonts w:hAnsi="ＭＳ 明朝"/>
                <w:snapToGrid w:val="0"/>
                <w:sz w:val="17"/>
                <w:u w:val="single"/>
              </w:rPr>
            </w:pPr>
            <w:r>
              <w:rPr>
                <w:rFonts w:hAnsi="ＭＳ 明朝" w:hint="eastAsia"/>
                <w:snapToGrid w:val="0"/>
                <w:sz w:val="17"/>
                <w:u w:val="single"/>
              </w:rPr>
              <w:t>または別紙で提出すること。</w:t>
            </w:r>
          </w:p>
        </w:tc>
        <w:tc>
          <w:tcPr>
            <w:tcW w:w="5244" w:type="dxa"/>
            <w:gridSpan w:val="2"/>
            <w:tcBorders>
              <w:top w:val="single" w:sz="12" w:space="0" w:color="auto"/>
              <w:bottom w:val="single" w:sz="4" w:space="0" w:color="auto"/>
              <w:right w:val="single" w:sz="12" w:space="0" w:color="auto"/>
            </w:tcBorders>
            <w:shd w:val="clear" w:color="auto" w:fill="auto"/>
            <w:vAlign w:val="center"/>
          </w:tcPr>
          <w:p w14:paraId="7856A23B" w14:textId="561D0520" w:rsidR="005C45B7" w:rsidRPr="00D42D55" w:rsidRDefault="005C45B7" w:rsidP="00C454B0">
            <w:pPr>
              <w:snapToGrid w:val="0"/>
              <w:spacing w:line="240" w:lineRule="atLeast"/>
              <w:jc w:val="center"/>
              <w:rPr>
                <w:rFonts w:hAnsi="ＭＳ 明朝"/>
                <w:snapToGrid w:val="0"/>
                <w:sz w:val="20"/>
              </w:rPr>
            </w:pPr>
            <w:r w:rsidRPr="00D42D55">
              <w:rPr>
                <w:rFonts w:hAnsi="ＭＳ 明朝" w:hint="eastAsia"/>
                <w:snapToGrid w:val="0"/>
                <w:sz w:val="20"/>
              </w:rPr>
              <w:t>役員等を兼任している会社の商号</w:t>
            </w:r>
            <w:r w:rsidR="00F71A10" w:rsidRPr="00D42D55">
              <w:rPr>
                <w:rFonts w:hAnsi="ＭＳ 明朝" w:hint="eastAsia"/>
                <w:snapToGrid w:val="0"/>
                <w:sz w:val="20"/>
              </w:rPr>
              <w:t>また</w:t>
            </w:r>
            <w:r w:rsidRPr="00D42D55">
              <w:rPr>
                <w:rFonts w:hAnsi="ＭＳ 明朝" w:hint="eastAsia"/>
                <w:snapToGrid w:val="0"/>
                <w:sz w:val="20"/>
              </w:rPr>
              <w:t>は</w:t>
            </w:r>
          </w:p>
          <w:p w14:paraId="2E9A9CE2" w14:textId="77777777" w:rsidR="005C45B7" w:rsidRPr="00D42D55" w:rsidRDefault="005C45B7" w:rsidP="00C454B0">
            <w:pPr>
              <w:snapToGrid w:val="0"/>
              <w:spacing w:line="240" w:lineRule="atLeast"/>
              <w:jc w:val="center"/>
              <w:rPr>
                <w:rFonts w:hAnsi="ＭＳ 明朝"/>
                <w:snapToGrid w:val="0"/>
                <w:sz w:val="20"/>
              </w:rPr>
            </w:pPr>
            <w:r w:rsidRPr="00D42D55">
              <w:rPr>
                <w:rFonts w:hAnsi="ＭＳ 明朝" w:hint="eastAsia"/>
                <w:snapToGrid w:val="0"/>
                <w:sz w:val="20"/>
              </w:rPr>
              <w:t>名称、及び兼任している会社における役職</w:t>
            </w:r>
          </w:p>
          <w:p w14:paraId="0EF1788A" w14:textId="77777777" w:rsidR="005C45B7" w:rsidRDefault="005C45B7" w:rsidP="00C454B0">
            <w:pPr>
              <w:snapToGrid w:val="0"/>
              <w:spacing w:line="240" w:lineRule="atLeast"/>
              <w:jc w:val="center"/>
              <w:rPr>
                <w:rFonts w:hAnsi="ＭＳ 明朝"/>
                <w:snapToGrid w:val="0"/>
                <w:sz w:val="17"/>
              </w:rPr>
            </w:pPr>
            <w:r w:rsidRPr="00DA3E4F">
              <w:rPr>
                <w:rFonts w:hAnsi="ＭＳ 明朝" w:hint="eastAsia"/>
                <w:snapToGrid w:val="0"/>
                <w:sz w:val="17"/>
              </w:rPr>
              <w:t>（複数ある場合は全て記入）</w:t>
            </w:r>
          </w:p>
          <w:p w14:paraId="7C814FDB" w14:textId="7436FEF8" w:rsidR="005C45B7" w:rsidRPr="00D42D55" w:rsidRDefault="005C45B7" w:rsidP="00C454B0">
            <w:pPr>
              <w:snapToGrid w:val="0"/>
              <w:spacing w:line="240" w:lineRule="atLeast"/>
              <w:jc w:val="center"/>
              <w:rPr>
                <w:rFonts w:hAnsi="ＭＳ 明朝"/>
                <w:snapToGrid w:val="0"/>
                <w:u w:val="single"/>
              </w:rPr>
            </w:pPr>
            <w:r w:rsidRPr="00D42D55">
              <w:rPr>
                <w:rFonts w:hAnsi="ＭＳ 明朝" w:hint="eastAsia"/>
                <w:snapToGrid w:val="0"/>
                <w:sz w:val="17"/>
                <w:u w:val="single"/>
              </w:rPr>
              <w:t>※行が不足する場合は適宜追加</w:t>
            </w:r>
            <w:r w:rsidR="00F06DCB">
              <w:rPr>
                <w:rFonts w:hAnsi="ＭＳ 明朝" w:hint="eastAsia"/>
                <w:snapToGrid w:val="0"/>
                <w:sz w:val="17"/>
                <w:u w:val="single"/>
              </w:rPr>
              <w:t>、または別紙で提出すること。</w:t>
            </w:r>
          </w:p>
        </w:tc>
      </w:tr>
      <w:tr w:rsidR="005C45B7" w:rsidRPr="00DA3E4F" w14:paraId="7DF3F3E7" w14:textId="77777777" w:rsidTr="00D42D55">
        <w:trPr>
          <w:cantSplit/>
          <w:trHeight w:val="680"/>
        </w:trPr>
        <w:tc>
          <w:tcPr>
            <w:tcW w:w="315" w:type="dxa"/>
            <w:tcBorders>
              <w:top w:val="nil"/>
              <w:left w:val="single" w:sz="12" w:space="0" w:color="auto"/>
              <w:bottom w:val="nil"/>
              <w:right w:val="single" w:sz="4" w:space="0" w:color="auto"/>
            </w:tcBorders>
            <w:shd w:val="clear" w:color="auto" w:fill="auto"/>
            <w:vAlign w:val="center"/>
          </w:tcPr>
          <w:p w14:paraId="724D178C" w14:textId="77777777" w:rsidR="005C45B7" w:rsidRPr="00DA3E4F" w:rsidRDefault="005C45B7" w:rsidP="00C454B0">
            <w:pPr>
              <w:snapToGrid w:val="0"/>
              <w:spacing w:line="240" w:lineRule="atLeast"/>
              <w:jc w:val="center"/>
              <w:rPr>
                <w:rFonts w:hAnsi="ＭＳ 明朝"/>
              </w:rPr>
            </w:pPr>
          </w:p>
        </w:tc>
        <w:tc>
          <w:tcPr>
            <w:tcW w:w="4075" w:type="dxa"/>
            <w:tcBorders>
              <w:left w:val="single" w:sz="4" w:space="0" w:color="auto"/>
              <w:bottom w:val="dashed" w:sz="4" w:space="0" w:color="auto"/>
            </w:tcBorders>
            <w:shd w:val="clear" w:color="auto" w:fill="auto"/>
            <w:vAlign w:val="center"/>
          </w:tcPr>
          <w:p w14:paraId="128D40B6" w14:textId="77777777" w:rsidR="005C45B7" w:rsidRPr="00DA3E4F" w:rsidRDefault="005C45B7" w:rsidP="00C454B0">
            <w:pPr>
              <w:snapToGrid w:val="0"/>
              <w:spacing w:line="240" w:lineRule="atLeast"/>
              <w:jc w:val="center"/>
              <w:rPr>
                <w:rFonts w:hAnsi="ＭＳ 明朝"/>
              </w:rPr>
            </w:pPr>
          </w:p>
        </w:tc>
        <w:tc>
          <w:tcPr>
            <w:tcW w:w="5244" w:type="dxa"/>
            <w:gridSpan w:val="2"/>
            <w:tcBorders>
              <w:bottom w:val="dashed" w:sz="4" w:space="0" w:color="auto"/>
              <w:right w:val="single" w:sz="12" w:space="0" w:color="auto"/>
            </w:tcBorders>
            <w:shd w:val="clear" w:color="auto" w:fill="auto"/>
            <w:vAlign w:val="center"/>
          </w:tcPr>
          <w:p w14:paraId="00E8CC58" w14:textId="77777777" w:rsidR="005C45B7" w:rsidRPr="00DA3E4F" w:rsidRDefault="005C45B7" w:rsidP="00C454B0">
            <w:pPr>
              <w:snapToGrid w:val="0"/>
              <w:spacing w:line="240" w:lineRule="atLeast"/>
              <w:jc w:val="center"/>
              <w:rPr>
                <w:rFonts w:hAnsi="ＭＳ 明朝"/>
              </w:rPr>
            </w:pPr>
          </w:p>
        </w:tc>
      </w:tr>
      <w:tr w:rsidR="005C45B7" w:rsidRPr="00DA3E4F" w14:paraId="27B7292E" w14:textId="77777777" w:rsidTr="00D42D55">
        <w:trPr>
          <w:cantSplit/>
          <w:trHeight w:val="680"/>
        </w:trPr>
        <w:tc>
          <w:tcPr>
            <w:tcW w:w="315" w:type="dxa"/>
            <w:tcBorders>
              <w:top w:val="nil"/>
              <w:left w:val="single" w:sz="12" w:space="0" w:color="auto"/>
              <w:bottom w:val="nil"/>
              <w:right w:val="single" w:sz="4" w:space="0" w:color="auto"/>
            </w:tcBorders>
            <w:shd w:val="clear" w:color="auto" w:fill="auto"/>
            <w:vAlign w:val="center"/>
          </w:tcPr>
          <w:p w14:paraId="12E0DE02" w14:textId="77777777" w:rsidR="005C45B7" w:rsidRPr="00DA3E4F" w:rsidRDefault="005C45B7" w:rsidP="00C454B0">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shd w:val="clear" w:color="auto" w:fill="auto"/>
            <w:vAlign w:val="center"/>
          </w:tcPr>
          <w:p w14:paraId="57B19FC2" w14:textId="77777777" w:rsidR="005C45B7" w:rsidRPr="00DA3E4F" w:rsidRDefault="005C45B7" w:rsidP="00C454B0">
            <w:pPr>
              <w:snapToGrid w:val="0"/>
              <w:spacing w:line="240" w:lineRule="atLeast"/>
              <w:jc w:val="center"/>
              <w:rPr>
                <w:rFonts w:hAnsi="ＭＳ 明朝"/>
              </w:rPr>
            </w:pPr>
          </w:p>
        </w:tc>
        <w:tc>
          <w:tcPr>
            <w:tcW w:w="5244" w:type="dxa"/>
            <w:gridSpan w:val="2"/>
            <w:tcBorders>
              <w:top w:val="dashed" w:sz="4" w:space="0" w:color="auto"/>
              <w:bottom w:val="dashed" w:sz="4" w:space="0" w:color="auto"/>
              <w:right w:val="single" w:sz="12" w:space="0" w:color="auto"/>
            </w:tcBorders>
            <w:shd w:val="clear" w:color="auto" w:fill="auto"/>
            <w:vAlign w:val="center"/>
          </w:tcPr>
          <w:p w14:paraId="5128DD1B" w14:textId="77777777" w:rsidR="005C45B7" w:rsidRPr="00DA3E4F" w:rsidRDefault="005C45B7" w:rsidP="00C454B0">
            <w:pPr>
              <w:snapToGrid w:val="0"/>
              <w:spacing w:line="240" w:lineRule="atLeast"/>
              <w:jc w:val="center"/>
              <w:rPr>
                <w:rFonts w:hAnsi="ＭＳ 明朝"/>
              </w:rPr>
            </w:pPr>
          </w:p>
        </w:tc>
      </w:tr>
      <w:tr w:rsidR="005C45B7" w:rsidRPr="00DA3E4F" w14:paraId="5DDEF884" w14:textId="77777777" w:rsidTr="00D42D55">
        <w:trPr>
          <w:cantSplit/>
          <w:trHeight w:val="680"/>
        </w:trPr>
        <w:tc>
          <w:tcPr>
            <w:tcW w:w="315" w:type="dxa"/>
            <w:tcBorders>
              <w:top w:val="nil"/>
              <w:left w:val="single" w:sz="12" w:space="0" w:color="auto"/>
              <w:bottom w:val="single" w:sz="12" w:space="0" w:color="auto"/>
              <w:right w:val="single" w:sz="4" w:space="0" w:color="auto"/>
            </w:tcBorders>
            <w:shd w:val="clear" w:color="auto" w:fill="auto"/>
            <w:vAlign w:val="center"/>
          </w:tcPr>
          <w:p w14:paraId="38B3916B" w14:textId="77777777" w:rsidR="005C45B7" w:rsidRPr="00DA3E4F" w:rsidRDefault="005C45B7" w:rsidP="00C454B0">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shd w:val="clear" w:color="auto" w:fill="auto"/>
            <w:vAlign w:val="center"/>
          </w:tcPr>
          <w:p w14:paraId="5BDE8931" w14:textId="77777777" w:rsidR="005C45B7" w:rsidRPr="00DA3E4F" w:rsidRDefault="005C45B7" w:rsidP="00C454B0">
            <w:pPr>
              <w:snapToGrid w:val="0"/>
              <w:spacing w:line="240" w:lineRule="atLeast"/>
              <w:jc w:val="center"/>
              <w:rPr>
                <w:rFonts w:hAnsi="ＭＳ 明朝"/>
              </w:rPr>
            </w:pPr>
          </w:p>
        </w:tc>
        <w:tc>
          <w:tcPr>
            <w:tcW w:w="5244" w:type="dxa"/>
            <w:gridSpan w:val="2"/>
            <w:tcBorders>
              <w:top w:val="dashed" w:sz="4" w:space="0" w:color="auto"/>
              <w:bottom w:val="single" w:sz="12" w:space="0" w:color="auto"/>
              <w:right w:val="single" w:sz="12" w:space="0" w:color="auto"/>
            </w:tcBorders>
            <w:shd w:val="clear" w:color="auto" w:fill="auto"/>
            <w:vAlign w:val="center"/>
          </w:tcPr>
          <w:p w14:paraId="1488C44A" w14:textId="77777777" w:rsidR="005C45B7" w:rsidRPr="00DA3E4F" w:rsidRDefault="005C45B7" w:rsidP="00C454B0">
            <w:pPr>
              <w:snapToGrid w:val="0"/>
              <w:spacing w:line="240" w:lineRule="atLeast"/>
              <w:jc w:val="center"/>
              <w:rPr>
                <w:rFonts w:hAnsi="ＭＳ 明朝"/>
              </w:rPr>
            </w:pPr>
          </w:p>
        </w:tc>
      </w:tr>
    </w:tbl>
    <w:p w14:paraId="2C57B3F6" w14:textId="4C171E53" w:rsidR="00DF6B46" w:rsidRDefault="005958AA" w:rsidP="00DF6B46">
      <w:pPr>
        <w:snapToGrid w:val="0"/>
        <w:spacing w:line="240" w:lineRule="atLeast"/>
        <w:ind w:left="540" w:hangingChars="300" w:hanging="540"/>
        <w:jc w:val="left"/>
        <w:rPr>
          <w:rFonts w:hAnsi="ＭＳ 明朝"/>
          <w:sz w:val="18"/>
          <w:szCs w:val="22"/>
        </w:rPr>
      </w:pPr>
      <w:r>
        <w:rPr>
          <w:rFonts w:hAnsi="ＭＳ 明朝" w:hint="eastAsia"/>
          <w:noProof/>
          <w:sz w:val="18"/>
          <w:szCs w:val="22"/>
        </w:rPr>
        <mc:AlternateContent>
          <mc:Choice Requires="wps">
            <w:drawing>
              <wp:anchor distT="0" distB="0" distL="114300" distR="114300" simplePos="0" relativeHeight="251659264" behindDoc="0" locked="0" layoutInCell="1" allowOverlap="1" wp14:anchorId="2DF340DA" wp14:editId="6D8B79BA">
                <wp:simplePos x="0" y="0"/>
                <wp:positionH relativeFrom="margin">
                  <wp:align>left</wp:align>
                </wp:positionH>
                <wp:positionV relativeFrom="paragraph">
                  <wp:posOffset>-514985</wp:posOffset>
                </wp:positionV>
                <wp:extent cx="1028700" cy="5016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28700" cy="501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8E315" w14:textId="77777777" w:rsidR="005958AA" w:rsidRPr="005958AA" w:rsidRDefault="005958AA" w:rsidP="005958AA">
                            <w:pPr>
                              <w:jc w:val="left"/>
                              <w:rPr>
                                <w:rFonts w:ascii="ＭＳ ゴシック" w:eastAsia="ＭＳ ゴシック" w:hAnsi="ＭＳ ゴシック"/>
                                <w:color w:val="000000" w:themeColor="text1"/>
                              </w:rPr>
                            </w:pPr>
                            <w:r w:rsidRPr="005958AA">
                              <w:rPr>
                                <w:rFonts w:ascii="ＭＳ ゴシック" w:eastAsia="ＭＳ ゴシック" w:hAnsi="ＭＳ ゴシック" w:hint="eastAsia"/>
                                <w:color w:val="000000" w:themeColor="text1"/>
                              </w:rPr>
                              <w:t>様式第４号</w:t>
                            </w:r>
                          </w:p>
                          <w:p w14:paraId="79DF4A8B" w14:textId="54332CC8" w:rsidR="005958AA" w:rsidRPr="005958AA" w:rsidRDefault="005958AA" w:rsidP="005958AA">
                            <w:pPr>
                              <w:jc w:val="left"/>
                              <w:rPr>
                                <w:color w:val="000000" w:themeColor="text1"/>
                              </w:rPr>
                            </w:pPr>
                            <w:r w:rsidRPr="005958AA">
                              <w:rPr>
                                <w:rFonts w:hint="eastAsia"/>
                                <w:color w:val="000000" w:themeColor="text1"/>
                                <w:sz w:val="16"/>
                              </w:rPr>
                              <w:t>令</w:t>
                            </w:r>
                            <w:r w:rsidR="005C45B7">
                              <w:rPr>
                                <w:rFonts w:hint="eastAsia"/>
                                <w:color w:val="000000" w:themeColor="text1"/>
                                <w:sz w:val="16"/>
                              </w:rPr>
                              <w:t>７</w:t>
                            </w:r>
                            <w:r>
                              <w:rPr>
                                <w:rFonts w:hint="eastAsia"/>
                                <w:color w:val="000000" w:themeColor="text1"/>
                                <w:sz w:val="16"/>
                              </w:rPr>
                              <w:t>.４.</w:t>
                            </w:r>
                            <w:r w:rsidRPr="005958AA">
                              <w:rPr>
                                <w:rFonts w:hint="eastAsia"/>
                                <w:color w:val="000000" w:themeColor="text1"/>
                                <w:sz w:val="16"/>
                              </w:rPr>
                              <w:t>１</w:t>
                            </w:r>
                            <w:r>
                              <w:rPr>
                                <w:rFonts w:hint="eastAsia"/>
                                <w:color w:val="000000" w:themeColor="text1"/>
                                <w:sz w:val="16"/>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40DA" id="正方形/長方形 1" o:spid="_x0000_s1026" style="position:absolute;left:0;text-align:left;margin-left:0;margin-top:-40.55pt;width:81pt;height:3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" filled="f" stroked="f" strokeweight="1pt">
                <v:textbox>
                  <w:txbxContent>
                    <w:p w14:paraId="50F8E315" w14:textId="77777777" w:rsidR="005958AA" w:rsidRPr="005958AA" w:rsidRDefault="005958AA" w:rsidP="005958AA">
                      <w:pPr>
                        <w:jc w:val="left"/>
                        <w:rPr>
                          <w:rFonts w:ascii="ＭＳ ゴシック" w:eastAsia="ＭＳ ゴシック" w:hAnsi="ＭＳ ゴシック"/>
                          <w:color w:val="000000" w:themeColor="text1"/>
                        </w:rPr>
                      </w:pPr>
                      <w:r w:rsidRPr="005958AA">
                        <w:rPr>
                          <w:rFonts w:ascii="ＭＳ ゴシック" w:eastAsia="ＭＳ ゴシック" w:hAnsi="ＭＳ ゴシック" w:hint="eastAsia"/>
                          <w:color w:val="000000" w:themeColor="text1"/>
                        </w:rPr>
                        <w:t>様式第４号</w:t>
                      </w:r>
                    </w:p>
                    <w:p w14:paraId="79DF4A8B" w14:textId="54332CC8" w:rsidR="005958AA" w:rsidRPr="005958AA" w:rsidRDefault="005958AA" w:rsidP="005958AA">
                      <w:pPr>
                        <w:jc w:val="left"/>
                        <w:rPr>
                          <w:color w:val="000000" w:themeColor="text1"/>
                        </w:rPr>
                      </w:pPr>
                      <w:r w:rsidRPr="005958AA">
                        <w:rPr>
                          <w:rFonts w:hint="eastAsia"/>
                          <w:color w:val="000000" w:themeColor="text1"/>
                          <w:sz w:val="16"/>
                        </w:rPr>
                        <w:t>令</w:t>
                      </w:r>
                      <w:r w:rsidR="005C45B7">
                        <w:rPr>
                          <w:rFonts w:hint="eastAsia"/>
                          <w:color w:val="000000" w:themeColor="text1"/>
                          <w:sz w:val="16"/>
                        </w:rPr>
                        <w:t>７</w:t>
                      </w:r>
                      <w:r>
                        <w:rPr>
                          <w:rFonts w:hint="eastAsia"/>
                          <w:color w:val="000000" w:themeColor="text1"/>
                          <w:sz w:val="16"/>
                        </w:rPr>
                        <w:t>.４.</w:t>
                      </w:r>
                      <w:r w:rsidRPr="005958AA">
                        <w:rPr>
                          <w:rFonts w:hint="eastAsia"/>
                          <w:color w:val="000000" w:themeColor="text1"/>
                          <w:sz w:val="16"/>
                        </w:rPr>
                        <w:t>１</w:t>
                      </w:r>
                      <w:r>
                        <w:rPr>
                          <w:rFonts w:hint="eastAsia"/>
                          <w:color w:val="000000" w:themeColor="text1"/>
                          <w:sz w:val="16"/>
                        </w:rPr>
                        <w:t>改</w:t>
                      </w:r>
                    </w:p>
                  </w:txbxContent>
                </v:textbox>
                <w10:wrap anchorx="margin"/>
              </v:rect>
            </w:pict>
          </mc:Fallback>
        </mc:AlternateContent>
      </w:r>
      <w:r w:rsidR="00DF6B46" w:rsidRPr="00DF6B46">
        <w:rPr>
          <w:rFonts w:hAnsi="ＭＳ 明朝" w:hint="eastAsia"/>
          <w:sz w:val="18"/>
          <w:szCs w:val="22"/>
        </w:rPr>
        <w:t>【*1】入札参加形態が単独企業の場合は当該会社について記入。共同企業体の場合は当該共同企業体の構成員（代表者を含む）ごとに調書を作成する。</w:t>
      </w:r>
    </w:p>
    <w:p w14:paraId="3A325DD4" w14:textId="35CD6ACC" w:rsidR="00187DBB" w:rsidRPr="00DF6B46" w:rsidRDefault="00DF6B46" w:rsidP="00DF6B46">
      <w:pPr>
        <w:snapToGrid w:val="0"/>
        <w:spacing w:line="240" w:lineRule="atLeast"/>
        <w:ind w:left="540" w:hangingChars="300" w:hanging="540"/>
        <w:jc w:val="left"/>
        <w:rPr>
          <w:rFonts w:hAnsi="ＭＳ 明朝"/>
          <w:sz w:val="18"/>
          <w:szCs w:val="22"/>
        </w:rPr>
      </w:pPr>
      <w:r w:rsidRPr="00DF6B46">
        <w:rPr>
          <w:rFonts w:hAnsi="ＭＳ 明朝" w:hint="eastAsia"/>
          <w:sz w:val="18"/>
          <w:szCs w:val="22"/>
        </w:rPr>
        <w:t>【*</w:t>
      </w:r>
      <w:r w:rsidRPr="00DF6B46">
        <w:rPr>
          <w:rFonts w:hAnsi="ＭＳ 明朝"/>
          <w:sz w:val="18"/>
          <w:szCs w:val="22"/>
        </w:rPr>
        <w:t>2</w:t>
      </w:r>
      <w:r w:rsidRPr="00DF6B46">
        <w:rPr>
          <w:rFonts w:hAnsi="ＭＳ 明朝" w:hint="eastAsia"/>
          <w:sz w:val="18"/>
          <w:szCs w:val="22"/>
        </w:rPr>
        <w:t>】</w:t>
      </w:r>
      <w:r w:rsidR="00187DBB" w:rsidRPr="00DF6B46">
        <w:rPr>
          <w:rFonts w:hAnsi="ＭＳ 明朝" w:hint="eastAsia"/>
          <w:sz w:val="18"/>
          <w:szCs w:val="22"/>
        </w:rPr>
        <w:t>入札説明書共通事項の「入札の無効に関する事項」(</w:t>
      </w:r>
      <w:r w:rsidR="00187DBB" w:rsidRPr="00DF6B46">
        <w:rPr>
          <w:rFonts w:hAnsi="ＭＳ 明朝"/>
          <w:sz w:val="18"/>
          <w:szCs w:val="22"/>
        </w:rPr>
        <w:t>5)</w:t>
      </w:r>
      <w:r w:rsidR="00187DBB" w:rsidRPr="00DF6B46">
        <w:rPr>
          <w:rFonts w:hAnsi="ＭＳ 明朝" w:hint="eastAsia"/>
          <w:sz w:val="18"/>
          <w:szCs w:val="22"/>
        </w:rPr>
        <w:t>「入札の適正さが阻害されると認められる資本関係又は人的関係のある複数の者が入札をしたとき。」の「</w:t>
      </w:r>
      <w:r w:rsidR="00187DBB" w:rsidRPr="00DF6B46">
        <w:rPr>
          <w:rFonts w:hAnsi="ＭＳ 明朝"/>
          <w:sz w:val="18"/>
          <w:szCs w:val="22"/>
        </w:rPr>
        <w:t>イ</w:t>
      </w:r>
      <w:r w:rsidR="00187DBB" w:rsidRPr="00DF6B46">
        <w:rPr>
          <w:rFonts w:hAnsi="ＭＳ 明朝" w:hint="eastAsia"/>
          <w:sz w:val="18"/>
          <w:szCs w:val="22"/>
        </w:rPr>
        <w:t xml:space="preserve">　</w:t>
      </w:r>
      <w:r w:rsidR="00187DBB" w:rsidRPr="00DF6B46">
        <w:rPr>
          <w:rFonts w:hAnsi="ＭＳ 明朝"/>
          <w:sz w:val="18"/>
          <w:szCs w:val="22"/>
        </w:rPr>
        <w:t>人的関係」に規定する役員及び管財人をいう</w:t>
      </w:r>
      <w:r w:rsidR="00F71A10">
        <w:rPr>
          <w:rFonts w:hAnsi="ＭＳ 明朝" w:hint="eastAsia"/>
          <w:sz w:val="18"/>
          <w:szCs w:val="22"/>
        </w:rPr>
        <w:t>（監査役、執行役員は含まない）</w:t>
      </w:r>
      <w:r w:rsidR="00187DBB" w:rsidRPr="00DF6B46">
        <w:rPr>
          <w:rFonts w:hAnsi="ＭＳ 明朝"/>
          <w:sz w:val="18"/>
          <w:szCs w:val="22"/>
        </w:rPr>
        <w:t>。また、</w:t>
      </w:r>
      <w:r w:rsidR="00187DBB" w:rsidRPr="00DF6B46">
        <w:rPr>
          <w:rFonts w:hAnsi="ＭＳ 明朝" w:hint="eastAsia"/>
          <w:sz w:val="18"/>
          <w:szCs w:val="22"/>
        </w:rPr>
        <w:t>個人の場合は代表者をさす。</w:t>
      </w:r>
    </w:p>
    <w:p w14:paraId="39465CD8" w14:textId="77777777" w:rsidR="00187DBB" w:rsidRPr="00DF6B46" w:rsidRDefault="00187DBB" w:rsidP="00187DBB">
      <w:pPr>
        <w:snapToGrid w:val="0"/>
        <w:spacing w:line="240" w:lineRule="atLeast"/>
        <w:ind w:left="524" w:hangingChars="291" w:hanging="524"/>
        <w:jc w:val="left"/>
        <w:rPr>
          <w:rFonts w:hAnsi="ＭＳ 明朝"/>
          <w:sz w:val="18"/>
          <w:szCs w:val="22"/>
        </w:rPr>
      </w:pPr>
      <w:r w:rsidRPr="00DF6B46">
        <w:rPr>
          <w:rFonts w:hAnsi="ＭＳ 明朝" w:hint="eastAsia"/>
          <w:sz w:val="18"/>
          <w:szCs w:val="22"/>
        </w:rPr>
        <w:t>【*3】会社法第２条第４号の２に規定する親会社等をいう。</w:t>
      </w:r>
    </w:p>
    <w:p w14:paraId="5836C746" w14:textId="6E5B150D" w:rsidR="00187DBB" w:rsidRPr="00DF6B46" w:rsidRDefault="00187DBB" w:rsidP="00187DBB">
      <w:pPr>
        <w:snapToGrid w:val="0"/>
        <w:spacing w:line="240" w:lineRule="atLeast"/>
        <w:ind w:left="524" w:hangingChars="291" w:hanging="524"/>
        <w:jc w:val="left"/>
        <w:rPr>
          <w:rFonts w:hAnsi="ＭＳ 明朝"/>
          <w:sz w:val="18"/>
          <w:szCs w:val="22"/>
        </w:rPr>
      </w:pPr>
      <w:r w:rsidRPr="00DF6B46">
        <w:rPr>
          <w:rFonts w:hAnsi="ＭＳ 明朝" w:hint="eastAsia"/>
          <w:sz w:val="18"/>
          <w:szCs w:val="22"/>
        </w:rPr>
        <w:t>【*4】会社法第２条第３号の２に規定する子会社等をいう。</w:t>
      </w:r>
    </w:p>
    <w:sectPr w:rsidR="00187DBB" w:rsidRPr="00DF6B46" w:rsidSect="00CD031A">
      <w:pgSz w:w="11906" w:h="16838" w:code="9"/>
      <w:pgMar w:top="1021" w:right="1099" w:bottom="790" w:left="1134" w:header="851" w:footer="992" w:gutter="0"/>
      <w:cols w:space="425"/>
      <w:titlePg/>
      <w:docGrid w:type="lines" w:linePitch="31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EA73" w14:textId="77777777" w:rsidR="00933A65" w:rsidRDefault="00933A65">
      <w:r>
        <w:separator/>
      </w:r>
    </w:p>
  </w:endnote>
  <w:endnote w:type="continuationSeparator" w:id="0">
    <w:p w14:paraId="676BFD4D" w14:textId="77777777" w:rsidR="00933A65" w:rsidRDefault="0093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C991F" w14:textId="77777777" w:rsidR="00933A65" w:rsidRDefault="00933A65">
      <w:r>
        <w:separator/>
      </w:r>
    </w:p>
  </w:footnote>
  <w:footnote w:type="continuationSeparator" w:id="0">
    <w:p w14:paraId="61A19485" w14:textId="77777777" w:rsidR="00933A65" w:rsidRDefault="00933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3431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532A47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09CC4A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84621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E2A5DE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880660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DAE34A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240539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BEC2CF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9348B3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B92ABD"/>
    <w:multiLevelType w:val="hybridMultilevel"/>
    <w:tmpl w:val="4A7CCC52"/>
    <w:lvl w:ilvl="0" w:tplc="B0E8509E">
      <w:start w:val="16"/>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5CF7A59"/>
    <w:multiLevelType w:val="hybridMultilevel"/>
    <w:tmpl w:val="6C1272C8"/>
    <w:lvl w:ilvl="0" w:tplc="00B8FEA4">
      <w:start w:val="2"/>
      <w:numFmt w:val="decimalEnclosedCircle"/>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2" w15:restartNumberingAfterBreak="0">
    <w:nsid w:val="0A8B3585"/>
    <w:multiLevelType w:val="hybridMultilevel"/>
    <w:tmpl w:val="048AA0F6"/>
    <w:lvl w:ilvl="0" w:tplc="70D296A6">
      <w:start w:val="13"/>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C1958A4"/>
    <w:multiLevelType w:val="hybridMultilevel"/>
    <w:tmpl w:val="DFB489C6"/>
    <w:lvl w:ilvl="0" w:tplc="212C17FE">
      <w:start w:val="11"/>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E73365"/>
    <w:multiLevelType w:val="hybridMultilevel"/>
    <w:tmpl w:val="5DDC3510"/>
    <w:lvl w:ilvl="0" w:tplc="74F42BDE">
      <w:start w:val="9"/>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21601A7"/>
    <w:multiLevelType w:val="hybridMultilevel"/>
    <w:tmpl w:val="4C446398"/>
    <w:lvl w:ilvl="0" w:tplc="0F7AF674">
      <w:start w:val="16"/>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33D4A26"/>
    <w:multiLevelType w:val="hybridMultilevel"/>
    <w:tmpl w:val="21AC162E"/>
    <w:lvl w:ilvl="0" w:tplc="DEE23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832FAB"/>
    <w:multiLevelType w:val="hybridMultilevel"/>
    <w:tmpl w:val="758E2BF2"/>
    <w:lvl w:ilvl="0" w:tplc="04F226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8DB50A3"/>
    <w:multiLevelType w:val="hybridMultilevel"/>
    <w:tmpl w:val="6D32A3C8"/>
    <w:lvl w:ilvl="0" w:tplc="772683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8067E5"/>
    <w:multiLevelType w:val="hybridMultilevel"/>
    <w:tmpl w:val="60E6D838"/>
    <w:lvl w:ilvl="0" w:tplc="77240552">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2588791F"/>
    <w:multiLevelType w:val="hybridMultilevel"/>
    <w:tmpl w:val="BAB0895C"/>
    <w:lvl w:ilvl="0" w:tplc="7302A57A">
      <w:start w:val="1"/>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296C4AE6"/>
    <w:multiLevelType w:val="hybridMultilevel"/>
    <w:tmpl w:val="5BCAE814"/>
    <w:lvl w:ilvl="0" w:tplc="6FB4E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F906C87"/>
    <w:multiLevelType w:val="hybridMultilevel"/>
    <w:tmpl w:val="60645AEC"/>
    <w:lvl w:ilvl="0" w:tplc="DBACDC4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947583"/>
    <w:multiLevelType w:val="hybridMultilevel"/>
    <w:tmpl w:val="66E61566"/>
    <w:lvl w:ilvl="0" w:tplc="537AF854">
      <w:start w:val="6"/>
      <w:numFmt w:val="decimalFullWidth"/>
      <w:lvlText w:val="第%1条"/>
      <w:lvlJc w:val="left"/>
      <w:pPr>
        <w:tabs>
          <w:tab w:val="num" w:pos="870"/>
        </w:tabs>
        <w:ind w:left="870" w:hanging="87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640692"/>
    <w:multiLevelType w:val="hybridMultilevel"/>
    <w:tmpl w:val="4F863A52"/>
    <w:lvl w:ilvl="0" w:tplc="E29E46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C52383"/>
    <w:multiLevelType w:val="hybridMultilevel"/>
    <w:tmpl w:val="FF28586E"/>
    <w:lvl w:ilvl="0" w:tplc="692EA2BE">
      <w:numFmt w:val="bullet"/>
      <w:lvlText w:val="※"/>
      <w:lvlJc w:val="left"/>
      <w:pPr>
        <w:tabs>
          <w:tab w:val="num" w:pos="1604"/>
        </w:tabs>
        <w:ind w:left="1604"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15:restartNumberingAfterBreak="0">
    <w:nsid w:val="4161699A"/>
    <w:multiLevelType w:val="hybridMultilevel"/>
    <w:tmpl w:val="6EF8C178"/>
    <w:lvl w:ilvl="0" w:tplc="D76E59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37F33B8"/>
    <w:multiLevelType w:val="hybridMultilevel"/>
    <w:tmpl w:val="A10CEEA0"/>
    <w:lvl w:ilvl="0" w:tplc="93AA781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4AA44A72"/>
    <w:multiLevelType w:val="hybridMultilevel"/>
    <w:tmpl w:val="6D6406F8"/>
    <w:lvl w:ilvl="0" w:tplc="BE9AACDE">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991788"/>
    <w:multiLevelType w:val="hybridMultilevel"/>
    <w:tmpl w:val="EA320550"/>
    <w:lvl w:ilvl="0" w:tplc="941096E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EF42B6D"/>
    <w:multiLevelType w:val="hybridMultilevel"/>
    <w:tmpl w:val="1A4C53AA"/>
    <w:lvl w:ilvl="0" w:tplc="8468EF8A">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31170BA"/>
    <w:multiLevelType w:val="hybridMultilevel"/>
    <w:tmpl w:val="A14AFBD0"/>
    <w:lvl w:ilvl="0" w:tplc="F990956A">
      <w:start w:val="1"/>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3DE448B"/>
    <w:multiLevelType w:val="hybridMultilevel"/>
    <w:tmpl w:val="59B602B2"/>
    <w:lvl w:ilvl="0" w:tplc="442A5B76">
      <w:start w:val="1"/>
      <w:numFmt w:val="decimal"/>
      <w:lvlText w:val="第%1条"/>
      <w:lvlJc w:val="left"/>
      <w:pPr>
        <w:tabs>
          <w:tab w:val="num" w:pos="735"/>
        </w:tabs>
        <w:ind w:left="735" w:hanging="7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754607"/>
    <w:multiLevelType w:val="hybridMultilevel"/>
    <w:tmpl w:val="EBA22CF4"/>
    <w:lvl w:ilvl="0" w:tplc="786E844C">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CA3223D"/>
    <w:multiLevelType w:val="hybridMultilevel"/>
    <w:tmpl w:val="E2C8D8BE"/>
    <w:lvl w:ilvl="0" w:tplc="1BC81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60092F"/>
    <w:multiLevelType w:val="hybridMultilevel"/>
    <w:tmpl w:val="EC62F1D6"/>
    <w:lvl w:ilvl="0" w:tplc="6928B2E8">
      <w:start w:val="3"/>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5FEA6AEA"/>
    <w:multiLevelType w:val="hybridMultilevel"/>
    <w:tmpl w:val="230E45DE"/>
    <w:lvl w:ilvl="0" w:tplc="783275CA">
      <w:start w:val="2"/>
      <w:numFmt w:val="decimalEnclosedCircle"/>
      <w:lvlText w:val="%1"/>
      <w:lvlJc w:val="left"/>
      <w:pPr>
        <w:tabs>
          <w:tab w:val="num" w:pos="855"/>
        </w:tabs>
        <w:ind w:left="855" w:hanging="435"/>
      </w:pPr>
      <w:rPr>
        <w:rFonts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61180F2C"/>
    <w:multiLevelType w:val="hybridMultilevel"/>
    <w:tmpl w:val="96A0217E"/>
    <w:lvl w:ilvl="0" w:tplc="770A2B7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14D0AC3"/>
    <w:multiLevelType w:val="hybridMultilevel"/>
    <w:tmpl w:val="F2A2DE20"/>
    <w:lvl w:ilvl="0" w:tplc="6FB4E9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C546CF"/>
    <w:multiLevelType w:val="hybridMultilevel"/>
    <w:tmpl w:val="8CECBB96"/>
    <w:lvl w:ilvl="0" w:tplc="6FB4E9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8B266C"/>
    <w:multiLevelType w:val="hybridMultilevel"/>
    <w:tmpl w:val="DB7CE49E"/>
    <w:lvl w:ilvl="0" w:tplc="1ECE2A6C">
      <w:start w:val="2"/>
      <w:numFmt w:val="decimalEnclosedCircle"/>
      <w:lvlText w:val="%1"/>
      <w:lvlJc w:val="left"/>
      <w:pPr>
        <w:tabs>
          <w:tab w:val="num" w:pos="1290"/>
        </w:tabs>
        <w:ind w:left="1290" w:hanging="435"/>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1" w15:restartNumberingAfterBreak="0">
    <w:nsid w:val="796F7C9D"/>
    <w:multiLevelType w:val="hybridMultilevel"/>
    <w:tmpl w:val="AD704BE0"/>
    <w:lvl w:ilvl="0" w:tplc="E2324E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066D95"/>
    <w:multiLevelType w:val="hybridMultilevel"/>
    <w:tmpl w:val="466C1EE4"/>
    <w:lvl w:ilvl="0" w:tplc="483A4B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1"/>
  </w:num>
  <w:num w:numId="2">
    <w:abstractNumId w:val="14"/>
  </w:num>
  <w:num w:numId="3">
    <w:abstractNumId w:val="32"/>
  </w:num>
  <w:num w:numId="4">
    <w:abstractNumId w:val="37"/>
  </w:num>
  <w:num w:numId="5">
    <w:abstractNumId w:val="33"/>
  </w:num>
  <w:num w:numId="6">
    <w:abstractNumId w:val="15"/>
  </w:num>
  <w:num w:numId="7">
    <w:abstractNumId w:val="30"/>
  </w:num>
  <w:num w:numId="8">
    <w:abstractNumId w:val="13"/>
  </w:num>
  <w:num w:numId="9">
    <w:abstractNumId w:val="12"/>
  </w:num>
  <w:num w:numId="10">
    <w:abstractNumId w:val="10"/>
  </w:num>
  <w:num w:numId="11">
    <w:abstractNumId w:val="40"/>
  </w:num>
  <w:num w:numId="12">
    <w:abstractNumId w:val="29"/>
  </w:num>
  <w:num w:numId="13">
    <w:abstractNumId w:val="11"/>
  </w:num>
  <w:num w:numId="14">
    <w:abstractNumId w:val="24"/>
  </w:num>
  <w:num w:numId="15">
    <w:abstractNumId w:val="41"/>
  </w:num>
  <w:num w:numId="16">
    <w:abstractNumId w:val="42"/>
  </w:num>
  <w:num w:numId="17">
    <w:abstractNumId w:val="20"/>
  </w:num>
  <w:num w:numId="18">
    <w:abstractNumId w:val="36"/>
  </w:num>
  <w:num w:numId="19">
    <w:abstractNumId w:val="26"/>
  </w:num>
  <w:num w:numId="20">
    <w:abstractNumId w:val="34"/>
  </w:num>
  <w:num w:numId="21">
    <w:abstractNumId w:val="35"/>
  </w:num>
  <w:num w:numId="22">
    <w:abstractNumId w:val="18"/>
  </w:num>
  <w:num w:numId="23">
    <w:abstractNumId w:val="19"/>
  </w:num>
  <w:num w:numId="24">
    <w:abstractNumId w:val="23"/>
  </w:num>
  <w:num w:numId="25">
    <w:abstractNumId w:val="1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8"/>
  </w:num>
  <w:num w:numId="37">
    <w:abstractNumId w:val="21"/>
  </w:num>
  <w:num w:numId="38">
    <w:abstractNumId w:val="39"/>
  </w:num>
  <w:num w:numId="39">
    <w:abstractNumId w:val="16"/>
  </w:num>
  <w:num w:numId="40">
    <w:abstractNumId w:val="38"/>
  </w:num>
  <w:num w:numId="41">
    <w:abstractNumId w:val="27"/>
  </w:num>
  <w:num w:numId="42">
    <w:abstractNumId w:val="22"/>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AE"/>
    <w:rsid w:val="000014EC"/>
    <w:rsid w:val="0000181A"/>
    <w:rsid w:val="000020B7"/>
    <w:rsid w:val="00003ECA"/>
    <w:rsid w:val="00005D4D"/>
    <w:rsid w:val="00006F37"/>
    <w:rsid w:val="00007469"/>
    <w:rsid w:val="00007700"/>
    <w:rsid w:val="000100A4"/>
    <w:rsid w:val="00010BD2"/>
    <w:rsid w:val="0001158A"/>
    <w:rsid w:val="000119BC"/>
    <w:rsid w:val="00011FC3"/>
    <w:rsid w:val="00013112"/>
    <w:rsid w:val="00013EFF"/>
    <w:rsid w:val="000140A7"/>
    <w:rsid w:val="000141CB"/>
    <w:rsid w:val="00014E08"/>
    <w:rsid w:val="00015862"/>
    <w:rsid w:val="00015E4E"/>
    <w:rsid w:val="000169AC"/>
    <w:rsid w:val="00016FE8"/>
    <w:rsid w:val="00017013"/>
    <w:rsid w:val="000202B6"/>
    <w:rsid w:val="00020540"/>
    <w:rsid w:val="000205BC"/>
    <w:rsid w:val="00022481"/>
    <w:rsid w:val="00024E7F"/>
    <w:rsid w:val="0002669E"/>
    <w:rsid w:val="00027A4D"/>
    <w:rsid w:val="0003020F"/>
    <w:rsid w:val="000320B4"/>
    <w:rsid w:val="0003287F"/>
    <w:rsid w:val="00032FB0"/>
    <w:rsid w:val="000337AB"/>
    <w:rsid w:val="00034672"/>
    <w:rsid w:val="00035304"/>
    <w:rsid w:val="00035335"/>
    <w:rsid w:val="000363A4"/>
    <w:rsid w:val="000408D7"/>
    <w:rsid w:val="00043D59"/>
    <w:rsid w:val="00044680"/>
    <w:rsid w:val="00045667"/>
    <w:rsid w:val="0004729E"/>
    <w:rsid w:val="000478D5"/>
    <w:rsid w:val="00050B28"/>
    <w:rsid w:val="00051203"/>
    <w:rsid w:val="000514CF"/>
    <w:rsid w:val="00051CD5"/>
    <w:rsid w:val="00051EFB"/>
    <w:rsid w:val="00052D63"/>
    <w:rsid w:val="00052E1F"/>
    <w:rsid w:val="00053082"/>
    <w:rsid w:val="0005402A"/>
    <w:rsid w:val="000553FD"/>
    <w:rsid w:val="000565DF"/>
    <w:rsid w:val="00056918"/>
    <w:rsid w:val="000575FC"/>
    <w:rsid w:val="00057BF5"/>
    <w:rsid w:val="00060C9F"/>
    <w:rsid w:val="00060CFE"/>
    <w:rsid w:val="000612DD"/>
    <w:rsid w:val="00061BC8"/>
    <w:rsid w:val="00061C29"/>
    <w:rsid w:val="00064369"/>
    <w:rsid w:val="0006447B"/>
    <w:rsid w:val="0006498A"/>
    <w:rsid w:val="00066B25"/>
    <w:rsid w:val="00071186"/>
    <w:rsid w:val="000729B5"/>
    <w:rsid w:val="0007324E"/>
    <w:rsid w:val="00073583"/>
    <w:rsid w:val="00075C94"/>
    <w:rsid w:val="0007733C"/>
    <w:rsid w:val="00077516"/>
    <w:rsid w:val="00077C9F"/>
    <w:rsid w:val="00077F7E"/>
    <w:rsid w:val="0008001B"/>
    <w:rsid w:val="0008057E"/>
    <w:rsid w:val="00082D2D"/>
    <w:rsid w:val="00082F0A"/>
    <w:rsid w:val="000841F7"/>
    <w:rsid w:val="000848D1"/>
    <w:rsid w:val="00085120"/>
    <w:rsid w:val="00085605"/>
    <w:rsid w:val="00085F2D"/>
    <w:rsid w:val="000866CE"/>
    <w:rsid w:val="0008702F"/>
    <w:rsid w:val="0009049E"/>
    <w:rsid w:val="00090A12"/>
    <w:rsid w:val="00091BDF"/>
    <w:rsid w:val="00092AC5"/>
    <w:rsid w:val="00094D7B"/>
    <w:rsid w:val="000956F1"/>
    <w:rsid w:val="00095CDE"/>
    <w:rsid w:val="000969D0"/>
    <w:rsid w:val="000A0599"/>
    <w:rsid w:val="000A17E6"/>
    <w:rsid w:val="000A4091"/>
    <w:rsid w:val="000A49AD"/>
    <w:rsid w:val="000A5654"/>
    <w:rsid w:val="000A63C9"/>
    <w:rsid w:val="000A6AF0"/>
    <w:rsid w:val="000A6D6D"/>
    <w:rsid w:val="000B0A6C"/>
    <w:rsid w:val="000B0B48"/>
    <w:rsid w:val="000B0EDA"/>
    <w:rsid w:val="000B112E"/>
    <w:rsid w:val="000B217B"/>
    <w:rsid w:val="000B318A"/>
    <w:rsid w:val="000B31B2"/>
    <w:rsid w:val="000B3CA4"/>
    <w:rsid w:val="000B3EC0"/>
    <w:rsid w:val="000B5602"/>
    <w:rsid w:val="000B5E7A"/>
    <w:rsid w:val="000B6B14"/>
    <w:rsid w:val="000B7793"/>
    <w:rsid w:val="000B7850"/>
    <w:rsid w:val="000C0024"/>
    <w:rsid w:val="000C1A60"/>
    <w:rsid w:val="000C2A04"/>
    <w:rsid w:val="000C3144"/>
    <w:rsid w:val="000C4700"/>
    <w:rsid w:val="000C4C5C"/>
    <w:rsid w:val="000C4E8A"/>
    <w:rsid w:val="000C7D33"/>
    <w:rsid w:val="000D0564"/>
    <w:rsid w:val="000D085B"/>
    <w:rsid w:val="000D0BF4"/>
    <w:rsid w:val="000D131C"/>
    <w:rsid w:val="000D19AC"/>
    <w:rsid w:val="000D1D73"/>
    <w:rsid w:val="000D249A"/>
    <w:rsid w:val="000D32F3"/>
    <w:rsid w:val="000D38AE"/>
    <w:rsid w:val="000D3CF7"/>
    <w:rsid w:val="000D40C7"/>
    <w:rsid w:val="000D51F8"/>
    <w:rsid w:val="000D600E"/>
    <w:rsid w:val="000D79F6"/>
    <w:rsid w:val="000E40EA"/>
    <w:rsid w:val="000E460F"/>
    <w:rsid w:val="000E4C78"/>
    <w:rsid w:val="000E4E34"/>
    <w:rsid w:val="000E55CF"/>
    <w:rsid w:val="000E5E58"/>
    <w:rsid w:val="000E669D"/>
    <w:rsid w:val="000E6DFE"/>
    <w:rsid w:val="000E7BE3"/>
    <w:rsid w:val="000F0569"/>
    <w:rsid w:val="000F0EC1"/>
    <w:rsid w:val="000F133E"/>
    <w:rsid w:val="000F1920"/>
    <w:rsid w:val="000F1B1B"/>
    <w:rsid w:val="000F1DD5"/>
    <w:rsid w:val="000F2E03"/>
    <w:rsid w:val="000F3D47"/>
    <w:rsid w:val="000F41E0"/>
    <w:rsid w:val="000F42D0"/>
    <w:rsid w:val="000F4C6D"/>
    <w:rsid w:val="000F4D27"/>
    <w:rsid w:val="000F50FE"/>
    <w:rsid w:val="000F511D"/>
    <w:rsid w:val="000F64EC"/>
    <w:rsid w:val="000F66FC"/>
    <w:rsid w:val="000F6F53"/>
    <w:rsid w:val="000F73F0"/>
    <w:rsid w:val="000F756E"/>
    <w:rsid w:val="000F7850"/>
    <w:rsid w:val="0010096A"/>
    <w:rsid w:val="00101D32"/>
    <w:rsid w:val="001023CF"/>
    <w:rsid w:val="00102A8B"/>
    <w:rsid w:val="00102BCE"/>
    <w:rsid w:val="001037D8"/>
    <w:rsid w:val="0010396E"/>
    <w:rsid w:val="00104DA0"/>
    <w:rsid w:val="0010511A"/>
    <w:rsid w:val="0010515F"/>
    <w:rsid w:val="00105CCA"/>
    <w:rsid w:val="00105E76"/>
    <w:rsid w:val="00106ADA"/>
    <w:rsid w:val="00106ADE"/>
    <w:rsid w:val="001071DA"/>
    <w:rsid w:val="00110185"/>
    <w:rsid w:val="001107C8"/>
    <w:rsid w:val="001107D9"/>
    <w:rsid w:val="00110CEC"/>
    <w:rsid w:val="00110E21"/>
    <w:rsid w:val="00111014"/>
    <w:rsid w:val="00112186"/>
    <w:rsid w:val="00112ED4"/>
    <w:rsid w:val="0011337F"/>
    <w:rsid w:val="00113544"/>
    <w:rsid w:val="001147DB"/>
    <w:rsid w:val="00114A16"/>
    <w:rsid w:val="00116942"/>
    <w:rsid w:val="00117E2B"/>
    <w:rsid w:val="00117FB9"/>
    <w:rsid w:val="001205D8"/>
    <w:rsid w:val="00123AB8"/>
    <w:rsid w:val="0012533E"/>
    <w:rsid w:val="00125376"/>
    <w:rsid w:val="001269D5"/>
    <w:rsid w:val="00126C45"/>
    <w:rsid w:val="001273C1"/>
    <w:rsid w:val="00127C9A"/>
    <w:rsid w:val="00130F57"/>
    <w:rsid w:val="00131CCB"/>
    <w:rsid w:val="00131CDF"/>
    <w:rsid w:val="001327B7"/>
    <w:rsid w:val="001329A0"/>
    <w:rsid w:val="00132BBD"/>
    <w:rsid w:val="00132E20"/>
    <w:rsid w:val="001332C8"/>
    <w:rsid w:val="00133521"/>
    <w:rsid w:val="00134079"/>
    <w:rsid w:val="00135367"/>
    <w:rsid w:val="0013540D"/>
    <w:rsid w:val="00135D27"/>
    <w:rsid w:val="00135D3E"/>
    <w:rsid w:val="00135E90"/>
    <w:rsid w:val="00136DD7"/>
    <w:rsid w:val="0013725F"/>
    <w:rsid w:val="0013776F"/>
    <w:rsid w:val="001403A8"/>
    <w:rsid w:val="00140F21"/>
    <w:rsid w:val="001419DE"/>
    <w:rsid w:val="001443B2"/>
    <w:rsid w:val="001443FD"/>
    <w:rsid w:val="00145CAC"/>
    <w:rsid w:val="0014667A"/>
    <w:rsid w:val="00147303"/>
    <w:rsid w:val="00150364"/>
    <w:rsid w:val="001505A8"/>
    <w:rsid w:val="00150A00"/>
    <w:rsid w:val="00150EE1"/>
    <w:rsid w:val="001518D3"/>
    <w:rsid w:val="00152FC3"/>
    <w:rsid w:val="00154254"/>
    <w:rsid w:val="0015566F"/>
    <w:rsid w:val="001557A4"/>
    <w:rsid w:val="00155962"/>
    <w:rsid w:val="0015615D"/>
    <w:rsid w:val="0015616A"/>
    <w:rsid w:val="00157634"/>
    <w:rsid w:val="001577ED"/>
    <w:rsid w:val="001609EE"/>
    <w:rsid w:val="00160B09"/>
    <w:rsid w:val="00160F8C"/>
    <w:rsid w:val="001615C6"/>
    <w:rsid w:val="00161745"/>
    <w:rsid w:val="00162283"/>
    <w:rsid w:val="001623CE"/>
    <w:rsid w:val="001624E3"/>
    <w:rsid w:val="00162C51"/>
    <w:rsid w:val="00164055"/>
    <w:rsid w:val="001644ED"/>
    <w:rsid w:val="00164794"/>
    <w:rsid w:val="00166B57"/>
    <w:rsid w:val="0016790C"/>
    <w:rsid w:val="00167F84"/>
    <w:rsid w:val="00171006"/>
    <w:rsid w:val="00171DF6"/>
    <w:rsid w:val="001720CB"/>
    <w:rsid w:val="00174A09"/>
    <w:rsid w:val="0017503A"/>
    <w:rsid w:val="00177254"/>
    <w:rsid w:val="001774B6"/>
    <w:rsid w:val="001778D3"/>
    <w:rsid w:val="00180BE8"/>
    <w:rsid w:val="00181745"/>
    <w:rsid w:val="00181C2E"/>
    <w:rsid w:val="00182386"/>
    <w:rsid w:val="0018395F"/>
    <w:rsid w:val="00184AA9"/>
    <w:rsid w:val="0018636D"/>
    <w:rsid w:val="001863C6"/>
    <w:rsid w:val="00186F63"/>
    <w:rsid w:val="0018713F"/>
    <w:rsid w:val="0018786C"/>
    <w:rsid w:val="00187DBB"/>
    <w:rsid w:val="0019024E"/>
    <w:rsid w:val="00190F87"/>
    <w:rsid w:val="00191D38"/>
    <w:rsid w:val="00191E12"/>
    <w:rsid w:val="00193E1D"/>
    <w:rsid w:val="00194559"/>
    <w:rsid w:val="00194577"/>
    <w:rsid w:val="00195C4E"/>
    <w:rsid w:val="00195C66"/>
    <w:rsid w:val="00196694"/>
    <w:rsid w:val="00196AA0"/>
    <w:rsid w:val="00196B29"/>
    <w:rsid w:val="0019728D"/>
    <w:rsid w:val="00197A25"/>
    <w:rsid w:val="001A0238"/>
    <w:rsid w:val="001A0330"/>
    <w:rsid w:val="001A06FA"/>
    <w:rsid w:val="001A0A11"/>
    <w:rsid w:val="001A2FEE"/>
    <w:rsid w:val="001A3041"/>
    <w:rsid w:val="001A34E3"/>
    <w:rsid w:val="001A39CB"/>
    <w:rsid w:val="001A4680"/>
    <w:rsid w:val="001A4762"/>
    <w:rsid w:val="001A50F1"/>
    <w:rsid w:val="001A51A8"/>
    <w:rsid w:val="001A5900"/>
    <w:rsid w:val="001A61EA"/>
    <w:rsid w:val="001A6F2F"/>
    <w:rsid w:val="001A705E"/>
    <w:rsid w:val="001A7E7F"/>
    <w:rsid w:val="001B08D8"/>
    <w:rsid w:val="001B0A4E"/>
    <w:rsid w:val="001B0A6D"/>
    <w:rsid w:val="001B1F95"/>
    <w:rsid w:val="001B2815"/>
    <w:rsid w:val="001B2B62"/>
    <w:rsid w:val="001B34FA"/>
    <w:rsid w:val="001B3512"/>
    <w:rsid w:val="001B395C"/>
    <w:rsid w:val="001B3BB2"/>
    <w:rsid w:val="001B4AA1"/>
    <w:rsid w:val="001B55B4"/>
    <w:rsid w:val="001B5C47"/>
    <w:rsid w:val="001B6537"/>
    <w:rsid w:val="001B76FE"/>
    <w:rsid w:val="001B77A2"/>
    <w:rsid w:val="001C0D81"/>
    <w:rsid w:val="001C1388"/>
    <w:rsid w:val="001C1788"/>
    <w:rsid w:val="001C19B8"/>
    <w:rsid w:val="001C1F8D"/>
    <w:rsid w:val="001C2663"/>
    <w:rsid w:val="001C287C"/>
    <w:rsid w:val="001C304E"/>
    <w:rsid w:val="001C31E2"/>
    <w:rsid w:val="001C343C"/>
    <w:rsid w:val="001C38C4"/>
    <w:rsid w:val="001C4766"/>
    <w:rsid w:val="001C4ADB"/>
    <w:rsid w:val="001C4B47"/>
    <w:rsid w:val="001C58D3"/>
    <w:rsid w:val="001C5D7B"/>
    <w:rsid w:val="001C6234"/>
    <w:rsid w:val="001C6620"/>
    <w:rsid w:val="001C6747"/>
    <w:rsid w:val="001C6C11"/>
    <w:rsid w:val="001C7BC7"/>
    <w:rsid w:val="001D1504"/>
    <w:rsid w:val="001D19B9"/>
    <w:rsid w:val="001D2DEA"/>
    <w:rsid w:val="001D35C3"/>
    <w:rsid w:val="001D37C9"/>
    <w:rsid w:val="001D4A7F"/>
    <w:rsid w:val="001D4C22"/>
    <w:rsid w:val="001D5692"/>
    <w:rsid w:val="001D5A7A"/>
    <w:rsid w:val="001D62DA"/>
    <w:rsid w:val="001D65A8"/>
    <w:rsid w:val="001D706B"/>
    <w:rsid w:val="001D78B2"/>
    <w:rsid w:val="001D7BD0"/>
    <w:rsid w:val="001D7E15"/>
    <w:rsid w:val="001E0254"/>
    <w:rsid w:val="001E09BA"/>
    <w:rsid w:val="001E126D"/>
    <w:rsid w:val="001E14B5"/>
    <w:rsid w:val="001E162A"/>
    <w:rsid w:val="001E17FD"/>
    <w:rsid w:val="001E2923"/>
    <w:rsid w:val="001E3FCE"/>
    <w:rsid w:val="001E4A09"/>
    <w:rsid w:val="001E64CB"/>
    <w:rsid w:val="001E6B79"/>
    <w:rsid w:val="001F1FAD"/>
    <w:rsid w:val="001F3DA0"/>
    <w:rsid w:val="001F3FDF"/>
    <w:rsid w:val="001F484E"/>
    <w:rsid w:val="001F53BF"/>
    <w:rsid w:val="001F6479"/>
    <w:rsid w:val="001F676E"/>
    <w:rsid w:val="001F74A9"/>
    <w:rsid w:val="001F7DBD"/>
    <w:rsid w:val="002013DC"/>
    <w:rsid w:val="00202342"/>
    <w:rsid w:val="002023EE"/>
    <w:rsid w:val="00203150"/>
    <w:rsid w:val="00203F7E"/>
    <w:rsid w:val="002041F4"/>
    <w:rsid w:val="00204764"/>
    <w:rsid w:val="00205A8E"/>
    <w:rsid w:val="0020646A"/>
    <w:rsid w:val="00206B39"/>
    <w:rsid w:val="00206C84"/>
    <w:rsid w:val="00206D3F"/>
    <w:rsid w:val="00206E68"/>
    <w:rsid w:val="002070E2"/>
    <w:rsid w:val="002103FF"/>
    <w:rsid w:val="0021056C"/>
    <w:rsid w:val="00210DE2"/>
    <w:rsid w:val="0021174B"/>
    <w:rsid w:val="002117AD"/>
    <w:rsid w:val="002129AB"/>
    <w:rsid w:val="00213663"/>
    <w:rsid w:val="00213E1C"/>
    <w:rsid w:val="0021417F"/>
    <w:rsid w:val="002150D3"/>
    <w:rsid w:val="0021578F"/>
    <w:rsid w:val="00215E2B"/>
    <w:rsid w:val="00216E03"/>
    <w:rsid w:val="0021701D"/>
    <w:rsid w:val="0021705D"/>
    <w:rsid w:val="00221548"/>
    <w:rsid w:val="0022348E"/>
    <w:rsid w:val="0022353E"/>
    <w:rsid w:val="0022362A"/>
    <w:rsid w:val="0022373E"/>
    <w:rsid w:val="00223D4A"/>
    <w:rsid w:val="00224329"/>
    <w:rsid w:val="00225C73"/>
    <w:rsid w:val="00225F44"/>
    <w:rsid w:val="00226F8C"/>
    <w:rsid w:val="00227D45"/>
    <w:rsid w:val="00230591"/>
    <w:rsid w:val="00231567"/>
    <w:rsid w:val="002319BE"/>
    <w:rsid w:val="00232489"/>
    <w:rsid w:val="002336B6"/>
    <w:rsid w:val="002340A2"/>
    <w:rsid w:val="00234ACA"/>
    <w:rsid w:val="00236849"/>
    <w:rsid w:val="00237513"/>
    <w:rsid w:val="00240A35"/>
    <w:rsid w:val="00240C75"/>
    <w:rsid w:val="00241894"/>
    <w:rsid w:val="00241F24"/>
    <w:rsid w:val="00242637"/>
    <w:rsid w:val="00243648"/>
    <w:rsid w:val="00244257"/>
    <w:rsid w:val="00245069"/>
    <w:rsid w:val="002454E2"/>
    <w:rsid w:val="0024651A"/>
    <w:rsid w:val="00246DD5"/>
    <w:rsid w:val="002511FE"/>
    <w:rsid w:val="00251438"/>
    <w:rsid w:val="0025172F"/>
    <w:rsid w:val="00251AEA"/>
    <w:rsid w:val="002550CC"/>
    <w:rsid w:val="00255545"/>
    <w:rsid w:val="00260A5A"/>
    <w:rsid w:val="0026152E"/>
    <w:rsid w:val="00261896"/>
    <w:rsid w:val="002625B0"/>
    <w:rsid w:val="00262BAE"/>
    <w:rsid w:val="002634BF"/>
    <w:rsid w:val="0026384D"/>
    <w:rsid w:val="00264D61"/>
    <w:rsid w:val="00265447"/>
    <w:rsid w:val="0026587F"/>
    <w:rsid w:val="0026680E"/>
    <w:rsid w:val="00266848"/>
    <w:rsid w:val="00267955"/>
    <w:rsid w:val="00270AB3"/>
    <w:rsid w:val="0027119E"/>
    <w:rsid w:val="00272D60"/>
    <w:rsid w:val="002749FB"/>
    <w:rsid w:val="00274B29"/>
    <w:rsid w:val="00274E24"/>
    <w:rsid w:val="00276645"/>
    <w:rsid w:val="00276E0C"/>
    <w:rsid w:val="002774C5"/>
    <w:rsid w:val="00277621"/>
    <w:rsid w:val="00280BAF"/>
    <w:rsid w:val="00282F22"/>
    <w:rsid w:val="0028302E"/>
    <w:rsid w:val="00283703"/>
    <w:rsid w:val="00283878"/>
    <w:rsid w:val="002838A8"/>
    <w:rsid w:val="002855FF"/>
    <w:rsid w:val="00285622"/>
    <w:rsid w:val="00286C06"/>
    <w:rsid w:val="00287056"/>
    <w:rsid w:val="002871A6"/>
    <w:rsid w:val="0028791D"/>
    <w:rsid w:val="00291D24"/>
    <w:rsid w:val="00292C95"/>
    <w:rsid w:val="00294207"/>
    <w:rsid w:val="00295B24"/>
    <w:rsid w:val="00295D30"/>
    <w:rsid w:val="0029735C"/>
    <w:rsid w:val="00297407"/>
    <w:rsid w:val="00297699"/>
    <w:rsid w:val="002A2263"/>
    <w:rsid w:val="002A2F31"/>
    <w:rsid w:val="002A4C6F"/>
    <w:rsid w:val="002A5A04"/>
    <w:rsid w:val="002A7A00"/>
    <w:rsid w:val="002B147C"/>
    <w:rsid w:val="002B1553"/>
    <w:rsid w:val="002B1580"/>
    <w:rsid w:val="002B16E5"/>
    <w:rsid w:val="002B19BF"/>
    <w:rsid w:val="002B41AC"/>
    <w:rsid w:val="002B43A9"/>
    <w:rsid w:val="002B68E1"/>
    <w:rsid w:val="002B6F82"/>
    <w:rsid w:val="002B7591"/>
    <w:rsid w:val="002C1AD9"/>
    <w:rsid w:val="002C1AFE"/>
    <w:rsid w:val="002C1D82"/>
    <w:rsid w:val="002C28EB"/>
    <w:rsid w:val="002C4D90"/>
    <w:rsid w:val="002C61D6"/>
    <w:rsid w:val="002C7459"/>
    <w:rsid w:val="002C7C4A"/>
    <w:rsid w:val="002D0065"/>
    <w:rsid w:val="002D080F"/>
    <w:rsid w:val="002D10AF"/>
    <w:rsid w:val="002D2E38"/>
    <w:rsid w:val="002D307E"/>
    <w:rsid w:val="002D6DE7"/>
    <w:rsid w:val="002D79C6"/>
    <w:rsid w:val="002E07CD"/>
    <w:rsid w:val="002E0AE1"/>
    <w:rsid w:val="002E16AE"/>
    <w:rsid w:val="002E3496"/>
    <w:rsid w:val="002E352E"/>
    <w:rsid w:val="002E3A93"/>
    <w:rsid w:val="002E3EC2"/>
    <w:rsid w:val="002E4287"/>
    <w:rsid w:val="002E6465"/>
    <w:rsid w:val="002E6602"/>
    <w:rsid w:val="002E66C4"/>
    <w:rsid w:val="002F0085"/>
    <w:rsid w:val="002F0610"/>
    <w:rsid w:val="002F066D"/>
    <w:rsid w:val="002F0828"/>
    <w:rsid w:val="002F0CF7"/>
    <w:rsid w:val="002F2873"/>
    <w:rsid w:val="002F2A3C"/>
    <w:rsid w:val="002F2AA5"/>
    <w:rsid w:val="002F47AF"/>
    <w:rsid w:val="002F4F63"/>
    <w:rsid w:val="002F5572"/>
    <w:rsid w:val="002F60EC"/>
    <w:rsid w:val="002F7A4B"/>
    <w:rsid w:val="00300D60"/>
    <w:rsid w:val="00302E16"/>
    <w:rsid w:val="00302EBB"/>
    <w:rsid w:val="00303342"/>
    <w:rsid w:val="003036AC"/>
    <w:rsid w:val="0030445D"/>
    <w:rsid w:val="00304716"/>
    <w:rsid w:val="00304DE4"/>
    <w:rsid w:val="00306EB6"/>
    <w:rsid w:val="00310E65"/>
    <w:rsid w:val="0031149F"/>
    <w:rsid w:val="003116B2"/>
    <w:rsid w:val="00312B75"/>
    <w:rsid w:val="00313317"/>
    <w:rsid w:val="003133B2"/>
    <w:rsid w:val="0031493C"/>
    <w:rsid w:val="00314FE4"/>
    <w:rsid w:val="0031526D"/>
    <w:rsid w:val="00315E4F"/>
    <w:rsid w:val="0031618B"/>
    <w:rsid w:val="00316612"/>
    <w:rsid w:val="00316AE3"/>
    <w:rsid w:val="00316F89"/>
    <w:rsid w:val="00317542"/>
    <w:rsid w:val="00317AC0"/>
    <w:rsid w:val="0032007F"/>
    <w:rsid w:val="003208AA"/>
    <w:rsid w:val="00320B5F"/>
    <w:rsid w:val="00320C9B"/>
    <w:rsid w:val="00321689"/>
    <w:rsid w:val="00322955"/>
    <w:rsid w:val="00323796"/>
    <w:rsid w:val="003244D4"/>
    <w:rsid w:val="003245D2"/>
    <w:rsid w:val="0032554E"/>
    <w:rsid w:val="003259EA"/>
    <w:rsid w:val="00327150"/>
    <w:rsid w:val="00327AFF"/>
    <w:rsid w:val="003307BC"/>
    <w:rsid w:val="0033098B"/>
    <w:rsid w:val="00332AAB"/>
    <w:rsid w:val="00333886"/>
    <w:rsid w:val="003340BB"/>
    <w:rsid w:val="0033414C"/>
    <w:rsid w:val="0033450F"/>
    <w:rsid w:val="00334688"/>
    <w:rsid w:val="0033709D"/>
    <w:rsid w:val="00337505"/>
    <w:rsid w:val="003400FE"/>
    <w:rsid w:val="00340A74"/>
    <w:rsid w:val="00341CD0"/>
    <w:rsid w:val="003422D3"/>
    <w:rsid w:val="00342433"/>
    <w:rsid w:val="003425E7"/>
    <w:rsid w:val="00342EE7"/>
    <w:rsid w:val="00343698"/>
    <w:rsid w:val="00343CE3"/>
    <w:rsid w:val="00343E8B"/>
    <w:rsid w:val="003444AA"/>
    <w:rsid w:val="00344531"/>
    <w:rsid w:val="00344910"/>
    <w:rsid w:val="00345367"/>
    <w:rsid w:val="00345499"/>
    <w:rsid w:val="00345947"/>
    <w:rsid w:val="003465C8"/>
    <w:rsid w:val="00346BCC"/>
    <w:rsid w:val="003478F7"/>
    <w:rsid w:val="00347C03"/>
    <w:rsid w:val="00350750"/>
    <w:rsid w:val="003510F2"/>
    <w:rsid w:val="00351222"/>
    <w:rsid w:val="00351657"/>
    <w:rsid w:val="00351BBE"/>
    <w:rsid w:val="00351C0E"/>
    <w:rsid w:val="00352566"/>
    <w:rsid w:val="003528AE"/>
    <w:rsid w:val="0035297E"/>
    <w:rsid w:val="00352C40"/>
    <w:rsid w:val="00354678"/>
    <w:rsid w:val="00356171"/>
    <w:rsid w:val="00356197"/>
    <w:rsid w:val="00356343"/>
    <w:rsid w:val="00356E39"/>
    <w:rsid w:val="003572E2"/>
    <w:rsid w:val="003572E3"/>
    <w:rsid w:val="0035736E"/>
    <w:rsid w:val="0035791C"/>
    <w:rsid w:val="00360126"/>
    <w:rsid w:val="003604EC"/>
    <w:rsid w:val="00360D07"/>
    <w:rsid w:val="003617D6"/>
    <w:rsid w:val="00362F8C"/>
    <w:rsid w:val="00363FBD"/>
    <w:rsid w:val="00363FF4"/>
    <w:rsid w:val="00364369"/>
    <w:rsid w:val="00365189"/>
    <w:rsid w:val="00365611"/>
    <w:rsid w:val="003668B2"/>
    <w:rsid w:val="0036723E"/>
    <w:rsid w:val="003675E3"/>
    <w:rsid w:val="00367642"/>
    <w:rsid w:val="00370EE6"/>
    <w:rsid w:val="00372358"/>
    <w:rsid w:val="00372506"/>
    <w:rsid w:val="003736A6"/>
    <w:rsid w:val="00373C09"/>
    <w:rsid w:val="00374374"/>
    <w:rsid w:val="00374E32"/>
    <w:rsid w:val="00375262"/>
    <w:rsid w:val="003755B0"/>
    <w:rsid w:val="00375BF5"/>
    <w:rsid w:val="00375C90"/>
    <w:rsid w:val="003768E2"/>
    <w:rsid w:val="00376B2B"/>
    <w:rsid w:val="00380643"/>
    <w:rsid w:val="003814EC"/>
    <w:rsid w:val="003833EA"/>
    <w:rsid w:val="003844EC"/>
    <w:rsid w:val="00384732"/>
    <w:rsid w:val="00385968"/>
    <w:rsid w:val="003863B7"/>
    <w:rsid w:val="00386BE0"/>
    <w:rsid w:val="00386EED"/>
    <w:rsid w:val="00387B78"/>
    <w:rsid w:val="00387EB4"/>
    <w:rsid w:val="0039066B"/>
    <w:rsid w:val="003915C1"/>
    <w:rsid w:val="003918E4"/>
    <w:rsid w:val="00392691"/>
    <w:rsid w:val="00392ADB"/>
    <w:rsid w:val="00393341"/>
    <w:rsid w:val="003940B4"/>
    <w:rsid w:val="003947CB"/>
    <w:rsid w:val="00395903"/>
    <w:rsid w:val="003A22A7"/>
    <w:rsid w:val="003A2870"/>
    <w:rsid w:val="003A28E2"/>
    <w:rsid w:val="003A2936"/>
    <w:rsid w:val="003A44FE"/>
    <w:rsid w:val="003A4A02"/>
    <w:rsid w:val="003A4D2D"/>
    <w:rsid w:val="003A5329"/>
    <w:rsid w:val="003A5604"/>
    <w:rsid w:val="003A5D22"/>
    <w:rsid w:val="003A6379"/>
    <w:rsid w:val="003A75F5"/>
    <w:rsid w:val="003B0598"/>
    <w:rsid w:val="003B092B"/>
    <w:rsid w:val="003B10B0"/>
    <w:rsid w:val="003B35E3"/>
    <w:rsid w:val="003B3F25"/>
    <w:rsid w:val="003B7315"/>
    <w:rsid w:val="003B7AB9"/>
    <w:rsid w:val="003C1521"/>
    <w:rsid w:val="003C288A"/>
    <w:rsid w:val="003C2EB1"/>
    <w:rsid w:val="003C3EAB"/>
    <w:rsid w:val="003C4415"/>
    <w:rsid w:val="003C4787"/>
    <w:rsid w:val="003C50C3"/>
    <w:rsid w:val="003C593D"/>
    <w:rsid w:val="003C5955"/>
    <w:rsid w:val="003C62F8"/>
    <w:rsid w:val="003C6EB0"/>
    <w:rsid w:val="003C7719"/>
    <w:rsid w:val="003D0F01"/>
    <w:rsid w:val="003D122A"/>
    <w:rsid w:val="003D2242"/>
    <w:rsid w:val="003D2D2C"/>
    <w:rsid w:val="003D38B7"/>
    <w:rsid w:val="003D40B4"/>
    <w:rsid w:val="003D4EE2"/>
    <w:rsid w:val="003D57A0"/>
    <w:rsid w:val="003D5FFB"/>
    <w:rsid w:val="003D61B8"/>
    <w:rsid w:val="003E1F81"/>
    <w:rsid w:val="003E212F"/>
    <w:rsid w:val="003E2480"/>
    <w:rsid w:val="003E25CC"/>
    <w:rsid w:val="003E26A7"/>
    <w:rsid w:val="003E2C9F"/>
    <w:rsid w:val="003E4F46"/>
    <w:rsid w:val="003E50D9"/>
    <w:rsid w:val="003E5F4F"/>
    <w:rsid w:val="003E62EE"/>
    <w:rsid w:val="003E69CA"/>
    <w:rsid w:val="003E6CCA"/>
    <w:rsid w:val="003E7EDB"/>
    <w:rsid w:val="003E7F2B"/>
    <w:rsid w:val="003F6BBD"/>
    <w:rsid w:val="003F6C91"/>
    <w:rsid w:val="003F73DA"/>
    <w:rsid w:val="003F75B5"/>
    <w:rsid w:val="003F7B88"/>
    <w:rsid w:val="003F7BA2"/>
    <w:rsid w:val="00400CE8"/>
    <w:rsid w:val="00402481"/>
    <w:rsid w:val="00402AB6"/>
    <w:rsid w:val="00402C2A"/>
    <w:rsid w:val="00403B71"/>
    <w:rsid w:val="004049E4"/>
    <w:rsid w:val="00404AFB"/>
    <w:rsid w:val="004054B5"/>
    <w:rsid w:val="00406851"/>
    <w:rsid w:val="004103BF"/>
    <w:rsid w:val="004111B6"/>
    <w:rsid w:val="0041148C"/>
    <w:rsid w:val="00411AC2"/>
    <w:rsid w:val="00412292"/>
    <w:rsid w:val="00413B2D"/>
    <w:rsid w:val="0041540B"/>
    <w:rsid w:val="00415AD0"/>
    <w:rsid w:val="00417816"/>
    <w:rsid w:val="0042068D"/>
    <w:rsid w:val="00420912"/>
    <w:rsid w:val="00420C01"/>
    <w:rsid w:val="004217D1"/>
    <w:rsid w:val="0042239E"/>
    <w:rsid w:val="004232C6"/>
    <w:rsid w:val="0042334B"/>
    <w:rsid w:val="004239DB"/>
    <w:rsid w:val="00423B8A"/>
    <w:rsid w:val="0042460B"/>
    <w:rsid w:val="004265D9"/>
    <w:rsid w:val="00426999"/>
    <w:rsid w:val="00427A71"/>
    <w:rsid w:val="004304F0"/>
    <w:rsid w:val="00431305"/>
    <w:rsid w:val="00431A6B"/>
    <w:rsid w:val="00431E85"/>
    <w:rsid w:val="00432BA8"/>
    <w:rsid w:val="00432F2A"/>
    <w:rsid w:val="004332E9"/>
    <w:rsid w:val="0043461E"/>
    <w:rsid w:val="00434773"/>
    <w:rsid w:val="0043500F"/>
    <w:rsid w:val="0043589E"/>
    <w:rsid w:val="0044130C"/>
    <w:rsid w:val="0044145E"/>
    <w:rsid w:val="0044205E"/>
    <w:rsid w:val="00443119"/>
    <w:rsid w:val="004435D9"/>
    <w:rsid w:val="004442EE"/>
    <w:rsid w:val="004453E7"/>
    <w:rsid w:val="0044560B"/>
    <w:rsid w:val="004466EB"/>
    <w:rsid w:val="00446880"/>
    <w:rsid w:val="00447455"/>
    <w:rsid w:val="00450143"/>
    <w:rsid w:val="004501C5"/>
    <w:rsid w:val="00450D3F"/>
    <w:rsid w:val="00451511"/>
    <w:rsid w:val="00451CE2"/>
    <w:rsid w:val="00452096"/>
    <w:rsid w:val="0045365B"/>
    <w:rsid w:val="00457E87"/>
    <w:rsid w:val="00460462"/>
    <w:rsid w:val="004610EF"/>
    <w:rsid w:val="00461F74"/>
    <w:rsid w:val="004620DF"/>
    <w:rsid w:val="00463A51"/>
    <w:rsid w:val="004641AD"/>
    <w:rsid w:val="00464462"/>
    <w:rsid w:val="00464F7A"/>
    <w:rsid w:val="00464FEC"/>
    <w:rsid w:val="0046697C"/>
    <w:rsid w:val="00466A61"/>
    <w:rsid w:val="00466B47"/>
    <w:rsid w:val="00466D5D"/>
    <w:rsid w:val="00470176"/>
    <w:rsid w:val="004708A3"/>
    <w:rsid w:val="00470CED"/>
    <w:rsid w:val="00470F78"/>
    <w:rsid w:val="0047146A"/>
    <w:rsid w:val="00472F06"/>
    <w:rsid w:val="00473504"/>
    <w:rsid w:val="00473BC9"/>
    <w:rsid w:val="00473F8B"/>
    <w:rsid w:val="004751D5"/>
    <w:rsid w:val="00481283"/>
    <w:rsid w:val="00481B13"/>
    <w:rsid w:val="0048265F"/>
    <w:rsid w:val="00483810"/>
    <w:rsid w:val="00483B6F"/>
    <w:rsid w:val="00483FEA"/>
    <w:rsid w:val="0048696A"/>
    <w:rsid w:val="00486DCF"/>
    <w:rsid w:val="004875E1"/>
    <w:rsid w:val="00487B0C"/>
    <w:rsid w:val="004906FF"/>
    <w:rsid w:val="00490F07"/>
    <w:rsid w:val="0049118B"/>
    <w:rsid w:val="004911D6"/>
    <w:rsid w:val="00491342"/>
    <w:rsid w:val="00491CC3"/>
    <w:rsid w:val="00491D95"/>
    <w:rsid w:val="0049205D"/>
    <w:rsid w:val="00492138"/>
    <w:rsid w:val="004926E4"/>
    <w:rsid w:val="0049274A"/>
    <w:rsid w:val="00493812"/>
    <w:rsid w:val="00494755"/>
    <w:rsid w:val="00497203"/>
    <w:rsid w:val="00497360"/>
    <w:rsid w:val="004A1C54"/>
    <w:rsid w:val="004A24D5"/>
    <w:rsid w:val="004A514F"/>
    <w:rsid w:val="004A5152"/>
    <w:rsid w:val="004A5354"/>
    <w:rsid w:val="004A5CF0"/>
    <w:rsid w:val="004A6078"/>
    <w:rsid w:val="004A6A1F"/>
    <w:rsid w:val="004A6E04"/>
    <w:rsid w:val="004A77C9"/>
    <w:rsid w:val="004B06A6"/>
    <w:rsid w:val="004B07C4"/>
    <w:rsid w:val="004B1683"/>
    <w:rsid w:val="004B2BC1"/>
    <w:rsid w:val="004B2F6D"/>
    <w:rsid w:val="004B3197"/>
    <w:rsid w:val="004B3582"/>
    <w:rsid w:val="004B42C5"/>
    <w:rsid w:val="004B53F9"/>
    <w:rsid w:val="004C0BF7"/>
    <w:rsid w:val="004C1B07"/>
    <w:rsid w:val="004C1B4F"/>
    <w:rsid w:val="004C1DEE"/>
    <w:rsid w:val="004C4F52"/>
    <w:rsid w:val="004C565F"/>
    <w:rsid w:val="004C5D25"/>
    <w:rsid w:val="004C62A0"/>
    <w:rsid w:val="004C689D"/>
    <w:rsid w:val="004C6F64"/>
    <w:rsid w:val="004C79F2"/>
    <w:rsid w:val="004D1655"/>
    <w:rsid w:val="004D190A"/>
    <w:rsid w:val="004D2781"/>
    <w:rsid w:val="004D391D"/>
    <w:rsid w:val="004D3E6F"/>
    <w:rsid w:val="004D5632"/>
    <w:rsid w:val="004D5C93"/>
    <w:rsid w:val="004D7431"/>
    <w:rsid w:val="004E0D77"/>
    <w:rsid w:val="004E1303"/>
    <w:rsid w:val="004E3475"/>
    <w:rsid w:val="004E397F"/>
    <w:rsid w:val="004E3AF0"/>
    <w:rsid w:val="004E6E3C"/>
    <w:rsid w:val="004E77C8"/>
    <w:rsid w:val="004E7C56"/>
    <w:rsid w:val="004E7E8D"/>
    <w:rsid w:val="004F05EF"/>
    <w:rsid w:val="004F09F4"/>
    <w:rsid w:val="004F14EA"/>
    <w:rsid w:val="004F222E"/>
    <w:rsid w:val="004F26CB"/>
    <w:rsid w:val="004F2A17"/>
    <w:rsid w:val="004F3E64"/>
    <w:rsid w:val="004F3EA1"/>
    <w:rsid w:val="004F4294"/>
    <w:rsid w:val="004F4708"/>
    <w:rsid w:val="004F473D"/>
    <w:rsid w:val="004F4C53"/>
    <w:rsid w:val="004F5CF1"/>
    <w:rsid w:val="004F7150"/>
    <w:rsid w:val="004F7217"/>
    <w:rsid w:val="004F7F29"/>
    <w:rsid w:val="00500829"/>
    <w:rsid w:val="00501334"/>
    <w:rsid w:val="00501B34"/>
    <w:rsid w:val="00503020"/>
    <w:rsid w:val="00503566"/>
    <w:rsid w:val="005039C6"/>
    <w:rsid w:val="00504626"/>
    <w:rsid w:val="005046F1"/>
    <w:rsid w:val="00504991"/>
    <w:rsid w:val="00506C93"/>
    <w:rsid w:val="005077BA"/>
    <w:rsid w:val="00507B79"/>
    <w:rsid w:val="00510150"/>
    <w:rsid w:val="00510922"/>
    <w:rsid w:val="00511336"/>
    <w:rsid w:val="0051212C"/>
    <w:rsid w:val="00513210"/>
    <w:rsid w:val="00513268"/>
    <w:rsid w:val="00513462"/>
    <w:rsid w:val="00513A3C"/>
    <w:rsid w:val="00514AD8"/>
    <w:rsid w:val="005155B8"/>
    <w:rsid w:val="0051567B"/>
    <w:rsid w:val="00516C5F"/>
    <w:rsid w:val="00517B7F"/>
    <w:rsid w:val="00520853"/>
    <w:rsid w:val="0052289C"/>
    <w:rsid w:val="00523D68"/>
    <w:rsid w:val="00524B1D"/>
    <w:rsid w:val="00525904"/>
    <w:rsid w:val="00530DDB"/>
    <w:rsid w:val="00532076"/>
    <w:rsid w:val="005337B5"/>
    <w:rsid w:val="00534C05"/>
    <w:rsid w:val="00535B4E"/>
    <w:rsid w:val="005371AC"/>
    <w:rsid w:val="005375A4"/>
    <w:rsid w:val="00537E89"/>
    <w:rsid w:val="00540096"/>
    <w:rsid w:val="005407B8"/>
    <w:rsid w:val="00543062"/>
    <w:rsid w:val="005445B1"/>
    <w:rsid w:val="00546019"/>
    <w:rsid w:val="00546FED"/>
    <w:rsid w:val="0054702A"/>
    <w:rsid w:val="0054757D"/>
    <w:rsid w:val="00550103"/>
    <w:rsid w:val="0055064E"/>
    <w:rsid w:val="005507F1"/>
    <w:rsid w:val="00550C44"/>
    <w:rsid w:val="00554D85"/>
    <w:rsid w:val="00554FED"/>
    <w:rsid w:val="00555646"/>
    <w:rsid w:val="00555CD9"/>
    <w:rsid w:val="005568D0"/>
    <w:rsid w:val="00556BA7"/>
    <w:rsid w:val="00556F43"/>
    <w:rsid w:val="00560486"/>
    <w:rsid w:val="00560DAB"/>
    <w:rsid w:val="00561A8D"/>
    <w:rsid w:val="00561B00"/>
    <w:rsid w:val="00563004"/>
    <w:rsid w:val="005631D1"/>
    <w:rsid w:val="00563CA1"/>
    <w:rsid w:val="005659B9"/>
    <w:rsid w:val="00566EED"/>
    <w:rsid w:val="005676D2"/>
    <w:rsid w:val="00567F5E"/>
    <w:rsid w:val="00570CFD"/>
    <w:rsid w:val="00571127"/>
    <w:rsid w:val="00571974"/>
    <w:rsid w:val="0057227F"/>
    <w:rsid w:val="00574085"/>
    <w:rsid w:val="00574400"/>
    <w:rsid w:val="00575272"/>
    <w:rsid w:val="0057540B"/>
    <w:rsid w:val="005755B2"/>
    <w:rsid w:val="00576215"/>
    <w:rsid w:val="00577492"/>
    <w:rsid w:val="0057771C"/>
    <w:rsid w:val="00577F79"/>
    <w:rsid w:val="0058032E"/>
    <w:rsid w:val="00580A03"/>
    <w:rsid w:val="0058197B"/>
    <w:rsid w:val="00581DB0"/>
    <w:rsid w:val="00582380"/>
    <w:rsid w:val="005823F8"/>
    <w:rsid w:val="00582565"/>
    <w:rsid w:val="00583A5D"/>
    <w:rsid w:val="00583ED0"/>
    <w:rsid w:val="005844C9"/>
    <w:rsid w:val="005854E8"/>
    <w:rsid w:val="00585685"/>
    <w:rsid w:val="00585A28"/>
    <w:rsid w:val="00587953"/>
    <w:rsid w:val="0059018F"/>
    <w:rsid w:val="00591222"/>
    <w:rsid w:val="00591259"/>
    <w:rsid w:val="00591486"/>
    <w:rsid w:val="00591C23"/>
    <w:rsid w:val="00591FC1"/>
    <w:rsid w:val="00592770"/>
    <w:rsid w:val="005936AC"/>
    <w:rsid w:val="00594049"/>
    <w:rsid w:val="00594EE8"/>
    <w:rsid w:val="00595196"/>
    <w:rsid w:val="005958AA"/>
    <w:rsid w:val="00595C89"/>
    <w:rsid w:val="00595CFB"/>
    <w:rsid w:val="005960F9"/>
    <w:rsid w:val="00597156"/>
    <w:rsid w:val="005979D9"/>
    <w:rsid w:val="005A0087"/>
    <w:rsid w:val="005A113F"/>
    <w:rsid w:val="005A12AE"/>
    <w:rsid w:val="005A16CF"/>
    <w:rsid w:val="005A1D12"/>
    <w:rsid w:val="005A205C"/>
    <w:rsid w:val="005A2280"/>
    <w:rsid w:val="005A23FC"/>
    <w:rsid w:val="005A2755"/>
    <w:rsid w:val="005A30DD"/>
    <w:rsid w:val="005A36FC"/>
    <w:rsid w:val="005A4284"/>
    <w:rsid w:val="005A450C"/>
    <w:rsid w:val="005A47D1"/>
    <w:rsid w:val="005A4D3C"/>
    <w:rsid w:val="005A4F9D"/>
    <w:rsid w:val="005A67FA"/>
    <w:rsid w:val="005A6EA2"/>
    <w:rsid w:val="005A7FF4"/>
    <w:rsid w:val="005B068C"/>
    <w:rsid w:val="005B0BB5"/>
    <w:rsid w:val="005B0D81"/>
    <w:rsid w:val="005B0E09"/>
    <w:rsid w:val="005B137B"/>
    <w:rsid w:val="005B1652"/>
    <w:rsid w:val="005B212A"/>
    <w:rsid w:val="005B3AB8"/>
    <w:rsid w:val="005B42CF"/>
    <w:rsid w:val="005B4747"/>
    <w:rsid w:val="005B5491"/>
    <w:rsid w:val="005B7A86"/>
    <w:rsid w:val="005B7D18"/>
    <w:rsid w:val="005C04A7"/>
    <w:rsid w:val="005C0DB6"/>
    <w:rsid w:val="005C0F04"/>
    <w:rsid w:val="005C1CD1"/>
    <w:rsid w:val="005C374C"/>
    <w:rsid w:val="005C42AE"/>
    <w:rsid w:val="005C4364"/>
    <w:rsid w:val="005C45B7"/>
    <w:rsid w:val="005C50A0"/>
    <w:rsid w:val="005C5593"/>
    <w:rsid w:val="005C574B"/>
    <w:rsid w:val="005C5ED1"/>
    <w:rsid w:val="005C65A6"/>
    <w:rsid w:val="005C7C74"/>
    <w:rsid w:val="005D1E2C"/>
    <w:rsid w:val="005D1FD0"/>
    <w:rsid w:val="005D2069"/>
    <w:rsid w:val="005D23DE"/>
    <w:rsid w:val="005D2786"/>
    <w:rsid w:val="005D2B04"/>
    <w:rsid w:val="005D2B32"/>
    <w:rsid w:val="005D3156"/>
    <w:rsid w:val="005D3BBD"/>
    <w:rsid w:val="005D3D8C"/>
    <w:rsid w:val="005D3E67"/>
    <w:rsid w:val="005D44F4"/>
    <w:rsid w:val="005D4B88"/>
    <w:rsid w:val="005D53FF"/>
    <w:rsid w:val="005D6821"/>
    <w:rsid w:val="005D6C68"/>
    <w:rsid w:val="005D6DDB"/>
    <w:rsid w:val="005D6EA5"/>
    <w:rsid w:val="005D6FEB"/>
    <w:rsid w:val="005D7E63"/>
    <w:rsid w:val="005D7F2F"/>
    <w:rsid w:val="005E054D"/>
    <w:rsid w:val="005E08DC"/>
    <w:rsid w:val="005E1F2E"/>
    <w:rsid w:val="005E20C0"/>
    <w:rsid w:val="005E2225"/>
    <w:rsid w:val="005E6158"/>
    <w:rsid w:val="005E69BE"/>
    <w:rsid w:val="005F046A"/>
    <w:rsid w:val="005F04E1"/>
    <w:rsid w:val="005F35B7"/>
    <w:rsid w:val="005F36CA"/>
    <w:rsid w:val="005F3A29"/>
    <w:rsid w:val="005F4844"/>
    <w:rsid w:val="005F541D"/>
    <w:rsid w:val="005F593E"/>
    <w:rsid w:val="005F596B"/>
    <w:rsid w:val="005F615D"/>
    <w:rsid w:val="00602346"/>
    <w:rsid w:val="006026FB"/>
    <w:rsid w:val="00602843"/>
    <w:rsid w:val="00602DF2"/>
    <w:rsid w:val="006038F9"/>
    <w:rsid w:val="0060416B"/>
    <w:rsid w:val="00605E5D"/>
    <w:rsid w:val="006065D9"/>
    <w:rsid w:val="006066F1"/>
    <w:rsid w:val="00606F9E"/>
    <w:rsid w:val="00607785"/>
    <w:rsid w:val="006079E2"/>
    <w:rsid w:val="006107B5"/>
    <w:rsid w:val="00610CEB"/>
    <w:rsid w:val="00612711"/>
    <w:rsid w:val="006128FF"/>
    <w:rsid w:val="006147EF"/>
    <w:rsid w:val="00614D39"/>
    <w:rsid w:val="00615BEA"/>
    <w:rsid w:val="0061657A"/>
    <w:rsid w:val="006171C6"/>
    <w:rsid w:val="006203F5"/>
    <w:rsid w:val="00622789"/>
    <w:rsid w:val="00623A72"/>
    <w:rsid w:val="00623B4F"/>
    <w:rsid w:val="00624EF9"/>
    <w:rsid w:val="00624F05"/>
    <w:rsid w:val="006279B3"/>
    <w:rsid w:val="00627AD8"/>
    <w:rsid w:val="006308EE"/>
    <w:rsid w:val="006320A3"/>
    <w:rsid w:val="00633C6C"/>
    <w:rsid w:val="006340C3"/>
    <w:rsid w:val="006346BE"/>
    <w:rsid w:val="00634FB6"/>
    <w:rsid w:val="00635125"/>
    <w:rsid w:val="006363E0"/>
    <w:rsid w:val="00637953"/>
    <w:rsid w:val="00637C0C"/>
    <w:rsid w:val="006433FD"/>
    <w:rsid w:val="00644D3D"/>
    <w:rsid w:val="00645B1A"/>
    <w:rsid w:val="00645FD1"/>
    <w:rsid w:val="00647901"/>
    <w:rsid w:val="006502A4"/>
    <w:rsid w:val="0065034B"/>
    <w:rsid w:val="006508A4"/>
    <w:rsid w:val="0065106D"/>
    <w:rsid w:val="006517EB"/>
    <w:rsid w:val="006518B2"/>
    <w:rsid w:val="00651F2D"/>
    <w:rsid w:val="00652167"/>
    <w:rsid w:val="0065236C"/>
    <w:rsid w:val="006524B8"/>
    <w:rsid w:val="0065251B"/>
    <w:rsid w:val="00652E8A"/>
    <w:rsid w:val="00653094"/>
    <w:rsid w:val="0065377E"/>
    <w:rsid w:val="00653F5F"/>
    <w:rsid w:val="006547C8"/>
    <w:rsid w:val="0065579D"/>
    <w:rsid w:val="00655ACA"/>
    <w:rsid w:val="00655C59"/>
    <w:rsid w:val="00656724"/>
    <w:rsid w:val="006612B5"/>
    <w:rsid w:val="0066255F"/>
    <w:rsid w:val="006649BD"/>
    <w:rsid w:val="00664D97"/>
    <w:rsid w:val="0066564D"/>
    <w:rsid w:val="00665661"/>
    <w:rsid w:val="00665892"/>
    <w:rsid w:val="00667A4F"/>
    <w:rsid w:val="00667E3B"/>
    <w:rsid w:val="00671548"/>
    <w:rsid w:val="00671F7E"/>
    <w:rsid w:val="00672564"/>
    <w:rsid w:val="00672A24"/>
    <w:rsid w:val="0067329A"/>
    <w:rsid w:val="0067387C"/>
    <w:rsid w:val="00674BDE"/>
    <w:rsid w:val="00675C15"/>
    <w:rsid w:val="00675E31"/>
    <w:rsid w:val="00675F3F"/>
    <w:rsid w:val="006762E1"/>
    <w:rsid w:val="006771CA"/>
    <w:rsid w:val="00677210"/>
    <w:rsid w:val="00680567"/>
    <w:rsid w:val="006818A4"/>
    <w:rsid w:val="00682BEA"/>
    <w:rsid w:val="00683232"/>
    <w:rsid w:val="00685128"/>
    <w:rsid w:val="00685B90"/>
    <w:rsid w:val="0068656B"/>
    <w:rsid w:val="006920E8"/>
    <w:rsid w:val="00693980"/>
    <w:rsid w:val="0069401A"/>
    <w:rsid w:val="0069522B"/>
    <w:rsid w:val="00696759"/>
    <w:rsid w:val="006A1160"/>
    <w:rsid w:val="006A1E8C"/>
    <w:rsid w:val="006A2626"/>
    <w:rsid w:val="006A36C0"/>
    <w:rsid w:val="006A37A5"/>
    <w:rsid w:val="006A4275"/>
    <w:rsid w:val="006A4C70"/>
    <w:rsid w:val="006A673E"/>
    <w:rsid w:val="006A6AFF"/>
    <w:rsid w:val="006A7330"/>
    <w:rsid w:val="006B1210"/>
    <w:rsid w:val="006B1AE1"/>
    <w:rsid w:val="006B2470"/>
    <w:rsid w:val="006B36A6"/>
    <w:rsid w:val="006B7043"/>
    <w:rsid w:val="006B7539"/>
    <w:rsid w:val="006B7BB3"/>
    <w:rsid w:val="006C0143"/>
    <w:rsid w:val="006C0D50"/>
    <w:rsid w:val="006C10E1"/>
    <w:rsid w:val="006C319D"/>
    <w:rsid w:val="006C3BD0"/>
    <w:rsid w:val="006C41AA"/>
    <w:rsid w:val="006C41E2"/>
    <w:rsid w:val="006C4274"/>
    <w:rsid w:val="006C4655"/>
    <w:rsid w:val="006C4ECE"/>
    <w:rsid w:val="006C76DE"/>
    <w:rsid w:val="006D045F"/>
    <w:rsid w:val="006D0761"/>
    <w:rsid w:val="006D2075"/>
    <w:rsid w:val="006D24C8"/>
    <w:rsid w:val="006D325A"/>
    <w:rsid w:val="006D3A78"/>
    <w:rsid w:val="006D440D"/>
    <w:rsid w:val="006D4DA6"/>
    <w:rsid w:val="006D5323"/>
    <w:rsid w:val="006D7176"/>
    <w:rsid w:val="006D7604"/>
    <w:rsid w:val="006D78FF"/>
    <w:rsid w:val="006D799E"/>
    <w:rsid w:val="006E0F47"/>
    <w:rsid w:val="006E109C"/>
    <w:rsid w:val="006E1A7B"/>
    <w:rsid w:val="006E26DA"/>
    <w:rsid w:val="006E27E0"/>
    <w:rsid w:val="006E2CAE"/>
    <w:rsid w:val="006E3442"/>
    <w:rsid w:val="006E4622"/>
    <w:rsid w:val="006E4E2D"/>
    <w:rsid w:val="006E5431"/>
    <w:rsid w:val="006E5C5E"/>
    <w:rsid w:val="006E75B5"/>
    <w:rsid w:val="006F134F"/>
    <w:rsid w:val="006F1A28"/>
    <w:rsid w:val="006F2766"/>
    <w:rsid w:val="006F2D38"/>
    <w:rsid w:val="006F490C"/>
    <w:rsid w:val="006F5728"/>
    <w:rsid w:val="006F6615"/>
    <w:rsid w:val="006F7384"/>
    <w:rsid w:val="00700544"/>
    <w:rsid w:val="007009D9"/>
    <w:rsid w:val="0070187C"/>
    <w:rsid w:val="00701FD2"/>
    <w:rsid w:val="00702978"/>
    <w:rsid w:val="00702CF2"/>
    <w:rsid w:val="00702D81"/>
    <w:rsid w:val="0070325C"/>
    <w:rsid w:val="007046FF"/>
    <w:rsid w:val="007055C2"/>
    <w:rsid w:val="00710983"/>
    <w:rsid w:val="00710A1C"/>
    <w:rsid w:val="007112C9"/>
    <w:rsid w:val="007137C7"/>
    <w:rsid w:val="0071388B"/>
    <w:rsid w:val="00713F83"/>
    <w:rsid w:val="00714795"/>
    <w:rsid w:val="007149D8"/>
    <w:rsid w:val="00714B53"/>
    <w:rsid w:val="00714E57"/>
    <w:rsid w:val="0071670A"/>
    <w:rsid w:val="00716BC4"/>
    <w:rsid w:val="00716F0A"/>
    <w:rsid w:val="0072296B"/>
    <w:rsid w:val="00722B78"/>
    <w:rsid w:val="007230D3"/>
    <w:rsid w:val="007245F6"/>
    <w:rsid w:val="00724D0E"/>
    <w:rsid w:val="00724D8D"/>
    <w:rsid w:val="0072562E"/>
    <w:rsid w:val="00725691"/>
    <w:rsid w:val="00725A5A"/>
    <w:rsid w:val="00726AA7"/>
    <w:rsid w:val="0073146C"/>
    <w:rsid w:val="0073148A"/>
    <w:rsid w:val="007321AE"/>
    <w:rsid w:val="00732C92"/>
    <w:rsid w:val="00732FEA"/>
    <w:rsid w:val="007333B4"/>
    <w:rsid w:val="00735443"/>
    <w:rsid w:val="00736474"/>
    <w:rsid w:val="007369E8"/>
    <w:rsid w:val="00736F5B"/>
    <w:rsid w:val="0073724B"/>
    <w:rsid w:val="00740384"/>
    <w:rsid w:val="007403EC"/>
    <w:rsid w:val="0074117E"/>
    <w:rsid w:val="007413D9"/>
    <w:rsid w:val="007417BE"/>
    <w:rsid w:val="007419A8"/>
    <w:rsid w:val="007430EE"/>
    <w:rsid w:val="00744008"/>
    <w:rsid w:val="00744A37"/>
    <w:rsid w:val="00744CDE"/>
    <w:rsid w:val="00744E31"/>
    <w:rsid w:val="00744E4B"/>
    <w:rsid w:val="007450C4"/>
    <w:rsid w:val="00745E8D"/>
    <w:rsid w:val="0074605B"/>
    <w:rsid w:val="00747E76"/>
    <w:rsid w:val="00750060"/>
    <w:rsid w:val="00752003"/>
    <w:rsid w:val="007532BD"/>
    <w:rsid w:val="00753BDB"/>
    <w:rsid w:val="00754696"/>
    <w:rsid w:val="00756381"/>
    <w:rsid w:val="0075754E"/>
    <w:rsid w:val="007606A1"/>
    <w:rsid w:val="0076262E"/>
    <w:rsid w:val="00762CA8"/>
    <w:rsid w:val="00763662"/>
    <w:rsid w:val="00763A52"/>
    <w:rsid w:val="00763B64"/>
    <w:rsid w:val="00764EA9"/>
    <w:rsid w:val="00765314"/>
    <w:rsid w:val="00765D6F"/>
    <w:rsid w:val="00766C42"/>
    <w:rsid w:val="00766CF3"/>
    <w:rsid w:val="00767ED7"/>
    <w:rsid w:val="0077017F"/>
    <w:rsid w:val="007708E9"/>
    <w:rsid w:val="007719A6"/>
    <w:rsid w:val="00772187"/>
    <w:rsid w:val="0077433F"/>
    <w:rsid w:val="0077458B"/>
    <w:rsid w:val="00774EF6"/>
    <w:rsid w:val="00775657"/>
    <w:rsid w:val="00780815"/>
    <w:rsid w:val="007809F1"/>
    <w:rsid w:val="0078242D"/>
    <w:rsid w:val="00782520"/>
    <w:rsid w:val="007836F2"/>
    <w:rsid w:val="00783C86"/>
    <w:rsid w:val="00783CBA"/>
    <w:rsid w:val="00783FE2"/>
    <w:rsid w:val="007852D9"/>
    <w:rsid w:val="0078557B"/>
    <w:rsid w:val="0078618C"/>
    <w:rsid w:val="0078623E"/>
    <w:rsid w:val="00786D22"/>
    <w:rsid w:val="00787FC2"/>
    <w:rsid w:val="007904DC"/>
    <w:rsid w:val="0079131C"/>
    <w:rsid w:val="00791D86"/>
    <w:rsid w:val="007920D8"/>
    <w:rsid w:val="00793307"/>
    <w:rsid w:val="00793F31"/>
    <w:rsid w:val="00793FB4"/>
    <w:rsid w:val="007941DD"/>
    <w:rsid w:val="007946F8"/>
    <w:rsid w:val="0079488F"/>
    <w:rsid w:val="00795992"/>
    <w:rsid w:val="007969FB"/>
    <w:rsid w:val="007975EE"/>
    <w:rsid w:val="007A019F"/>
    <w:rsid w:val="007A1421"/>
    <w:rsid w:val="007A28F6"/>
    <w:rsid w:val="007A43FE"/>
    <w:rsid w:val="007A4F7F"/>
    <w:rsid w:val="007A5E53"/>
    <w:rsid w:val="007A5E54"/>
    <w:rsid w:val="007B0777"/>
    <w:rsid w:val="007B0AB1"/>
    <w:rsid w:val="007B0EF7"/>
    <w:rsid w:val="007B1EE2"/>
    <w:rsid w:val="007B368A"/>
    <w:rsid w:val="007B3AAC"/>
    <w:rsid w:val="007B57F1"/>
    <w:rsid w:val="007B5CFC"/>
    <w:rsid w:val="007B5F7E"/>
    <w:rsid w:val="007B603A"/>
    <w:rsid w:val="007B7509"/>
    <w:rsid w:val="007C0D7E"/>
    <w:rsid w:val="007C145B"/>
    <w:rsid w:val="007C2BB9"/>
    <w:rsid w:val="007C3856"/>
    <w:rsid w:val="007C4587"/>
    <w:rsid w:val="007C4F0D"/>
    <w:rsid w:val="007C54CE"/>
    <w:rsid w:val="007C5D41"/>
    <w:rsid w:val="007C6101"/>
    <w:rsid w:val="007C6873"/>
    <w:rsid w:val="007C6A29"/>
    <w:rsid w:val="007C741E"/>
    <w:rsid w:val="007D0271"/>
    <w:rsid w:val="007D358B"/>
    <w:rsid w:val="007D3F2E"/>
    <w:rsid w:val="007D41A7"/>
    <w:rsid w:val="007D5F36"/>
    <w:rsid w:val="007D61E3"/>
    <w:rsid w:val="007D7233"/>
    <w:rsid w:val="007D796A"/>
    <w:rsid w:val="007E0462"/>
    <w:rsid w:val="007E060A"/>
    <w:rsid w:val="007E102E"/>
    <w:rsid w:val="007E12C0"/>
    <w:rsid w:val="007E193E"/>
    <w:rsid w:val="007E26FB"/>
    <w:rsid w:val="007E5F53"/>
    <w:rsid w:val="007E62BB"/>
    <w:rsid w:val="007E6B7D"/>
    <w:rsid w:val="007E6C88"/>
    <w:rsid w:val="007E7842"/>
    <w:rsid w:val="007F0990"/>
    <w:rsid w:val="007F1CE3"/>
    <w:rsid w:val="007F1DFC"/>
    <w:rsid w:val="007F21C6"/>
    <w:rsid w:val="007F3D85"/>
    <w:rsid w:val="007F402A"/>
    <w:rsid w:val="007F5019"/>
    <w:rsid w:val="007F58FA"/>
    <w:rsid w:val="007F5B09"/>
    <w:rsid w:val="007F5B32"/>
    <w:rsid w:val="007F62DC"/>
    <w:rsid w:val="007F6335"/>
    <w:rsid w:val="00800D7C"/>
    <w:rsid w:val="008019AA"/>
    <w:rsid w:val="00802FAC"/>
    <w:rsid w:val="00803B44"/>
    <w:rsid w:val="00803F0E"/>
    <w:rsid w:val="008049B9"/>
    <w:rsid w:val="008051B6"/>
    <w:rsid w:val="00805264"/>
    <w:rsid w:val="008058E4"/>
    <w:rsid w:val="00807B48"/>
    <w:rsid w:val="00810727"/>
    <w:rsid w:val="00812F54"/>
    <w:rsid w:val="00813B13"/>
    <w:rsid w:val="00813E3E"/>
    <w:rsid w:val="0081579D"/>
    <w:rsid w:val="00816096"/>
    <w:rsid w:val="00816986"/>
    <w:rsid w:val="00817138"/>
    <w:rsid w:val="00817172"/>
    <w:rsid w:val="00817C02"/>
    <w:rsid w:val="00823CC4"/>
    <w:rsid w:val="00824E23"/>
    <w:rsid w:val="00826B40"/>
    <w:rsid w:val="008272EE"/>
    <w:rsid w:val="008273B7"/>
    <w:rsid w:val="00827EE1"/>
    <w:rsid w:val="00827FAE"/>
    <w:rsid w:val="00830A64"/>
    <w:rsid w:val="008317C7"/>
    <w:rsid w:val="0083288A"/>
    <w:rsid w:val="0083354C"/>
    <w:rsid w:val="00833769"/>
    <w:rsid w:val="00834247"/>
    <w:rsid w:val="008344BB"/>
    <w:rsid w:val="008347D9"/>
    <w:rsid w:val="0083584E"/>
    <w:rsid w:val="008359C4"/>
    <w:rsid w:val="00836EB2"/>
    <w:rsid w:val="00836F69"/>
    <w:rsid w:val="008378FE"/>
    <w:rsid w:val="008400D4"/>
    <w:rsid w:val="00840829"/>
    <w:rsid w:val="00840B91"/>
    <w:rsid w:val="00840EEB"/>
    <w:rsid w:val="00842436"/>
    <w:rsid w:val="00844AC2"/>
    <w:rsid w:val="00847143"/>
    <w:rsid w:val="008500A0"/>
    <w:rsid w:val="00850655"/>
    <w:rsid w:val="008517AF"/>
    <w:rsid w:val="00852EC0"/>
    <w:rsid w:val="00854347"/>
    <w:rsid w:val="008544B3"/>
    <w:rsid w:val="00854F42"/>
    <w:rsid w:val="008561A3"/>
    <w:rsid w:val="00856563"/>
    <w:rsid w:val="00856DA0"/>
    <w:rsid w:val="00856E62"/>
    <w:rsid w:val="00857C2B"/>
    <w:rsid w:val="00857F14"/>
    <w:rsid w:val="0086008A"/>
    <w:rsid w:val="00860F9F"/>
    <w:rsid w:val="008617C7"/>
    <w:rsid w:val="00861C1B"/>
    <w:rsid w:val="00861E61"/>
    <w:rsid w:val="00861F7C"/>
    <w:rsid w:val="00862277"/>
    <w:rsid w:val="00863C9F"/>
    <w:rsid w:val="0086464A"/>
    <w:rsid w:val="008647A0"/>
    <w:rsid w:val="00864ECC"/>
    <w:rsid w:val="00865A98"/>
    <w:rsid w:val="0086664F"/>
    <w:rsid w:val="00866E71"/>
    <w:rsid w:val="00867ECA"/>
    <w:rsid w:val="0087097B"/>
    <w:rsid w:val="008721EB"/>
    <w:rsid w:val="00872652"/>
    <w:rsid w:val="00873702"/>
    <w:rsid w:val="00875382"/>
    <w:rsid w:val="0087751E"/>
    <w:rsid w:val="008822CF"/>
    <w:rsid w:val="00882D05"/>
    <w:rsid w:val="00883EED"/>
    <w:rsid w:val="00884281"/>
    <w:rsid w:val="0088505A"/>
    <w:rsid w:val="008852C2"/>
    <w:rsid w:val="00885F1D"/>
    <w:rsid w:val="00886C1C"/>
    <w:rsid w:val="008878F9"/>
    <w:rsid w:val="00890AF4"/>
    <w:rsid w:val="008917F2"/>
    <w:rsid w:val="008927D7"/>
    <w:rsid w:val="00895CBB"/>
    <w:rsid w:val="008A0505"/>
    <w:rsid w:val="008A0C13"/>
    <w:rsid w:val="008A14AF"/>
    <w:rsid w:val="008A2445"/>
    <w:rsid w:val="008A36CB"/>
    <w:rsid w:val="008A52C6"/>
    <w:rsid w:val="008A6317"/>
    <w:rsid w:val="008A6CC8"/>
    <w:rsid w:val="008A6E97"/>
    <w:rsid w:val="008A7182"/>
    <w:rsid w:val="008B263A"/>
    <w:rsid w:val="008B2844"/>
    <w:rsid w:val="008B4163"/>
    <w:rsid w:val="008B4346"/>
    <w:rsid w:val="008B7298"/>
    <w:rsid w:val="008C060D"/>
    <w:rsid w:val="008C0C63"/>
    <w:rsid w:val="008C13BC"/>
    <w:rsid w:val="008C36FE"/>
    <w:rsid w:val="008C395A"/>
    <w:rsid w:val="008C43BA"/>
    <w:rsid w:val="008C5ED4"/>
    <w:rsid w:val="008C6342"/>
    <w:rsid w:val="008C769F"/>
    <w:rsid w:val="008C7725"/>
    <w:rsid w:val="008C781C"/>
    <w:rsid w:val="008D04FF"/>
    <w:rsid w:val="008D0EAC"/>
    <w:rsid w:val="008D102D"/>
    <w:rsid w:val="008D10A0"/>
    <w:rsid w:val="008D1D8B"/>
    <w:rsid w:val="008D2578"/>
    <w:rsid w:val="008D3141"/>
    <w:rsid w:val="008D4221"/>
    <w:rsid w:val="008D51F6"/>
    <w:rsid w:val="008D70E7"/>
    <w:rsid w:val="008E0177"/>
    <w:rsid w:val="008E1166"/>
    <w:rsid w:val="008E146F"/>
    <w:rsid w:val="008E1A55"/>
    <w:rsid w:val="008E2249"/>
    <w:rsid w:val="008E4147"/>
    <w:rsid w:val="008E4E93"/>
    <w:rsid w:val="008E70E0"/>
    <w:rsid w:val="008E74B5"/>
    <w:rsid w:val="008F0EF3"/>
    <w:rsid w:val="008F23F7"/>
    <w:rsid w:val="008F2B30"/>
    <w:rsid w:val="008F373D"/>
    <w:rsid w:val="008F5F20"/>
    <w:rsid w:val="008F627B"/>
    <w:rsid w:val="008F7903"/>
    <w:rsid w:val="00901189"/>
    <w:rsid w:val="00902027"/>
    <w:rsid w:val="009026EA"/>
    <w:rsid w:val="00902A9E"/>
    <w:rsid w:val="00903A23"/>
    <w:rsid w:val="00904C56"/>
    <w:rsid w:val="00904E56"/>
    <w:rsid w:val="0090632E"/>
    <w:rsid w:val="00906E68"/>
    <w:rsid w:val="009073F0"/>
    <w:rsid w:val="00907F43"/>
    <w:rsid w:val="0091066D"/>
    <w:rsid w:val="00913784"/>
    <w:rsid w:val="00914E91"/>
    <w:rsid w:val="009151BB"/>
    <w:rsid w:val="00915BFE"/>
    <w:rsid w:val="00917AE0"/>
    <w:rsid w:val="00921F84"/>
    <w:rsid w:val="00922333"/>
    <w:rsid w:val="00922C0E"/>
    <w:rsid w:val="00922CB2"/>
    <w:rsid w:val="009233D8"/>
    <w:rsid w:val="00923894"/>
    <w:rsid w:val="0092443E"/>
    <w:rsid w:val="009263F9"/>
    <w:rsid w:val="00926A7A"/>
    <w:rsid w:val="00926B8C"/>
    <w:rsid w:val="009274F4"/>
    <w:rsid w:val="00927B82"/>
    <w:rsid w:val="00927BAE"/>
    <w:rsid w:val="00930944"/>
    <w:rsid w:val="009311C0"/>
    <w:rsid w:val="009325B8"/>
    <w:rsid w:val="009326B4"/>
    <w:rsid w:val="009332B9"/>
    <w:rsid w:val="00933361"/>
    <w:rsid w:val="00933994"/>
    <w:rsid w:val="00933A65"/>
    <w:rsid w:val="00935195"/>
    <w:rsid w:val="00935B62"/>
    <w:rsid w:val="00935CB5"/>
    <w:rsid w:val="009365B6"/>
    <w:rsid w:val="00937AB1"/>
    <w:rsid w:val="00941D85"/>
    <w:rsid w:val="009432D9"/>
    <w:rsid w:val="00943C0A"/>
    <w:rsid w:val="00943CF0"/>
    <w:rsid w:val="00943F55"/>
    <w:rsid w:val="0094575F"/>
    <w:rsid w:val="00945EF1"/>
    <w:rsid w:val="00945EFD"/>
    <w:rsid w:val="00946B57"/>
    <w:rsid w:val="00951C55"/>
    <w:rsid w:val="00953D52"/>
    <w:rsid w:val="00953EA9"/>
    <w:rsid w:val="009542A0"/>
    <w:rsid w:val="00954955"/>
    <w:rsid w:val="0095541C"/>
    <w:rsid w:val="00955D67"/>
    <w:rsid w:val="00956A8D"/>
    <w:rsid w:val="009574D7"/>
    <w:rsid w:val="00960508"/>
    <w:rsid w:val="00960836"/>
    <w:rsid w:val="00960AEE"/>
    <w:rsid w:val="00960B7D"/>
    <w:rsid w:val="00960CAB"/>
    <w:rsid w:val="00960DFD"/>
    <w:rsid w:val="00961081"/>
    <w:rsid w:val="00961EBE"/>
    <w:rsid w:val="00962DA6"/>
    <w:rsid w:val="00964368"/>
    <w:rsid w:val="0096537E"/>
    <w:rsid w:val="0096575D"/>
    <w:rsid w:val="00965E34"/>
    <w:rsid w:val="00965E8F"/>
    <w:rsid w:val="0096636A"/>
    <w:rsid w:val="00966BB9"/>
    <w:rsid w:val="00966E98"/>
    <w:rsid w:val="00967A16"/>
    <w:rsid w:val="00967A4C"/>
    <w:rsid w:val="00970F98"/>
    <w:rsid w:val="00972025"/>
    <w:rsid w:val="0097273F"/>
    <w:rsid w:val="00972BEA"/>
    <w:rsid w:val="009739FE"/>
    <w:rsid w:val="00973DFC"/>
    <w:rsid w:val="00974374"/>
    <w:rsid w:val="0097501C"/>
    <w:rsid w:val="0097514C"/>
    <w:rsid w:val="00975189"/>
    <w:rsid w:val="00975A65"/>
    <w:rsid w:val="009803FE"/>
    <w:rsid w:val="00980A4F"/>
    <w:rsid w:val="00982427"/>
    <w:rsid w:val="009824F1"/>
    <w:rsid w:val="00982B87"/>
    <w:rsid w:val="00983086"/>
    <w:rsid w:val="0098361B"/>
    <w:rsid w:val="00983694"/>
    <w:rsid w:val="009847CB"/>
    <w:rsid w:val="00985148"/>
    <w:rsid w:val="009855AB"/>
    <w:rsid w:val="009856DE"/>
    <w:rsid w:val="009864C2"/>
    <w:rsid w:val="00986EBA"/>
    <w:rsid w:val="009875ED"/>
    <w:rsid w:val="009900CB"/>
    <w:rsid w:val="00990141"/>
    <w:rsid w:val="009902F8"/>
    <w:rsid w:val="009909AD"/>
    <w:rsid w:val="00991341"/>
    <w:rsid w:val="00992031"/>
    <w:rsid w:val="00993366"/>
    <w:rsid w:val="00993C36"/>
    <w:rsid w:val="00994406"/>
    <w:rsid w:val="0099458E"/>
    <w:rsid w:val="009945FD"/>
    <w:rsid w:val="00994C07"/>
    <w:rsid w:val="009959DB"/>
    <w:rsid w:val="009968CB"/>
    <w:rsid w:val="009A04CD"/>
    <w:rsid w:val="009A13C3"/>
    <w:rsid w:val="009A38B2"/>
    <w:rsid w:val="009A55D5"/>
    <w:rsid w:val="009A5BB7"/>
    <w:rsid w:val="009A6432"/>
    <w:rsid w:val="009A6FEF"/>
    <w:rsid w:val="009A742A"/>
    <w:rsid w:val="009A7787"/>
    <w:rsid w:val="009A7E36"/>
    <w:rsid w:val="009B0EEF"/>
    <w:rsid w:val="009B0FBD"/>
    <w:rsid w:val="009B1949"/>
    <w:rsid w:val="009B2E52"/>
    <w:rsid w:val="009B2F3B"/>
    <w:rsid w:val="009B3997"/>
    <w:rsid w:val="009B4151"/>
    <w:rsid w:val="009B5DAF"/>
    <w:rsid w:val="009B5F40"/>
    <w:rsid w:val="009B642E"/>
    <w:rsid w:val="009B6ED6"/>
    <w:rsid w:val="009B764D"/>
    <w:rsid w:val="009C059C"/>
    <w:rsid w:val="009C0DAE"/>
    <w:rsid w:val="009C16F6"/>
    <w:rsid w:val="009C3F74"/>
    <w:rsid w:val="009C40B2"/>
    <w:rsid w:val="009C477F"/>
    <w:rsid w:val="009C5ABD"/>
    <w:rsid w:val="009C7E1A"/>
    <w:rsid w:val="009C7F2B"/>
    <w:rsid w:val="009D24BA"/>
    <w:rsid w:val="009D2EB6"/>
    <w:rsid w:val="009D4F93"/>
    <w:rsid w:val="009D6DC5"/>
    <w:rsid w:val="009D7BDA"/>
    <w:rsid w:val="009E05AD"/>
    <w:rsid w:val="009E173C"/>
    <w:rsid w:val="009E1A37"/>
    <w:rsid w:val="009E2553"/>
    <w:rsid w:val="009E2F07"/>
    <w:rsid w:val="009E2F54"/>
    <w:rsid w:val="009E35AB"/>
    <w:rsid w:val="009E3646"/>
    <w:rsid w:val="009E4B67"/>
    <w:rsid w:val="009E4B85"/>
    <w:rsid w:val="009E4D24"/>
    <w:rsid w:val="009E55D0"/>
    <w:rsid w:val="009E5BB6"/>
    <w:rsid w:val="009E5BC8"/>
    <w:rsid w:val="009E6629"/>
    <w:rsid w:val="009F0E06"/>
    <w:rsid w:val="009F0FA8"/>
    <w:rsid w:val="009F17BC"/>
    <w:rsid w:val="009F196D"/>
    <w:rsid w:val="009F2505"/>
    <w:rsid w:val="009F36F3"/>
    <w:rsid w:val="009F4344"/>
    <w:rsid w:val="009F44DD"/>
    <w:rsid w:val="009F52E1"/>
    <w:rsid w:val="009F5AEA"/>
    <w:rsid w:val="009F6597"/>
    <w:rsid w:val="009F6695"/>
    <w:rsid w:val="009F7712"/>
    <w:rsid w:val="009F7AA5"/>
    <w:rsid w:val="00A00088"/>
    <w:rsid w:val="00A006BE"/>
    <w:rsid w:val="00A017C0"/>
    <w:rsid w:val="00A03451"/>
    <w:rsid w:val="00A03977"/>
    <w:rsid w:val="00A04218"/>
    <w:rsid w:val="00A04C3B"/>
    <w:rsid w:val="00A055A1"/>
    <w:rsid w:val="00A05686"/>
    <w:rsid w:val="00A05C90"/>
    <w:rsid w:val="00A06050"/>
    <w:rsid w:val="00A06A98"/>
    <w:rsid w:val="00A102B2"/>
    <w:rsid w:val="00A103A1"/>
    <w:rsid w:val="00A1050C"/>
    <w:rsid w:val="00A110A2"/>
    <w:rsid w:val="00A1128D"/>
    <w:rsid w:val="00A11423"/>
    <w:rsid w:val="00A12531"/>
    <w:rsid w:val="00A12B39"/>
    <w:rsid w:val="00A12C80"/>
    <w:rsid w:val="00A12FA7"/>
    <w:rsid w:val="00A1599B"/>
    <w:rsid w:val="00A16371"/>
    <w:rsid w:val="00A20BE8"/>
    <w:rsid w:val="00A20DA8"/>
    <w:rsid w:val="00A2166A"/>
    <w:rsid w:val="00A222AE"/>
    <w:rsid w:val="00A22315"/>
    <w:rsid w:val="00A23E24"/>
    <w:rsid w:val="00A24A90"/>
    <w:rsid w:val="00A26731"/>
    <w:rsid w:val="00A26C4C"/>
    <w:rsid w:val="00A2719A"/>
    <w:rsid w:val="00A27BF6"/>
    <w:rsid w:val="00A27ED2"/>
    <w:rsid w:val="00A3238B"/>
    <w:rsid w:val="00A345F8"/>
    <w:rsid w:val="00A355FB"/>
    <w:rsid w:val="00A376A4"/>
    <w:rsid w:val="00A37E20"/>
    <w:rsid w:val="00A4290D"/>
    <w:rsid w:val="00A42983"/>
    <w:rsid w:val="00A42D81"/>
    <w:rsid w:val="00A42EDD"/>
    <w:rsid w:val="00A442FE"/>
    <w:rsid w:val="00A4435F"/>
    <w:rsid w:val="00A4482D"/>
    <w:rsid w:val="00A44878"/>
    <w:rsid w:val="00A45AAF"/>
    <w:rsid w:val="00A45D7A"/>
    <w:rsid w:val="00A47114"/>
    <w:rsid w:val="00A47689"/>
    <w:rsid w:val="00A507B5"/>
    <w:rsid w:val="00A52307"/>
    <w:rsid w:val="00A5260A"/>
    <w:rsid w:val="00A53B34"/>
    <w:rsid w:val="00A563B3"/>
    <w:rsid w:val="00A570AA"/>
    <w:rsid w:val="00A57388"/>
    <w:rsid w:val="00A578E7"/>
    <w:rsid w:val="00A61DEC"/>
    <w:rsid w:val="00A64E57"/>
    <w:rsid w:val="00A64F49"/>
    <w:rsid w:val="00A65D96"/>
    <w:rsid w:val="00A65E58"/>
    <w:rsid w:val="00A660AB"/>
    <w:rsid w:val="00A6685D"/>
    <w:rsid w:val="00A66975"/>
    <w:rsid w:val="00A67A64"/>
    <w:rsid w:val="00A70567"/>
    <w:rsid w:val="00A70848"/>
    <w:rsid w:val="00A70F30"/>
    <w:rsid w:val="00A72222"/>
    <w:rsid w:val="00A72F71"/>
    <w:rsid w:val="00A731F6"/>
    <w:rsid w:val="00A75982"/>
    <w:rsid w:val="00A75E74"/>
    <w:rsid w:val="00A7686C"/>
    <w:rsid w:val="00A779C6"/>
    <w:rsid w:val="00A77AE5"/>
    <w:rsid w:val="00A842EA"/>
    <w:rsid w:val="00A85286"/>
    <w:rsid w:val="00A86249"/>
    <w:rsid w:val="00A864E0"/>
    <w:rsid w:val="00A8792F"/>
    <w:rsid w:val="00A90620"/>
    <w:rsid w:val="00A90797"/>
    <w:rsid w:val="00A913FF"/>
    <w:rsid w:val="00A92BBC"/>
    <w:rsid w:val="00A94B5A"/>
    <w:rsid w:val="00A955B6"/>
    <w:rsid w:val="00A96D24"/>
    <w:rsid w:val="00A96E14"/>
    <w:rsid w:val="00A975ED"/>
    <w:rsid w:val="00A97A20"/>
    <w:rsid w:val="00AA169E"/>
    <w:rsid w:val="00AA1BCC"/>
    <w:rsid w:val="00AA1C27"/>
    <w:rsid w:val="00AA1DE6"/>
    <w:rsid w:val="00AA2724"/>
    <w:rsid w:val="00AA345E"/>
    <w:rsid w:val="00AA37B2"/>
    <w:rsid w:val="00AA3F90"/>
    <w:rsid w:val="00AA46AA"/>
    <w:rsid w:val="00AA5C25"/>
    <w:rsid w:val="00AA6C44"/>
    <w:rsid w:val="00AA6CE4"/>
    <w:rsid w:val="00AA6D11"/>
    <w:rsid w:val="00AB13D5"/>
    <w:rsid w:val="00AB2060"/>
    <w:rsid w:val="00AB23EF"/>
    <w:rsid w:val="00AB2924"/>
    <w:rsid w:val="00AB4CBE"/>
    <w:rsid w:val="00AB628F"/>
    <w:rsid w:val="00AB662E"/>
    <w:rsid w:val="00AB6721"/>
    <w:rsid w:val="00AB701F"/>
    <w:rsid w:val="00AB7674"/>
    <w:rsid w:val="00AC0DB6"/>
    <w:rsid w:val="00AC100D"/>
    <w:rsid w:val="00AC1868"/>
    <w:rsid w:val="00AC37AD"/>
    <w:rsid w:val="00AC394F"/>
    <w:rsid w:val="00AC39FE"/>
    <w:rsid w:val="00AC3A31"/>
    <w:rsid w:val="00AC408C"/>
    <w:rsid w:val="00AC4F6B"/>
    <w:rsid w:val="00AC5BA2"/>
    <w:rsid w:val="00AC6572"/>
    <w:rsid w:val="00AC711C"/>
    <w:rsid w:val="00AD03D3"/>
    <w:rsid w:val="00AD051D"/>
    <w:rsid w:val="00AD0ED2"/>
    <w:rsid w:val="00AD18C0"/>
    <w:rsid w:val="00AD1A72"/>
    <w:rsid w:val="00AD2744"/>
    <w:rsid w:val="00AD3C6C"/>
    <w:rsid w:val="00AD3CE5"/>
    <w:rsid w:val="00AD4B75"/>
    <w:rsid w:val="00AD5FC6"/>
    <w:rsid w:val="00AE007E"/>
    <w:rsid w:val="00AE1E46"/>
    <w:rsid w:val="00AE1F88"/>
    <w:rsid w:val="00AE2B13"/>
    <w:rsid w:val="00AE30BA"/>
    <w:rsid w:val="00AE33E5"/>
    <w:rsid w:val="00AE488E"/>
    <w:rsid w:val="00AE5FF1"/>
    <w:rsid w:val="00AE65E1"/>
    <w:rsid w:val="00AE678D"/>
    <w:rsid w:val="00AE67A6"/>
    <w:rsid w:val="00AE6E45"/>
    <w:rsid w:val="00AF033D"/>
    <w:rsid w:val="00AF04A4"/>
    <w:rsid w:val="00AF06BA"/>
    <w:rsid w:val="00AF144D"/>
    <w:rsid w:val="00AF2771"/>
    <w:rsid w:val="00AF27DA"/>
    <w:rsid w:val="00AF2939"/>
    <w:rsid w:val="00AF30C5"/>
    <w:rsid w:val="00AF3822"/>
    <w:rsid w:val="00AF46CC"/>
    <w:rsid w:val="00AF5926"/>
    <w:rsid w:val="00AF7371"/>
    <w:rsid w:val="00AF7B78"/>
    <w:rsid w:val="00AF7CFB"/>
    <w:rsid w:val="00AF7FE3"/>
    <w:rsid w:val="00B0032B"/>
    <w:rsid w:val="00B00399"/>
    <w:rsid w:val="00B0119F"/>
    <w:rsid w:val="00B028BB"/>
    <w:rsid w:val="00B02CB4"/>
    <w:rsid w:val="00B03BCF"/>
    <w:rsid w:val="00B03F2D"/>
    <w:rsid w:val="00B0400D"/>
    <w:rsid w:val="00B05852"/>
    <w:rsid w:val="00B062A2"/>
    <w:rsid w:val="00B067EF"/>
    <w:rsid w:val="00B071E6"/>
    <w:rsid w:val="00B07748"/>
    <w:rsid w:val="00B10204"/>
    <w:rsid w:val="00B10391"/>
    <w:rsid w:val="00B106C5"/>
    <w:rsid w:val="00B10A2C"/>
    <w:rsid w:val="00B111DE"/>
    <w:rsid w:val="00B11485"/>
    <w:rsid w:val="00B114B9"/>
    <w:rsid w:val="00B12FDD"/>
    <w:rsid w:val="00B133D1"/>
    <w:rsid w:val="00B14C5B"/>
    <w:rsid w:val="00B15830"/>
    <w:rsid w:val="00B16375"/>
    <w:rsid w:val="00B17B52"/>
    <w:rsid w:val="00B21343"/>
    <w:rsid w:val="00B215B1"/>
    <w:rsid w:val="00B227DB"/>
    <w:rsid w:val="00B22A41"/>
    <w:rsid w:val="00B22D64"/>
    <w:rsid w:val="00B2352B"/>
    <w:rsid w:val="00B23A12"/>
    <w:rsid w:val="00B25085"/>
    <w:rsid w:val="00B25AE7"/>
    <w:rsid w:val="00B25CE4"/>
    <w:rsid w:val="00B2742C"/>
    <w:rsid w:val="00B3099F"/>
    <w:rsid w:val="00B30D74"/>
    <w:rsid w:val="00B30DED"/>
    <w:rsid w:val="00B327F2"/>
    <w:rsid w:val="00B330FB"/>
    <w:rsid w:val="00B33342"/>
    <w:rsid w:val="00B33B7C"/>
    <w:rsid w:val="00B342AA"/>
    <w:rsid w:val="00B34596"/>
    <w:rsid w:val="00B34CFA"/>
    <w:rsid w:val="00B34FFC"/>
    <w:rsid w:val="00B35228"/>
    <w:rsid w:val="00B36633"/>
    <w:rsid w:val="00B3766D"/>
    <w:rsid w:val="00B4019B"/>
    <w:rsid w:val="00B40D72"/>
    <w:rsid w:val="00B433E2"/>
    <w:rsid w:val="00B451C0"/>
    <w:rsid w:val="00B465DA"/>
    <w:rsid w:val="00B472CD"/>
    <w:rsid w:val="00B47995"/>
    <w:rsid w:val="00B47E91"/>
    <w:rsid w:val="00B50F6F"/>
    <w:rsid w:val="00B515A8"/>
    <w:rsid w:val="00B51AE6"/>
    <w:rsid w:val="00B52345"/>
    <w:rsid w:val="00B528C6"/>
    <w:rsid w:val="00B53154"/>
    <w:rsid w:val="00B53717"/>
    <w:rsid w:val="00B53A7F"/>
    <w:rsid w:val="00B53BF7"/>
    <w:rsid w:val="00B542EF"/>
    <w:rsid w:val="00B543B3"/>
    <w:rsid w:val="00B54A83"/>
    <w:rsid w:val="00B54AD8"/>
    <w:rsid w:val="00B575AC"/>
    <w:rsid w:val="00B602B6"/>
    <w:rsid w:val="00B61C9D"/>
    <w:rsid w:val="00B63008"/>
    <w:rsid w:val="00B632B9"/>
    <w:rsid w:val="00B63B68"/>
    <w:rsid w:val="00B63F78"/>
    <w:rsid w:val="00B647E7"/>
    <w:rsid w:val="00B654AC"/>
    <w:rsid w:val="00B658E1"/>
    <w:rsid w:val="00B65912"/>
    <w:rsid w:val="00B66114"/>
    <w:rsid w:val="00B66247"/>
    <w:rsid w:val="00B66308"/>
    <w:rsid w:val="00B670E4"/>
    <w:rsid w:val="00B70857"/>
    <w:rsid w:val="00B70FC1"/>
    <w:rsid w:val="00B736D4"/>
    <w:rsid w:val="00B74376"/>
    <w:rsid w:val="00B76661"/>
    <w:rsid w:val="00B771C8"/>
    <w:rsid w:val="00B8043D"/>
    <w:rsid w:val="00B82378"/>
    <w:rsid w:val="00B83541"/>
    <w:rsid w:val="00B83CFC"/>
    <w:rsid w:val="00B83DD7"/>
    <w:rsid w:val="00B842D3"/>
    <w:rsid w:val="00B84548"/>
    <w:rsid w:val="00B87156"/>
    <w:rsid w:val="00B87906"/>
    <w:rsid w:val="00B90E58"/>
    <w:rsid w:val="00B914E1"/>
    <w:rsid w:val="00B91A6C"/>
    <w:rsid w:val="00B9230E"/>
    <w:rsid w:val="00B925A2"/>
    <w:rsid w:val="00B92BB4"/>
    <w:rsid w:val="00B933E6"/>
    <w:rsid w:val="00B93C31"/>
    <w:rsid w:val="00B953D3"/>
    <w:rsid w:val="00B96417"/>
    <w:rsid w:val="00B97D98"/>
    <w:rsid w:val="00BA0AE1"/>
    <w:rsid w:val="00BA0C04"/>
    <w:rsid w:val="00BA0F7F"/>
    <w:rsid w:val="00BA1456"/>
    <w:rsid w:val="00BA237D"/>
    <w:rsid w:val="00BA2709"/>
    <w:rsid w:val="00BA432F"/>
    <w:rsid w:val="00BA4D6E"/>
    <w:rsid w:val="00BA4D83"/>
    <w:rsid w:val="00BA573E"/>
    <w:rsid w:val="00BA6070"/>
    <w:rsid w:val="00BA690F"/>
    <w:rsid w:val="00BA6A9C"/>
    <w:rsid w:val="00BA6AD8"/>
    <w:rsid w:val="00BA6E6B"/>
    <w:rsid w:val="00BB0675"/>
    <w:rsid w:val="00BB0E98"/>
    <w:rsid w:val="00BB1EC0"/>
    <w:rsid w:val="00BB27A4"/>
    <w:rsid w:val="00BB27E6"/>
    <w:rsid w:val="00BB4319"/>
    <w:rsid w:val="00BB54A3"/>
    <w:rsid w:val="00BB5B92"/>
    <w:rsid w:val="00BB5EE6"/>
    <w:rsid w:val="00BB5F48"/>
    <w:rsid w:val="00BC07B5"/>
    <w:rsid w:val="00BC12E8"/>
    <w:rsid w:val="00BC18B6"/>
    <w:rsid w:val="00BC1EB4"/>
    <w:rsid w:val="00BC2735"/>
    <w:rsid w:val="00BC2B63"/>
    <w:rsid w:val="00BC2BB7"/>
    <w:rsid w:val="00BC3DE6"/>
    <w:rsid w:val="00BC46A6"/>
    <w:rsid w:val="00BC4D6A"/>
    <w:rsid w:val="00BC67E2"/>
    <w:rsid w:val="00BC6891"/>
    <w:rsid w:val="00BC6EBF"/>
    <w:rsid w:val="00BC7265"/>
    <w:rsid w:val="00BC7CD3"/>
    <w:rsid w:val="00BC7D4F"/>
    <w:rsid w:val="00BD09A6"/>
    <w:rsid w:val="00BD1277"/>
    <w:rsid w:val="00BD16A5"/>
    <w:rsid w:val="00BD1766"/>
    <w:rsid w:val="00BD2831"/>
    <w:rsid w:val="00BD4B57"/>
    <w:rsid w:val="00BD4DC5"/>
    <w:rsid w:val="00BD50B9"/>
    <w:rsid w:val="00BD6910"/>
    <w:rsid w:val="00BD6C51"/>
    <w:rsid w:val="00BD786D"/>
    <w:rsid w:val="00BD7DB1"/>
    <w:rsid w:val="00BE1ECC"/>
    <w:rsid w:val="00BE1FBE"/>
    <w:rsid w:val="00BE22C9"/>
    <w:rsid w:val="00BE3252"/>
    <w:rsid w:val="00BE6B4D"/>
    <w:rsid w:val="00BE760A"/>
    <w:rsid w:val="00BF042D"/>
    <w:rsid w:val="00BF26C6"/>
    <w:rsid w:val="00BF2825"/>
    <w:rsid w:val="00BF30B5"/>
    <w:rsid w:val="00BF35BF"/>
    <w:rsid w:val="00BF4465"/>
    <w:rsid w:val="00BF4C03"/>
    <w:rsid w:val="00BF6D41"/>
    <w:rsid w:val="00BF7BCC"/>
    <w:rsid w:val="00BF7EB5"/>
    <w:rsid w:val="00BF7F78"/>
    <w:rsid w:val="00C0062F"/>
    <w:rsid w:val="00C00C63"/>
    <w:rsid w:val="00C00F82"/>
    <w:rsid w:val="00C032FE"/>
    <w:rsid w:val="00C03447"/>
    <w:rsid w:val="00C03B7D"/>
    <w:rsid w:val="00C05CCB"/>
    <w:rsid w:val="00C05DDB"/>
    <w:rsid w:val="00C066CC"/>
    <w:rsid w:val="00C06FFA"/>
    <w:rsid w:val="00C0798D"/>
    <w:rsid w:val="00C07D91"/>
    <w:rsid w:val="00C108DE"/>
    <w:rsid w:val="00C113A4"/>
    <w:rsid w:val="00C1140E"/>
    <w:rsid w:val="00C12D24"/>
    <w:rsid w:val="00C133A7"/>
    <w:rsid w:val="00C1362D"/>
    <w:rsid w:val="00C13F2D"/>
    <w:rsid w:val="00C14312"/>
    <w:rsid w:val="00C145CA"/>
    <w:rsid w:val="00C1488F"/>
    <w:rsid w:val="00C1577C"/>
    <w:rsid w:val="00C15C16"/>
    <w:rsid w:val="00C165D7"/>
    <w:rsid w:val="00C16765"/>
    <w:rsid w:val="00C168D6"/>
    <w:rsid w:val="00C16992"/>
    <w:rsid w:val="00C16D0B"/>
    <w:rsid w:val="00C1739F"/>
    <w:rsid w:val="00C17987"/>
    <w:rsid w:val="00C20928"/>
    <w:rsid w:val="00C21361"/>
    <w:rsid w:val="00C216D5"/>
    <w:rsid w:val="00C2243E"/>
    <w:rsid w:val="00C2434F"/>
    <w:rsid w:val="00C25603"/>
    <w:rsid w:val="00C2584B"/>
    <w:rsid w:val="00C27D15"/>
    <w:rsid w:val="00C27FF6"/>
    <w:rsid w:val="00C30107"/>
    <w:rsid w:val="00C30963"/>
    <w:rsid w:val="00C30D49"/>
    <w:rsid w:val="00C30F17"/>
    <w:rsid w:val="00C315DE"/>
    <w:rsid w:val="00C31BED"/>
    <w:rsid w:val="00C32721"/>
    <w:rsid w:val="00C33063"/>
    <w:rsid w:val="00C33F9A"/>
    <w:rsid w:val="00C36180"/>
    <w:rsid w:val="00C40766"/>
    <w:rsid w:val="00C4165A"/>
    <w:rsid w:val="00C42A47"/>
    <w:rsid w:val="00C4354B"/>
    <w:rsid w:val="00C438DC"/>
    <w:rsid w:val="00C43FD4"/>
    <w:rsid w:val="00C4433A"/>
    <w:rsid w:val="00C454B0"/>
    <w:rsid w:val="00C45892"/>
    <w:rsid w:val="00C45F78"/>
    <w:rsid w:val="00C47595"/>
    <w:rsid w:val="00C47609"/>
    <w:rsid w:val="00C5141F"/>
    <w:rsid w:val="00C51ED1"/>
    <w:rsid w:val="00C53B30"/>
    <w:rsid w:val="00C551FE"/>
    <w:rsid w:val="00C554A4"/>
    <w:rsid w:val="00C5604B"/>
    <w:rsid w:val="00C5617A"/>
    <w:rsid w:val="00C56D45"/>
    <w:rsid w:val="00C57B89"/>
    <w:rsid w:val="00C57C4D"/>
    <w:rsid w:val="00C602E3"/>
    <w:rsid w:val="00C605C0"/>
    <w:rsid w:val="00C60EA7"/>
    <w:rsid w:val="00C6177F"/>
    <w:rsid w:val="00C617B3"/>
    <w:rsid w:val="00C618E7"/>
    <w:rsid w:val="00C61E27"/>
    <w:rsid w:val="00C62197"/>
    <w:rsid w:val="00C62729"/>
    <w:rsid w:val="00C62EC5"/>
    <w:rsid w:val="00C63275"/>
    <w:rsid w:val="00C63348"/>
    <w:rsid w:val="00C64912"/>
    <w:rsid w:val="00C64BAA"/>
    <w:rsid w:val="00C660E9"/>
    <w:rsid w:val="00C6626A"/>
    <w:rsid w:val="00C6644D"/>
    <w:rsid w:val="00C66D5A"/>
    <w:rsid w:val="00C67735"/>
    <w:rsid w:val="00C70852"/>
    <w:rsid w:val="00C71CA2"/>
    <w:rsid w:val="00C71F33"/>
    <w:rsid w:val="00C72141"/>
    <w:rsid w:val="00C7252C"/>
    <w:rsid w:val="00C758CE"/>
    <w:rsid w:val="00C75CB5"/>
    <w:rsid w:val="00C761AD"/>
    <w:rsid w:val="00C7648B"/>
    <w:rsid w:val="00C769BE"/>
    <w:rsid w:val="00C770FC"/>
    <w:rsid w:val="00C8094F"/>
    <w:rsid w:val="00C81584"/>
    <w:rsid w:val="00C83B04"/>
    <w:rsid w:val="00C83C05"/>
    <w:rsid w:val="00C83F9E"/>
    <w:rsid w:val="00C84D3B"/>
    <w:rsid w:val="00C85371"/>
    <w:rsid w:val="00C85480"/>
    <w:rsid w:val="00C85520"/>
    <w:rsid w:val="00C85E37"/>
    <w:rsid w:val="00C86201"/>
    <w:rsid w:val="00C868EE"/>
    <w:rsid w:val="00C868FD"/>
    <w:rsid w:val="00C90B2B"/>
    <w:rsid w:val="00C9143B"/>
    <w:rsid w:val="00C91A78"/>
    <w:rsid w:val="00C91BA3"/>
    <w:rsid w:val="00C93A85"/>
    <w:rsid w:val="00C93BED"/>
    <w:rsid w:val="00C94B32"/>
    <w:rsid w:val="00C94ED3"/>
    <w:rsid w:val="00C95413"/>
    <w:rsid w:val="00C9573E"/>
    <w:rsid w:val="00C964BD"/>
    <w:rsid w:val="00C97A1D"/>
    <w:rsid w:val="00C97C1B"/>
    <w:rsid w:val="00C97FA7"/>
    <w:rsid w:val="00CA0C96"/>
    <w:rsid w:val="00CA0CD3"/>
    <w:rsid w:val="00CA1E9D"/>
    <w:rsid w:val="00CA23A2"/>
    <w:rsid w:val="00CA23FA"/>
    <w:rsid w:val="00CA3E4D"/>
    <w:rsid w:val="00CA404C"/>
    <w:rsid w:val="00CA40D1"/>
    <w:rsid w:val="00CA43CD"/>
    <w:rsid w:val="00CA4DBA"/>
    <w:rsid w:val="00CA5032"/>
    <w:rsid w:val="00CA519C"/>
    <w:rsid w:val="00CA5674"/>
    <w:rsid w:val="00CA5765"/>
    <w:rsid w:val="00CA7650"/>
    <w:rsid w:val="00CA771A"/>
    <w:rsid w:val="00CB0445"/>
    <w:rsid w:val="00CB1359"/>
    <w:rsid w:val="00CB27FB"/>
    <w:rsid w:val="00CB3B8A"/>
    <w:rsid w:val="00CB441E"/>
    <w:rsid w:val="00CB5112"/>
    <w:rsid w:val="00CB5379"/>
    <w:rsid w:val="00CB6167"/>
    <w:rsid w:val="00CB6902"/>
    <w:rsid w:val="00CB6ECE"/>
    <w:rsid w:val="00CB7C6C"/>
    <w:rsid w:val="00CC0AE2"/>
    <w:rsid w:val="00CC2069"/>
    <w:rsid w:val="00CC28BA"/>
    <w:rsid w:val="00CC3508"/>
    <w:rsid w:val="00CC357B"/>
    <w:rsid w:val="00CC3707"/>
    <w:rsid w:val="00CC469E"/>
    <w:rsid w:val="00CC5046"/>
    <w:rsid w:val="00CC53E5"/>
    <w:rsid w:val="00CC68C5"/>
    <w:rsid w:val="00CC6D0F"/>
    <w:rsid w:val="00CC6E91"/>
    <w:rsid w:val="00CD02A2"/>
    <w:rsid w:val="00CD031A"/>
    <w:rsid w:val="00CD03BA"/>
    <w:rsid w:val="00CD0C8F"/>
    <w:rsid w:val="00CD0D5E"/>
    <w:rsid w:val="00CD0DD5"/>
    <w:rsid w:val="00CD10D5"/>
    <w:rsid w:val="00CD217D"/>
    <w:rsid w:val="00CD22A9"/>
    <w:rsid w:val="00CD2487"/>
    <w:rsid w:val="00CD2D54"/>
    <w:rsid w:val="00CD3464"/>
    <w:rsid w:val="00CD3572"/>
    <w:rsid w:val="00CD39BF"/>
    <w:rsid w:val="00CD3F44"/>
    <w:rsid w:val="00CD4A0B"/>
    <w:rsid w:val="00CD52BD"/>
    <w:rsid w:val="00CD7AD2"/>
    <w:rsid w:val="00CD7D5E"/>
    <w:rsid w:val="00CD7D9C"/>
    <w:rsid w:val="00CE17A1"/>
    <w:rsid w:val="00CE22D9"/>
    <w:rsid w:val="00CE2BFD"/>
    <w:rsid w:val="00CE37D8"/>
    <w:rsid w:val="00CE469F"/>
    <w:rsid w:val="00CE52BB"/>
    <w:rsid w:val="00CE5E19"/>
    <w:rsid w:val="00CE6000"/>
    <w:rsid w:val="00CE6B75"/>
    <w:rsid w:val="00CE7BA9"/>
    <w:rsid w:val="00CF08E6"/>
    <w:rsid w:val="00CF0A21"/>
    <w:rsid w:val="00CF0DCF"/>
    <w:rsid w:val="00CF16D1"/>
    <w:rsid w:val="00CF1E3A"/>
    <w:rsid w:val="00CF44E5"/>
    <w:rsid w:val="00CF664A"/>
    <w:rsid w:val="00CF6741"/>
    <w:rsid w:val="00CF6F4E"/>
    <w:rsid w:val="00CF7953"/>
    <w:rsid w:val="00D00F16"/>
    <w:rsid w:val="00D012BC"/>
    <w:rsid w:val="00D021DF"/>
    <w:rsid w:val="00D022DA"/>
    <w:rsid w:val="00D02992"/>
    <w:rsid w:val="00D02995"/>
    <w:rsid w:val="00D02D45"/>
    <w:rsid w:val="00D03A45"/>
    <w:rsid w:val="00D03D5C"/>
    <w:rsid w:val="00D04351"/>
    <w:rsid w:val="00D04B8F"/>
    <w:rsid w:val="00D04CDA"/>
    <w:rsid w:val="00D059D7"/>
    <w:rsid w:val="00D06E89"/>
    <w:rsid w:val="00D075EA"/>
    <w:rsid w:val="00D07692"/>
    <w:rsid w:val="00D078AD"/>
    <w:rsid w:val="00D10AB1"/>
    <w:rsid w:val="00D11B82"/>
    <w:rsid w:val="00D12315"/>
    <w:rsid w:val="00D13119"/>
    <w:rsid w:val="00D14D72"/>
    <w:rsid w:val="00D1559D"/>
    <w:rsid w:val="00D157A1"/>
    <w:rsid w:val="00D1598F"/>
    <w:rsid w:val="00D16763"/>
    <w:rsid w:val="00D21314"/>
    <w:rsid w:val="00D2145C"/>
    <w:rsid w:val="00D2326D"/>
    <w:rsid w:val="00D235A8"/>
    <w:rsid w:val="00D23B0D"/>
    <w:rsid w:val="00D251C2"/>
    <w:rsid w:val="00D25AFA"/>
    <w:rsid w:val="00D2704E"/>
    <w:rsid w:val="00D2752E"/>
    <w:rsid w:val="00D27951"/>
    <w:rsid w:val="00D300DD"/>
    <w:rsid w:val="00D308C4"/>
    <w:rsid w:val="00D31E94"/>
    <w:rsid w:val="00D32647"/>
    <w:rsid w:val="00D332AE"/>
    <w:rsid w:val="00D34788"/>
    <w:rsid w:val="00D35813"/>
    <w:rsid w:val="00D36030"/>
    <w:rsid w:val="00D36957"/>
    <w:rsid w:val="00D37FAE"/>
    <w:rsid w:val="00D4030E"/>
    <w:rsid w:val="00D41912"/>
    <w:rsid w:val="00D42D55"/>
    <w:rsid w:val="00D440BE"/>
    <w:rsid w:val="00D44F36"/>
    <w:rsid w:val="00D45ADD"/>
    <w:rsid w:val="00D45EAC"/>
    <w:rsid w:val="00D47C97"/>
    <w:rsid w:val="00D47FD9"/>
    <w:rsid w:val="00D500B5"/>
    <w:rsid w:val="00D503C6"/>
    <w:rsid w:val="00D50EB2"/>
    <w:rsid w:val="00D50ECF"/>
    <w:rsid w:val="00D512A3"/>
    <w:rsid w:val="00D513F8"/>
    <w:rsid w:val="00D521DE"/>
    <w:rsid w:val="00D56928"/>
    <w:rsid w:val="00D571A4"/>
    <w:rsid w:val="00D572B5"/>
    <w:rsid w:val="00D5782B"/>
    <w:rsid w:val="00D57CB6"/>
    <w:rsid w:val="00D57D11"/>
    <w:rsid w:val="00D60683"/>
    <w:rsid w:val="00D60751"/>
    <w:rsid w:val="00D60A8C"/>
    <w:rsid w:val="00D6234C"/>
    <w:rsid w:val="00D624B8"/>
    <w:rsid w:val="00D6267A"/>
    <w:rsid w:val="00D6338A"/>
    <w:rsid w:val="00D634C2"/>
    <w:rsid w:val="00D649D3"/>
    <w:rsid w:val="00D65575"/>
    <w:rsid w:val="00D65921"/>
    <w:rsid w:val="00D65E7D"/>
    <w:rsid w:val="00D65EC3"/>
    <w:rsid w:val="00D70344"/>
    <w:rsid w:val="00D71ADF"/>
    <w:rsid w:val="00D73715"/>
    <w:rsid w:val="00D73C10"/>
    <w:rsid w:val="00D7441D"/>
    <w:rsid w:val="00D752C0"/>
    <w:rsid w:val="00D75967"/>
    <w:rsid w:val="00D76F3E"/>
    <w:rsid w:val="00D801A6"/>
    <w:rsid w:val="00D803E7"/>
    <w:rsid w:val="00D82025"/>
    <w:rsid w:val="00D82DB6"/>
    <w:rsid w:val="00D831D6"/>
    <w:rsid w:val="00D841DB"/>
    <w:rsid w:val="00D84763"/>
    <w:rsid w:val="00D855DC"/>
    <w:rsid w:val="00D86541"/>
    <w:rsid w:val="00D878F8"/>
    <w:rsid w:val="00D903FD"/>
    <w:rsid w:val="00D9042C"/>
    <w:rsid w:val="00D90DF0"/>
    <w:rsid w:val="00D9180D"/>
    <w:rsid w:val="00D9623C"/>
    <w:rsid w:val="00D96C3B"/>
    <w:rsid w:val="00D97827"/>
    <w:rsid w:val="00D97835"/>
    <w:rsid w:val="00D978C8"/>
    <w:rsid w:val="00D97C4C"/>
    <w:rsid w:val="00DA06FD"/>
    <w:rsid w:val="00DA11F1"/>
    <w:rsid w:val="00DA1AB0"/>
    <w:rsid w:val="00DA2230"/>
    <w:rsid w:val="00DA25E9"/>
    <w:rsid w:val="00DA310E"/>
    <w:rsid w:val="00DA38DC"/>
    <w:rsid w:val="00DA3EA3"/>
    <w:rsid w:val="00DA5221"/>
    <w:rsid w:val="00DA52D0"/>
    <w:rsid w:val="00DA7216"/>
    <w:rsid w:val="00DB0A8B"/>
    <w:rsid w:val="00DB1DA7"/>
    <w:rsid w:val="00DB3A02"/>
    <w:rsid w:val="00DB3B4A"/>
    <w:rsid w:val="00DB3B74"/>
    <w:rsid w:val="00DB502D"/>
    <w:rsid w:val="00DB5166"/>
    <w:rsid w:val="00DB51C7"/>
    <w:rsid w:val="00DB5A44"/>
    <w:rsid w:val="00DC07CF"/>
    <w:rsid w:val="00DC0A54"/>
    <w:rsid w:val="00DC1D90"/>
    <w:rsid w:val="00DC1DA7"/>
    <w:rsid w:val="00DC1E05"/>
    <w:rsid w:val="00DC2097"/>
    <w:rsid w:val="00DC21B1"/>
    <w:rsid w:val="00DC2610"/>
    <w:rsid w:val="00DC32EF"/>
    <w:rsid w:val="00DC4182"/>
    <w:rsid w:val="00DC4790"/>
    <w:rsid w:val="00DC485D"/>
    <w:rsid w:val="00DC5EEE"/>
    <w:rsid w:val="00DC604B"/>
    <w:rsid w:val="00DC655E"/>
    <w:rsid w:val="00DD0217"/>
    <w:rsid w:val="00DD04AD"/>
    <w:rsid w:val="00DD10A9"/>
    <w:rsid w:val="00DD13BD"/>
    <w:rsid w:val="00DD302A"/>
    <w:rsid w:val="00DD36B4"/>
    <w:rsid w:val="00DD45B4"/>
    <w:rsid w:val="00DD4694"/>
    <w:rsid w:val="00DD4E39"/>
    <w:rsid w:val="00DD54A9"/>
    <w:rsid w:val="00DD5F88"/>
    <w:rsid w:val="00DD62BE"/>
    <w:rsid w:val="00DD6EBE"/>
    <w:rsid w:val="00DD6F05"/>
    <w:rsid w:val="00DD75A1"/>
    <w:rsid w:val="00DE0799"/>
    <w:rsid w:val="00DE0B15"/>
    <w:rsid w:val="00DE12CE"/>
    <w:rsid w:val="00DE1CF8"/>
    <w:rsid w:val="00DE2AD9"/>
    <w:rsid w:val="00DE5621"/>
    <w:rsid w:val="00DE622D"/>
    <w:rsid w:val="00DF09DA"/>
    <w:rsid w:val="00DF26EB"/>
    <w:rsid w:val="00DF335C"/>
    <w:rsid w:val="00DF59EE"/>
    <w:rsid w:val="00DF5F40"/>
    <w:rsid w:val="00DF6158"/>
    <w:rsid w:val="00DF6334"/>
    <w:rsid w:val="00DF6B46"/>
    <w:rsid w:val="00DF6F82"/>
    <w:rsid w:val="00DF70DD"/>
    <w:rsid w:val="00DF7284"/>
    <w:rsid w:val="00DF7479"/>
    <w:rsid w:val="00DF7956"/>
    <w:rsid w:val="00E0031F"/>
    <w:rsid w:val="00E0053F"/>
    <w:rsid w:val="00E00BAE"/>
    <w:rsid w:val="00E019BE"/>
    <w:rsid w:val="00E02DA2"/>
    <w:rsid w:val="00E037DF"/>
    <w:rsid w:val="00E03C99"/>
    <w:rsid w:val="00E041F5"/>
    <w:rsid w:val="00E0425A"/>
    <w:rsid w:val="00E04333"/>
    <w:rsid w:val="00E04407"/>
    <w:rsid w:val="00E04BCB"/>
    <w:rsid w:val="00E058AD"/>
    <w:rsid w:val="00E06D68"/>
    <w:rsid w:val="00E06E1D"/>
    <w:rsid w:val="00E10A6D"/>
    <w:rsid w:val="00E11D27"/>
    <w:rsid w:val="00E11E62"/>
    <w:rsid w:val="00E12086"/>
    <w:rsid w:val="00E12247"/>
    <w:rsid w:val="00E1377E"/>
    <w:rsid w:val="00E13E20"/>
    <w:rsid w:val="00E140F4"/>
    <w:rsid w:val="00E140FE"/>
    <w:rsid w:val="00E141A5"/>
    <w:rsid w:val="00E20A82"/>
    <w:rsid w:val="00E21994"/>
    <w:rsid w:val="00E22682"/>
    <w:rsid w:val="00E22DDD"/>
    <w:rsid w:val="00E22E35"/>
    <w:rsid w:val="00E23033"/>
    <w:rsid w:val="00E23ECB"/>
    <w:rsid w:val="00E25C33"/>
    <w:rsid w:val="00E25C91"/>
    <w:rsid w:val="00E264E4"/>
    <w:rsid w:val="00E26DC3"/>
    <w:rsid w:val="00E31668"/>
    <w:rsid w:val="00E31BD0"/>
    <w:rsid w:val="00E33341"/>
    <w:rsid w:val="00E36162"/>
    <w:rsid w:val="00E36A37"/>
    <w:rsid w:val="00E3798D"/>
    <w:rsid w:val="00E40A18"/>
    <w:rsid w:val="00E41852"/>
    <w:rsid w:val="00E42294"/>
    <w:rsid w:val="00E4333D"/>
    <w:rsid w:val="00E434F0"/>
    <w:rsid w:val="00E43763"/>
    <w:rsid w:val="00E44508"/>
    <w:rsid w:val="00E449C9"/>
    <w:rsid w:val="00E45A61"/>
    <w:rsid w:val="00E51E6F"/>
    <w:rsid w:val="00E52915"/>
    <w:rsid w:val="00E536A0"/>
    <w:rsid w:val="00E61511"/>
    <w:rsid w:val="00E617F4"/>
    <w:rsid w:val="00E61AA9"/>
    <w:rsid w:val="00E62017"/>
    <w:rsid w:val="00E627EC"/>
    <w:rsid w:val="00E62C32"/>
    <w:rsid w:val="00E63407"/>
    <w:rsid w:val="00E649C6"/>
    <w:rsid w:val="00E64DD9"/>
    <w:rsid w:val="00E65887"/>
    <w:rsid w:val="00E6755F"/>
    <w:rsid w:val="00E70EBA"/>
    <w:rsid w:val="00E7150B"/>
    <w:rsid w:val="00E71E52"/>
    <w:rsid w:val="00E72033"/>
    <w:rsid w:val="00E752FA"/>
    <w:rsid w:val="00E7544A"/>
    <w:rsid w:val="00E7555B"/>
    <w:rsid w:val="00E7697A"/>
    <w:rsid w:val="00E76A1F"/>
    <w:rsid w:val="00E7771B"/>
    <w:rsid w:val="00E7775E"/>
    <w:rsid w:val="00E777A6"/>
    <w:rsid w:val="00E77B2A"/>
    <w:rsid w:val="00E805F9"/>
    <w:rsid w:val="00E80918"/>
    <w:rsid w:val="00E813B0"/>
    <w:rsid w:val="00E817FC"/>
    <w:rsid w:val="00E8186D"/>
    <w:rsid w:val="00E82342"/>
    <w:rsid w:val="00E82699"/>
    <w:rsid w:val="00E829AD"/>
    <w:rsid w:val="00E84164"/>
    <w:rsid w:val="00E84DE3"/>
    <w:rsid w:val="00E855BA"/>
    <w:rsid w:val="00E86044"/>
    <w:rsid w:val="00E871BD"/>
    <w:rsid w:val="00E905A2"/>
    <w:rsid w:val="00E916BA"/>
    <w:rsid w:val="00E91B50"/>
    <w:rsid w:val="00E91E08"/>
    <w:rsid w:val="00E9222B"/>
    <w:rsid w:val="00E92EB4"/>
    <w:rsid w:val="00E93FAB"/>
    <w:rsid w:val="00E9501C"/>
    <w:rsid w:val="00E9689F"/>
    <w:rsid w:val="00EA0152"/>
    <w:rsid w:val="00EA04FE"/>
    <w:rsid w:val="00EA13A3"/>
    <w:rsid w:val="00EA143D"/>
    <w:rsid w:val="00EA23B6"/>
    <w:rsid w:val="00EA2B5C"/>
    <w:rsid w:val="00EA3727"/>
    <w:rsid w:val="00EA3799"/>
    <w:rsid w:val="00EA41EC"/>
    <w:rsid w:val="00EA48B9"/>
    <w:rsid w:val="00EA4BBE"/>
    <w:rsid w:val="00EA4C07"/>
    <w:rsid w:val="00EA4C2A"/>
    <w:rsid w:val="00EA4CD8"/>
    <w:rsid w:val="00EA6294"/>
    <w:rsid w:val="00EA696A"/>
    <w:rsid w:val="00EB094B"/>
    <w:rsid w:val="00EB1781"/>
    <w:rsid w:val="00EB4942"/>
    <w:rsid w:val="00EB5954"/>
    <w:rsid w:val="00EB66C6"/>
    <w:rsid w:val="00EB6B9F"/>
    <w:rsid w:val="00EB7D49"/>
    <w:rsid w:val="00EC0CC2"/>
    <w:rsid w:val="00EC0F9A"/>
    <w:rsid w:val="00EC18A5"/>
    <w:rsid w:val="00EC228B"/>
    <w:rsid w:val="00EC4C11"/>
    <w:rsid w:val="00EC50AA"/>
    <w:rsid w:val="00EC5DF0"/>
    <w:rsid w:val="00EC675C"/>
    <w:rsid w:val="00EC6DD1"/>
    <w:rsid w:val="00EC70E0"/>
    <w:rsid w:val="00ED0794"/>
    <w:rsid w:val="00ED2206"/>
    <w:rsid w:val="00ED310D"/>
    <w:rsid w:val="00ED35A2"/>
    <w:rsid w:val="00ED3A92"/>
    <w:rsid w:val="00ED3F87"/>
    <w:rsid w:val="00ED4087"/>
    <w:rsid w:val="00ED5806"/>
    <w:rsid w:val="00ED7F64"/>
    <w:rsid w:val="00EE09A8"/>
    <w:rsid w:val="00EE3C83"/>
    <w:rsid w:val="00EE5729"/>
    <w:rsid w:val="00EE6C76"/>
    <w:rsid w:val="00EF09BA"/>
    <w:rsid w:val="00EF0B9B"/>
    <w:rsid w:val="00EF122B"/>
    <w:rsid w:val="00EF20C0"/>
    <w:rsid w:val="00EF39BE"/>
    <w:rsid w:val="00EF3C87"/>
    <w:rsid w:val="00EF441A"/>
    <w:rsid w:val="00EF4C85"/>
    <w:rsid w:val="00EF4F9E"/>
    <w:rsid w:val="00EF5436"/>
    <w:rsid w:val="00EF5B9B"/>
    <w:rsid w:val="00EF6199"/>
    <w:rsid w:val="00EF6EBD"/>
    <w:rsid w:val="00EF7114"/>
    <w:rsid w:val="00EF7D26"/>
    <w:rsid w:val="00F00A9D"/>
    <w:rsid w:val="00F00EF0"/>
    <w:rsid w:val="00F01B8F"/>
    <w:rsid w:val="00F01D9F"/>
    <w:rsid w:val="00F02304"/>
    <w:rsid w:val="00F0230B"/>
    <w:rsid w:val="00F023A6"/>
    <w:rsid w:val="00F024FD"/>
    <w:rsid w:val="00F02B59"/>
    <w:rsid w:val="00F04A70"/>
    <w:rsid w:val="00F05CE2"/>
    <w:rsid w:val="00F06649"/>
    <w:rsid w:val="00F06DCB"/>
    <w:rsid w:val="00F107D6"/>
    <w:rsid w:val="00F11C6A"/>
    <w:rsid w:val="00F1212E"/>
    <w:rsid w:val="00F12286"/>
    <w:rsid w:val="00F12575"/>
    <w:rsid w:val="00F13557"/>
    <w:rsid w:val="00F14132"/>
    <w:rsid w:val="00F14B5B"/>
    <w:rsid w:val="00F1525E"/>
    <w:rsid w:val="00F15C85"/>
    <w:rsid w:val="00F15D20"/>
    <w:rsid w:val="00F1617A"/>
    <w:rsid w:val="00F16279"/>
    <w:rsid w:val="00F17020"/>
    <w:rsid w:val="00F17DE8"/>
    <w:rsid w:val="00F20509"/>
    <w:rsid w:val="00F20A90"/>
    <w:rsid w:val="00F20BC3"/>
    <w:rsid w:val="00F20C9B"/>
    <w:rsid w:val="00F21FB8"/>
    <w:rsid w:val="00F24524"/>
    <w:rsid w:val="00F262E8"/>
    <w:rsid w:val="00F27F7F"/>
    <w:rsid w:val="00F31F05"/>
    <w:rsid w:val="00F3285D"/>
    <w:rsid w:val="00F339A6"/>
    <w:rsid w:val="00F339E4"/>
    <w:rsid w:val="00F342AD"/>
    <w:rsid w:val="00F34830"/>
    <w:rsid w:val="00F35005"/>
    <w:rsid w:val="00F363F6"/>
    <w:rsid w:val="00F3674F"/>
    <w:rsid w:val="00F36B12"/>
    <w:rsid w:val="00F3726F"/>
    <w:rsid w:val="00F40344"/>
    <w:rsid w:val="00F405D0"/>
    <w:rsid w:val="00F4067B"/>
    <w:rsid w:val="00F41D72"/>
    <w:rsid w:val="00F43F20"/>
    <w:rsid w:val="00F44251"/>
    <w:rsid w:val="00F4499A"/>
    <w:rsid w:val="00F4540F"/>
    <w:rsid w:val="00F46059"/>
    <w:rsid w:val="00F474A9"/>
    <w:rsid w:val="00F47C64"/>
    <w:rsid w:val="00F47D3E"/>
    <w:rsid w:val="00F47E33"/>
    <w:rsid w:val="00F51BF5"/>
    <w:rsid w:val="00F52A9D"/>
    <w:rsid w:val="00F53790"/>
    <w:rsid w:val="00F54043"/>
    <w:rsid w:val="00F54F82"/>
    <w:rsid w:val="00F550A5"/>
    <w:rsid w:val="00F55709"/>
    <w:rsid w:val="00F5594A"/>
    <w:rsid w:val="00F55E44"/>
    <w:rsid w:val="00F55EB2"/>
    <w:rsid w:val="00F56493"/>
    <w:rsid w:val="00F569BB"/>
    <w:rsid w:val="00F57C8E"/>
    <w:rsid w:val="00F600D9"/>
    <w:rsid w:val="00F62085"/>
    <w:rsid w:val="00F62A60"/>
    <w:rsid w:val="00F62D61"/>
    <w:rsid w:val="00F636CF"/>
    <w:rsid w:val="00F650BF"/>
    <w:rsid w:val="00F65507"/>
    <w:rsid w:val="00F65767"/>
    <w:rsid w:val="00F65B21"/>
    <w:rsid w:val="00F65EE7"/>
    <w:rsid w:val="00F66E48"/>
    <w:rsid w:val="00F7092F"/>
    <w:rsid w:val="00F71A10"/>
    <w:rsid w:val="00F7273E"/>
    <w:rsid w:val="00F72B8A"/>
    <w:rsid w:val="00F732E2"/>
    <w:rsid w:val="00F7390F"/>
    <w:rsid w:val="00F740F6"/>
    <w:rsid w:val="00F7464A"/>
    <w:rsid w:val="00F74BA9"/>
    <w:rsid w:val="00F75A0C"/>
    <w:rsid w:val="00F774FE"/>
    <w:rsid w:val="00F77C66"/>
    <w:rsid w:val="00F80B89"/>
    <w:rsid w:val="00F80FAC"/>
    <w:rsid w:val="00F8158B"/>
    <w:rsid w:val="00F81DE3"/>
    <w:rsid w:val="00F833C2"/>
    <w:rsid w:val="00F8370F"/>
    <w:rsid w:val="00F83F17"/>
    <w:rsid w:val="00F84D19"/>
    <w:rsid w:val="00F865ED"/>
    <w:rsid w:val="00F933AF"/>
    <w:rsid w:val="00F93720"/>
    <w:rsid w:val="00F94789"/>
    <w:rsid w:val="00F958A4"/>
    <w:rsid w:val="00F95CF4"/>
    <w:rsid w:val="00F95DC2"/>
    <w:rsid w:val="00F96868"/>
    <w:rsid w:val="00F96E99"/>
    <w:rsid w:val="00F9796C"/>
    <w:rsid w:val="00FA097F"/>
    <w:rsid w:val="00FA0CBD"/>
    <w:rsid w:val="00FA153C"/>
    <w:rsid w:val="00FA2A69"/>
    <w:rsid w:val="00FA3401"/>
    <w:rsid w:val="00FA3908"/>
    <w:rsid w:val="00FA41C5"/>
    <w:rsid w:val="00FA48C4"/>
    <w:rsid w:val="00FA6456"/>
    <w:rsid w:val="00FA72F5"/>
    <w:rsid w:val="00FB0B6D"/>
    <w:rsid w:val="00FB0D8C"/>
    <w:rsid w:val="00FB0FEB"/>
    <w:rsid w:val="00FB18AA"/>
    <w:rsid w:val="00FB1A88"/>
    <w:rsid w:val="00FB204E"/>
    <w:rsid w:val="00FB3525"/>
    <w:rsid w:val="00FB3C5E"/>
    <w:rsid w:val="00FB3F94"/>
    <w:rsid w:val="00FB4420"/>
    <w:rsid w:val="00FB4D60"/>
    <w:rsid w:val="00FB5179"/>
    <w:rsid w:val="00FB5E94"/>
    <w:rsid w:val="00FB7678"/>
    <w:rsid w:val="00FC08B5"/>
    <w:rsid w:val="00FC0F19"/>
    <w:rsid w:val="00FC1B8A"/>
    <w:rsid w:val="00FC1F53"/>
    <w:rsid w:val="00FC29B3"/>
    <w:rsid w:val="00FC52FC"/>
    <w:rsid w:val="00FC5591"/>
    <w:rsid w:val="00FC632B"/>
    <w:rsid w:val="00FC64C9"/>
    <w:rsid w:val="00FC65C1"/>
    <w:rsid w:val="00FC6A60"/>
    <w:rsid w:val="00FC6B77"/>
    <w:rsid w:val="00FD095F"/>
    <w:rsid w:val="00FD0B4B"/>
    <w:rsid w:val="00FD2C94"/>
    <w:rsid w:val="00FD3858"/>
    <w:rsid w:val="00FD3DA9"/>
    <w:rsid w:val="00FD55D8"/>
    <w:rsid w:val="00FD5E4D"/>
    <w:rsid w:val="00FD655F"/>
    <w:rsid w:val="00FD672D"/>
    <w:rsid w:val="00FD68A7"/>
    <w:rsid w:val="00FD6B55"/>
    <w:rsid w:val="00FE28F8"/>
    <w:rsid w:val="00FE3B0D"/>
    <w:rsid w:val="00FE4EC7"/>
    <w:rsid w:val="00FE518F"/>
    <w:rsid w:val="00FE52F8"/>
    <w:rsid w:val="00FE588B"/>
    <w:rsid w:val="00FE62E0"/>
    <w:rsid w:val="00FE6533"/>
    <w:rsid w:val="00FF00CC"/>
    <w:rsid w:val="00FF0121"/>
    <w:rsid w:val="00FF0F83"/>
    <w:rsid w:val="00FF1D01"/>
    <w:rsid w:val="00FF1E08"/>
    <w:rsid w:val="00FF2307"/>
    <w:rsid w:val="00FF3EA1"/>
    <w:rsid w:val="00FF4B14"/>
    <w:rsid w:val="00FF6002"/>
    <w:rsid w:val="00FF7447"/>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C805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769F"/>
    <w:pPr>
      <w:widowControl w:val="0"/>
      <w:jc w:val="both"/>
    </w:pPr>
    <w:rPr>
      <w:rFonts w:ascii="ＭＳ 明朝"/>
      <w:kern w:val="2"/>
      <w:sz w:val="21"/>
      <w:szCs w:val="21"/>
    </w:rPr>
  </w:style>
  <w:style w:type="paragraph" w:styleId="1">
    <w:name w:val="heading 1"/>
    <w:basedOn w:val="a1"/>
    <w:next w:val="a1"/>
    <w:qFormat/>
    <w:rsid w:val="004F473D"/>
    <w:pPr>
      <w:keepNext/>
      <w:outlineLvl w:val="0"/>
    </w:pPr>
    <w:rPr>
      <w:rFonts w:ascii="Arial" w:eastAsia="ＭＳ ゴシック" w:hAnsi="Arial"/>
      <w:sz w:val="24"/>
      <w:szCs w:val="24"/>
    </w:rPr>
  </w:style>
  <w:style w:type="paragraph" w:styleId="21">
    <w:name w:val="heading 2"/>
    <w:basedOn w:val="a1"/>
    <w:next w:val="a1"/>
    <w:qFormat/>
    <w:rsid w:val="004F473D"/>
    <w:pPr>
      <w:keepNext/>
      <w:outlineLvl w:val="1"/>
    </w:pPr>
    <w:rPr>
      <w:rFonts w:ascii="Arial" w:eastAsia="ＭＳ ゴシック" w:hAnsi="Arial"/>
    </w:rPr>
  </w:style>
  <w:style w:type="paragraph" w:styleId="31">
    <w:name w:val="heading 3"/>
    <w:basedOn w:val="a1"/>
    <w:next w:val="a1"/>
    <w:qFormat/>
    <w:rsid w:val="004F473D"/>
    <w:pPr>
      <w:keepNext/>
      <w:ind w:leftChars="400" w:left="400"/>
      <w:outlineLvl w:val="2"/>
    </w:pPr>
    <w:rPr>
      <w:rFonts w:ascii="Arial" w:eastAsia="ＭＳ ゴシック" w:hAnsi="Arial"/>
    </w:rPr>
  </w:style>
  <w:style w:type="paragraph" w:styleId="41">
    <w:name w:val="heading 4"/>
    <w:basedOn w:val="a1"/>
    <w:next w:val="a1"/>
    <w:qFormat/>
    <w:rsid w:val="004F473D"/>
    <w:pPr>
      <w:keepNext/>
      <w:ind w:leftChars="400" w:left="400"/>
      <w:outlineLvl w:val="3"/>
    </w:pPr>
    <w:rPr>
      <w:b/>
      <w:bCs/>
    </w:rPr>
  </w:style>
  <w:style w:type="paragraph" w:styleId="51">
    <w:name w:val="heading 5"/>
    <w:basedOn w:val="a1"/>
    <w:next w:val="a1"/>
    <w:qFormat/>
    <w:rsid w:val="004F473D"/>
    <w:pPr>
      <w:keepNext/>
      <w:ind w:leftChars="800" w:left="800"/>
      <w:outlineLvl w:val="4"/>
    </w:pPr>
    <w:rPr>
      <w:rFonts w:ascii="Arial" w:eastAsia="ＭＳ ゴシック" w:hAnsi="Arial"/>
    </w:rPr>
  </w:style>
  <w:style w:type="paragraph" w:styleId="6">
    <w:name w:val="heading 6"/>
    <w:basedOn w:val="a1"/>
    <w:next w:val="a1"/>
    <w:qFormat/>
    <w:rsid w:val="004F473D"/>
    <w:pPr>
      <w:keepNext/>
      <w:ind w:leftChars="800" w:left="800"/>
      <w:outlineLvl w:val="5"/>
    </w:pPr>
    <w:rPr>
      <w:b/>
      <w:bCs/>
    </w:rPr>
  </w:style>
  <w:style w:type="paragraph" w:styleId="7">
    <w:name w:val="heading 7"/>
    <w:basedOn w:val="a1"/>
    <w:next w:val="a1"/>
    <w:qFormat/>
    <w:rsid w:val="004F473D"/>
    <w:pPr>
      <w:keepNext/>
      <w:ind w:leftChars="800" w:left="800"/>
      <w:outlineLvl w:val="6"/>
    </w:pPr>
  </w:style>
  <w:style w:type="paragraph" w:styleId="8">
    <w:name w:val="heading 8"/>
    <w:basedOn w:val="a1"/>
    <w:next w:val="a1"/>
    <w:qFormat/>
    <w:rsid w:val="004F473D"/>
    <w:pPr>
      <w:keepNext/>
      <w:ind w:leftChars="1200" w:left="1200"/>
      <w:outlineLvl w:val="7"/>
    </w:pPr>
  </w:style>
  <w:style w:type="paragraph" w:styleId="9">
    <w:name w:val="heading 9"/>
    <w:basedOn w:val="a1"/>
    <w:next w:val="a1"/>
    <w:qFormat/>
    <w:rsid w:val="004F473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F5F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1"/>
    <w:rsid w:val="00CA1E9D"/>
    <w:pPr>
      <w:autoSpaceDE w:val="0"/>
      <w:autoSpaceDN w:val="0"/>
      <w:adjustRightInd w:val="0"/>
      <w:snapToGrid w:val="0"/>
      <w:spacing w:line="360" w:lineRule="atLeast"/>
      <w:ind w:left="629" w:hanging="629"/>
      <w:jc w:val="left"/>
    </w:pPr>
    <w:rPr>
      <w:rFonts w:eastAsia="ＭＳ ゴシック"/>
      <w:spacing w:val="2"/>
      <w:kern w:val="0"/>
      <w:szCs w:val="20"/>
    </w:rPr>
  </w:style>
  <w:style w:type="character" w:styleId="a7">
    <w:name w:val="Hyperlink"/>
    <w:rsid w:val="00571974"/>
    <w:rPr>
      <w:color w:val="0000FF"/>
      <w:u w:val="single"/>
    </w:rPr>
  </w:style>
  <w:style w:type="paragraph" w:styleId="a8">
    <w:name w:val="header"/>
    <w:basedOn w:val="a1"/>
    <w:rsid w:val="005A0087"/>
    <w:pPr>
      <w:tabs>
        <w:tab w:val="center" w:pos="4252"/>
        <w:tab w:val="right" w:pos="8504"/>
      </w:tabs>
      <w:snapToGrid w:val="0"/>
    </w:pPr>
  </w:style>
  <w:style w:type="paragraph" w:styleId="a9">
    <w:name w:val="footer"/>
    <w:basedOn w:val="a1"/>
    <w:rsid w:val="005A0087"/>
    <w:pPr>
      <w:tabs>
        <w:tab w:val="center" w:pos="4252"/>
        <w:tab w:val="right" w:pos="8504"/>
      </w:tabs>
      <w:snapToGrid w:val="0"/>
    </w:pPr>
  </w:style>
  <w:style w:type="paragraph" w:styleId="aa">
    <w:name w:val="Balloon Text"/>
    <w:basedOn w:val="a1"/>
    <w:semiHidden/>
    <w:rsid w:val="00BA1456"/>
    <w:rPr>
      <w:rFonts w:ascii="Arial" w:eastAsia="ＭＳ ゴシック" w:hAnsi="Arial"/>
      <w:sz w:val="18"/>
      <w:szCs w:val="18"/>
    </w:rPr>
  </w:style>
  <w:style w:type="character" w:styleId="ab">
    <w:name w:val="annotation reference"/>
    <w:rsid w:val="0065377E"/>
    <w:rPr>
      <w:sz w:val="18"/>
      <w:szCs w:val="18"/>
    </w:rPr>
  </w:style>
  <w:style w:type="paragraph" w:styleId="ac">
    <w:name w:val="annotation text"/>
    <w:basedOn w:val="a1"/>
    <w:link w:val="ad"/>
    <w:rsid w:val="0065377E"/>
    <w:pPr>
      <w:jc w:val="left"/>
    </w:pPr>
  </w:style>
  <w:style w:type="paragraph" w:styleId="ae">
    <w:name w:val="annotation subject"/>
    <w:basedOn w:val="ac"/>
    <w:next w:val="ac"/>
    <w:semiHidden/>
    <w:rsid w:val="0065377E"/>
    <w:rPr>
      <w:b/>
      <w:bCs/>
    </w:rPr>
  </w:style>
  <w:style w:type="paragraph" w:styleId="HTML">
    <w:name w:val="HTML Address"/>
    <w:basedOn w:val="a1"/>
    <w:rsid w:val="004F473D"/>
    <w:rPr>
      <w:i/>
      <w:iCs/>
    </w:rPr>
  </w:style>
  <w:style w:type="paragraph" w:styleId="HTML0">
    <w:name w:val="HTML Preformatted"/>
    <w:basedOn w:val="a1"/>
    <w:rsid w:val="004F473D"/>
    <w:rPr>
      <w:rFonts w:ascii="Courier New" w:hAnsi="Courier New" w:cs="Courier New"/>
      <w:sz w:val="20"/>
      <w:szCs w:val="20"/>
    </w:rPr>
  </w:style>
  <w:style w:type="paragraph" w:styleId="af">
    <w:name w:val="Block Text"/>
    <w:basedOn w:val="a1"/>
    <w:rsid w:val="004F473D"/>
    <w:pPr>
      <w:ind w:leftChars="700" w:left="1440" w:rightChars="700" w:right="1440"/>
    </w:pPr>
  </w:style>
  <w:style w:type="paragraph" w:styleId="af0">
    <w:name w:val="macro"/>
    <w:semiHidden/>
    <w:rsid w:val="004F473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1">
    <w:name w:val="Message Header"/>
    <w:basedOn w:val="a1"/>
    <w:rsid w:val="004F473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2">
    <w:name w:val="Salutation"/>
    <w:basedOn w:val="a1"/>
    <w:next w:val="a1"/>
    <w:rsid w:val="004F473D"/>
  </w:style>
  <w:style w:type="paragraph" w:styleId="af3">
    <w:name w:val="envelope address"/>
    <w:basedOn w:val="a1"/>
    <w:rsid w:val="004F473D"/>
    <w:pPr>
      <w:framePr w:w="6804" w:h="2268" w:hRule="exact" w:hSpace="142" w:wrap="auto" w:hAnchor="page" w:xAlign="center" w:yAlign="bottom"/>
      <w:snapToGrid w:val="0"/>
      <w:ind w:leftChars="1400" w:left="100"/>
    </w:pPr>
    <w:rPr>
      <w:rFonts w:ascii="Arial" w:hAnsi="Arial" w:cs="Arial"/>
      <w:sz w:val="24"/>
      <w:szCs w:val="24"/>
    </w:rPr>
  </w:style>
  <w:style w:type="paragraph" w:styleId="af4">
    <w:name w:val="List"/>
    <w:basedOn w:val="a1"/>
    <w:rsid w:val="004F473D"/>
    <w:pPr>
      <w:ind w:left="200" w:hangingChars="200" w:hanging="200"/>
    </w:pPr>
  </w:style>
  <w:style w:type="paragraph" w:styleId="22">
    <w:name w:val="List 2"/>
    <w:basedOn w:val="a1"/>
    <w:rsid w:val="004F473D"/>
    <w:pPr>
      <w:ind w:leftChars="200" w:left="100" w:hangingChars="200" w:hanging="200"/>
    </w:pPr>
  </w:style>
  <w:style w:type="paragraph" w:styleId="32">
    <w:name w:val="List 3"/>
    <w:basedOn w:val="a1"/>
    <w:rsid w:val="004F473D"/>
    <w:pPr>
      <w:ind w:leftChars="400" w:left="100" w:hangingChars="200" w:hanging="200"/>
    </w:pPr>
  </w:style>
  <w:style w:type="paragraph" w:styleId="42">
    <w:name w:val="List 4"/>
    <w:basedOn w:val="a1"/>
    <w:rsid w:val="004F473D"/>
    <w:pPr>
      <w:ind w:leftChars="600" w:left="100" w:hangingChars="200" w:hanging="200"/>
    </w:pPr>
  </w:style>
  <w:style w:type="paragraph" w:styleId="52">
    <w:name w:val="List 5"/>
    <w:basedOn w:val="a1"/>
    <w:rsid w:val="004F473D"/>
    <w:pPr>
      <w:ind w:leftChars="800" w:left="100" w:hangingChars="200" w:hanging="200"/>
    </w:pPr>
  </w:style>
  <w:style w:type="paragraph" w:styleId="af5">
    <w:name w:val="table of authorities"/>
    <w:basedOn w:val="a1"/>
    <w:next w:val="a1"/>
    <w:semiHidden/>
    <w:rsid w:val="004F473D"/>
    <w:pPr>
      <w:ind w:left="210" w:hangingChars="100" w:hanging="210"/>
    </w:pPr>
  </w:style>
  <w:style w:type="paragraph" w:styleId="af6">
    <w:name w:val="toa heading"/>
    <w:basedOn w:val="a1"/>
    <w:next w:val="a1"/>
    <w:semiHidden/>
    <w:rsid w:val="004F473D"/>
    <w:pPr>
      <w:spacing w:before="180"/>
    </w:pPr>
    <w:rPr>
      <w:rFonts w:ascii="Arial" w:eastAsia="ＭＳ ゴシック" w:hAnsi="Arial" w:cs="Arial"/>
      <w:sz w:val="24"/>
      <w:szCs w:val="24"/>
    </w:rPr>
  </w:style>
  <w:style w:type="paragraph" w:styleId="a0">
    <w:name w:val="List Bullet"/>
    <w:basedOn w:val="a1"/>
    <w:rsid w:val="004F473D"/>
    <w:pPr>
      <w:numPr>
        <w:numId w:val="26"/>
      </w:numPr>
    </w:pPr>
  </w:style>
  <w:style w:type="paragraph" w:styleId="20">
    <w:name w:val="List Bullet 2"/>
    <w:basedOn w:val="a1"/>
    <w:rsid w:val="004F473D"/>
    <w:pPr>
      <w:numPr>
        <w:numId w:val="27"/>
      </w:numPr>
    </w:pPr>
  </w:style>
  <w:style w:type="paragraph" w:styleId="30">
    <w:name w:val="List Bullet 3"/>
    <w:basedOn w:val="a1"/>
    <w:rsid w:val="004F473D"/>
    <w:pPr>
      <w:numPr>
        <w:numId w:val="28"/>
      </w:numPr>
    </w:pPr>
  </w:style>
  <w:style w:type="paragraph" w:styleId="40">
    <w:name w:val="List Bullet 4"/>
    <w:basedOn w:val="a1"/>
    <w:rsid w:val="004F473D"/>
    <w:pPr>
      <w:numPr>
        <w:numId w:val="29"/>
      </w:numPr>
    </w:pPr>
  </w:style>
  <w:style w:type="paragraph" w:styleId="50">
    <w:name w:val="List Bullet 5"/>
    <w:basedOn w:val="a1"/>
    <w:rsid w:val="004F473D"/>
    <w:pPr>
      <w:numPr>
        <w:numId w:val="30"/>
      </w:numPr>
    </w:pPr>
  </w:style>
  <w:style w:type="paragraph" w:styleId="af7">
    <w:name w:val="List Continue"/>
    <w:basedOn w:val="a1"/>
    <w:rsid w:val="004F473D"/>
    <w:pPr>
      <w:spacing w:after="180"/>
      <w:ind w:leftChars="200" w:left="425"/>
    </w:pPr>
  </w:style>
  <w:style w:type="paragraph" w:styleId="23">
    <w:name w:val="List Continue 2"/>
    <w:basedOn w:val="a1"/>
    <w:rsid w:val="004F473D"/>
    <w:pPr>
      <w:spacing w:after="180"/>
      <w:ind w:leftChars="400" w:left="850"/>
    </w:pPr>
  </w:style>
  <w:style w:type="paragraph" w:styleId="33">
    <w:name w:val="List Continue 3"/>
    <w:basedOn w:val="a1"/>
    <w:rsid w:val="004F473D"/>
    <w:pPr>
      <w:spacing w:after="180"/>
      <w:ind w:leftChars="600" w:left="1275"/>
    </w:pPr>
  </w:style>
  <w:style w:type="paragraph" w:styleId="43">
    <w:name w:val="List Continue 4"/>
    <w:basedOn w:val="a1"/>
    <w:rsid w:val="004F473D"/>
    <w:pPr>
      <w:spacing w:after="180"/>
      <w:ind w:leftChars="800" w:left="1700"/>
    </w:pPr>
  </w:style>
  <w:style w:type="paragraph" w:styleId="53">
    <w:name w:val="List Continue 5"/>
    <w:basedOn w:val="a1"/>
    <w:rsid w:val="004F473D"/>
    <w:pPr>
      <w:spacing w:after="180"/>
      <w:ind w:leftChars="1000" w:left="2125"/>
    </w:pPr>
  </w:style>
  <w:style w:type="paragraph" w:styleId="af8">
    <w:name w:val="Note Heading"/>
    <w:basedOn w:val="a1"/>
    <w:next w:val="a1"/>
    <w:link w:val="af9"/>
    <w:uiPriority w:val="99"/>
    <w:rsid w:val="004F473D"/>
    <w:pPr>
      <w:jc w:val="center"/>
    </w:pPr>
  </w:style>
  <w:style w:type="paragraph" w:styleId="afa">
    <w:name w:val="footnote text"/>
    <w:basedOn w:val="a1"/>
    <w:semiHidden/>
    <w:rsid w:val="004F473D"/>
    <w:pPr>
      <w:snapToGrid w:val="0"/>
      <w:jc w:val="left"/>
    </w:pPr>
  </w:style>
  <w:style w:type="paragraph" w:styleId="afb">
    <w:name w:val="Closing"/>
    <w:basedOn w:val="a1"/>
    <w:rsid w:val="004F473D"/>
    <w:pPr>
      <w:jc w:val="right"/>
    </w:pPr>
  </w:style>
  <w:style w:type="paragraph" w:styleId="afc">
    <w:name w:val="Document Map"/>
    <w:basedOn w:val="a1"/>
    <w:semiHidden/>
    <w:rsid w:val="004F473D"/>
    <w:pPr>
      <w:shd w:val="clear" w:color="auto" w:fill="000080"/>
    </w:pPr>
    <w:rPr>
      <w:rFonts w:ascii="Arial" w:eastAsia="ＭＳ ゴシック" w:hAnsi="Arial"/>
    </w:rPr>
  </w:style>
  <w:style w:type="paragraph" w:styleId="afd">
    <w:name w:val="envelope return"/>
    <w:basedOn w:val="a1"/>
    <w:rsid w:val="004F473D"/>
    <w:pPr>
      <w:snapToGrid w:val="0"/>
    </w:pPr>
    <w:rPr>
      <w:rFonts w:ascii="Arial" w:hAnsi="Arial" w:cs="Arial"/>
    </w:rPr>
  </w:style>
  <w:style w:type="paragraph" w:styleId="10">
    <w:name w:val="index 1"/>
    <w:basedOn w:val="a1"/>
    <w:next w:val="a1"/>
    <w:autoRedefine/>
    <w:semiHidden/>
    <w:rsid w:val="004F473D"/>
    <w:pPr>
      <w:ind w:left="210" w:hangingChars="100" w:hanging="210"/>
    </w:pPr>
  </w:style>
  <w:style w:type="paragraph" w:styleId="24">
    <w:name w:val="index 2"/>
    <w:basedOn w:val="a1"/>
    <w:next w:val="a1"/>
    <w:autoRedefine/>
    <w:semiHidden/>
    <w:rsid w:val="004F473D"/>
    <w:pPr>
      <w:ind w:leftChars="100" w:left="100" w:hangingChars="100" w:hanging="210"/>
    </w:pPr>
  </w:style>
  <w:style w:type="paragraph" w:styleId="34">
    <w:name w:val="index 3"/>
    <w:basedOn w:val="a1"/>
    <w:next w:val="a1"/>
    <w:autoRedefine/>
    <w:semiHidden/>
    <w:rsid w:val="004F473D"/>
    <w:pPr>
      <w:ind w:leftChars="200" w:left="200" w:hangingChars="100" w:hanging="210"/>
    </w:pPr>
  </w:style>
  <w:style w:type="paragraph" w:styleId="44">
    <w:name w:val="index 4"/>
    <w:basedOn w:val="a1"/>
    <w:next w:val="a1"/>
    <w:autoRedefine/>
    <w:semiHidden/>
    <w:rsid w:val="004F473D"/>
    <w:pPr>
      <w:ind w:leftChars="300" w:left="300" w:hangingChars="100" w:hanging="210"/>
    </w:pPr>
  </w:style>
  <w:style w:type="paragraph" w:styleId="54">
    <w:name w:val="index 5"/>
    <w:basedOn w:val="a1"/>
    <w:next w:val="a1"/>
    <w:autoRedefine/>
    <w:semiHidden/>
    <w:rsid w:val="004F473D"/>
    <w:pPr>
      <w:ind w:leftChars="400" w:left="400" w:hangingChars="100" w:hanging="210"/>
    </w:pPr>
  </w:style>
  <w:style w:type="paragraph" w:styleId="60">
    <w:name w:val="index 6"/>
    <w:basedOn w:val="a1"/>
    <w:next w:val="a1"/>
    <w:autoRedefine/>
    <w:semiHidden/>
    <w:rsid w:val="004F473D"/>
    <w:pPr>
      <w:ind w:leftChars="500" w:left="500" w:hangingChars="100" w:hanging="210"/>
    </w:pPr>
  </w:style>
  <w:style w:type="paragraph" w:styleId="70">
    <w:name w:val="index 7"/>
    <w:basedOn w:val="a1"/>
    <w:next w:val="a1"/>
    <w:autoRedefine/>
    <w:semiHidden/>
    <w:rsid w:val="004F473D"/>
    <w:pPr>
      <w:ind w:leftChars="600" w:left="600" w:hangingChars="100" w:hanging="210"/>
    </w:pPr>
  </w:style>
  <w:style w:type="paragraph" w:styleId="80">
    <w:name w:val="index 8"/>
    <w:basedOn w:val="a1"/>
    <w:next w:val="a1"/>
    <w:autoRedefine/>
    <w:semiHidden/>
    <w:rsid w:val="004F473D"/>
    <w:pPr>
      <w:ind w:leftChars="700" w:left="700" w:hangingChars="100" w:hanging="210"/>
    </w:pPr>
  </w:style>
  <w:style w:type="paragraph" w:styleId="90">
    <w:name w:val="index 9"/>
    <w:basedOn w:val="a1"/>
    <w:next w:val="a1"/>
    <w:autoRedefine/>
    <w:semiHidden/>
    <w:rsid w:val="004F473D"/>
    <w:pPr>
      <w:ind w:leftChars="800" w:left="800" w:hangingChars="100" w:hanging="210"/>
    </w:pPr>
  </w:style>
  <w:style w:type="paragraph" w:styleId="afe">
    <w:name w:val="index heading"/>
    <w:basedOn w:val="a1"/>
    <w:next w:val="10"/>
    <w:semiHidden/>
    <w:rsid w:val="004F473D"/>
    <w:rPr>
      <w:rFonts w:ascii="Arial" w:hAnsi="Arial" w:cs="Arial"/>
      <w:b/>
      <w:bCs/>
    </w:rPr>
  </w:style>
  <w:style w:type="paragraph" w:styleId="aff">
    <w:name w:val="Signature"/>
    <w:basedOn w:val="a1"/>
    <w:rsid w:val="004F473D"/>
    <w:pPr>
      <w:jc w:val="right"/>
    </w:pPr>
  </w:style>
  <w:style w:type="paragraph" w:styleId="aff0">
    <w:name w:val="Plain Text"/>
    <w:basedOn w:val="a1"/>
    <w:rsid w:val="004F473D"/>
    <w:rPr>
      <w:rFonts w:hAnsi="Courier New" w:cs="Courier New"/>
    </w:rPr>
  </w:style>
  <w:style w:type="paragraph" w:styleId="aff1">
    <w:name w:val="caption"/>
    <w:basedOn w:val="a1"/>
    <w:next w:val="a1"/>
    <w:qFormat/>
    <w:rsid w:val="004F473D"/>
    <w:rPr>
      <w:b/>
      <w:bCs/>
    </w:rPr>
  </w:style>
  <w:style w:type="paragraph" w:styleId="aff2">
    <w:name w:val="table of figures"/>
    <w:basedOn w:val="a1"/>
    <w:next w:val="a1"/>
    <w:semiHidden/>
    <w:rsid w:val="004F473D"/>
    <w:pPr>
      <w:ind w:leftChars="200" w:left="200" w:hangingChars="200" w:hanging="200"/>
    </w:pPr>
  </w:style>
  <w:style w:type="paragraph" w:styleId="a">
    <w:name w:val="List Number"/>
    <w:basedOn w:val="a1"/>
    <w:rsid w:val="004F473D"/>
    <w:pPr>
      <w:numPr>
        <w:numId w:val="31"/>
      </w:numPr>
    </w:pPr>
  </w:style>
  <w:style w:type="paragraph" w:styleId="2">
    <w:name w:val="List Number 2"/>
    <w:basedOn w:val="a1"/>
    <w:rsid w:val="004F473D"/>
    <w:pPr>
      <w:numPr>
        <w:numId w:val="32"/>
      </w:numPr>
    </w:pPr>
  </w:style>
  <w:style w:type="paragraph" w:styleId="3">
    <w:name w:val="List Number 3"/>
    <w:basedOn w:val="a1"/>
    <w:rsid w:val="004F473D"/>
    <w:pPr>
      <w:numPr>
        <w:numId w:val="33"/>
      </w:numPr>
    </w:pPr>
  </w:style>
  <w:style w:type="paragraph" w:styleId="4">
    <w:name w:val="List Number 4"/>
    <w:basedOn w:val="a1"/>
    <w:rsid w:val="004F473D"/>
    <w:pPr>
      <w:numPr>
        <w:numId w:val="34"/>
      </w:numPr>
    </w:pPr>
  </w:style>
  <w:style w:type="paragraph" w:styleId="5">
    <w:name w:val="List Number 5"/>
    <w:basedOn w:val="a1"/>
    <w:rsid w:val="004F473D"/>
    <w:pPr>
      <w:numPr>
        <w:numId w:val="35"/>
      </w:numPr>
    </w:pPr>
  </w:style>
  <w:style w:type="paragraph" w:styleId="aff3">
    <w:name w:val="E-mail Signature"/>
    <w:basedOn w:val="a1"/>
    <w:rsid w:val="004F473D"/>
  </w:style>
  <w:style w:type="paragraph" w:styleId="aff4">
    <w:name w:val="Date"/>
    <w:basedOn w:val="a1"/>
    <w:next w:val="a1"/>
    <w:rsid w:val="004F473D"/>
  </w:style>
  <w:style w:type="paragraph" w:styleId="Web">
    <w:name w:val="Normal (Web)"/>
    <w:basedOn w:val="a1"/>
    <w:rsid w:val="004F473D"/>
    <w:rPr>
      <w:rFonts w:ascii="Times New Roman" w:hAnsi="Times New Roman"/>
      <w:sz w:val="24"/>
      <w:szCs w:val="24"/>
    </w:rPr>
  </w:style>
  <w:style w:type="paragraph" w:styleId="aff5">
    <w:name w:val="Normal Indent"/>
    <w:basedOn w:val="a1"/>
    <w:rsid w:val="004F473D"/>
    <w:pPr>
      <w:ind w:leftChars="400" w:left="840"/>
    </w:pPr>
  </w:style>
  <w:style w:type="paragraph" w:styleId="aff6">
    <w:name w:val="Title"/>
    <w:basedOn w:val="a1"/>
    <w:qFormat/>
    <w:rsid w:val="004F473D"/>
    <w:pPr>
      <w:spacing w:before="240" w:after="120"/>
      <w:jc w:val="center"/>
      <w:outlineLvl w:val="0"/>
    </w:pPr>
    <w:rPr>
      <w:rFonts w:ascii="Arial" w:eastAsia="ＭＳ ゴシック" w:hAnsi="Arial" w:cs="Arial"/>
      <w:sz w:val="32"/>
      <w:szCs w:val="32"/>
    </w:rPr>
  </w:style>
  <w:style w:type="paragraph" w:styleId="aff7">
    <w:name w:val="Subtitle"/>
    <w:basedOn w:val="a1"/>
    <w:qFormat/>
    <w:rsid w:val="004F473D"/>
    <w:pPr>
      <w:jc w:val="center"/>
      <w:outlineLvl w:val="1"/>
    </w:pPr>
    <w:rPr>
      <w:rFonts w:ascii="Arial" w:eastAsia="ＭＳ ゴシック" w:hAnsi="Arial" w:cs="Arial"/>
      <w:sz w:val="24"/>
      <w:szCs w:val="24"/>
    </w:rPr>
  </w:style>
  <w:style w:type="paragraph" w:styleId="aff8">
    <w:name w:val="endnote text"/>
    <w:basedOn w:val="a1"/>
    <w:semiHidden/>
    <w:rsid w:val="004F473D"/>
    <w:pPr>
      <w:snapToGrid w:val="0"/>
      <w:jc w:val="left"/>
    </w:pPr>
  </w:style>
  <w:style w:type="paragraph" w:styleId="aff9">
    <w:name w:val="Body Text"/>
    <w:basedOn w:val="a1"/>
    <w:rsid w:val="004F473D"/>
  </w:style>
  <w:style w:type="paragraph" w:styleId="25">
    <w:name w:val="Body Text 2"/>
    <w:basedOn w:val="a1"/>
    <w:rsid w:val="004F473D"/>
    <w:pPr>
      <w:spacing w:line="480" w:lineRule="auto"/>
    </w:pPr>
  </w:style>
  <w:style w:type="paragraph" w:styleId="35">
    <w:name w:val="Body Text 3"/>
    <w:basedOn w:val="a1"/>
    <w:rsid w:val="004F473D"/>
    <w:rPr>
      <w:sz w:val="16"/>
      <w:szCs w:val="16"/>
    </w:rPr>
  </w:style>
  <w:style w:type="paragraph" w:styleId="26">
    <w:name w:val="Body Text Indent 2"/>
    <w:basedOn w:val="a1"/>
    <w:rsid w:val="004F473D"/>
    <w:pPr>
      <w:spacing w:line="480" w:lineRule="auto"/>
      <w:ind w:leftChars="400" w:left="851"/>
    </w:pPr>
  </w:style>
  <w:style w:type="paragraph" w:styleId="36">
    <w:name w:val="Body Text Indent 3"/>
    <w:basedOn w:val="a1"/>
    <w:rsid w:val="004F473D"/>
    <w:pPr>
      <w:ind w:leftChars="400" w:left="851"/>
    </w:pPr>
    <w:rPr>
      <w:sz w:val="16"/>
      <w:szCs w:val="16"/>
    </w:rPr>
  </w:style>
  <w:style w:type="paragraph" w:styleId="affa">
    <w:name w:val="Body Text First Indent"/>
    <w:basedOn w:val="aff9"/>
    <w:rsid w:val="004F473D"/>
    <w:pPr>
      <w:ind w:firstLineChars="100" w:firstLine="210"/>
    </w:pPr>
  </w:style>
  <w:style w:type="paragraph" w:styleId="27">
    <w:name w:val="Body Text First Indent 2"/>
    <w:basedOn w:val="a6"/>
    <w:rsid w:val="004F473D"/>
    <w:pPr>
      <w:autoSpaceDE/>
      <w:autoSpaceDN/>
      <w:adjustRightInd/>
      <w:snapToGrid/>
      <w:spacing w:line="240" w:lineRule="auto"/>
      <w:ind w:leftChars="400" w:left="851" w:firstLineChars="100" w:firstLine="210"/>
      <w:jc w:val="both"/>
    </w:pPr>
    <w:rPr>
      <w:rFonts w:eastAsia="ＭＳ 明朝"/>
      <w:spacing w:val="0"/>
      <w:kern w:val="2"/>
      <w:szCs w:val="21"/>
    </w:rPr>
  </w:style>
  <w:style w:type="paragraph" w:styleId="11">
    <w:name w:val="toc 1"/>
    <w:basedOn w:val="a1"/>
    <w:next w:val="a1"/>
    <w:autoRedefine/>
    <w:semiHidden/>
    <w:rsid w:val="004F473D"/>
  </w:style>
  <w:style w:type="paragraph" w:styleId="28">
    <w:name w:val="toc 2"/>
    <w:basedOn w:val="a1"/>
    <w:next w:val="a1"/>
    <w:autoRedefine/>
    <w:semiHidden/>
    <w:rsid w:val="004F473D"/>
    <w:pPr>
      <w:ind w:leftChars="100" w:left="210"/>
    </w:pPr>
  </w:style>
  <w:style w:type="paragraph" w:styleId="37">
    <w:name w:val="toc 3"/>
    <w:basedOn w:val="a1"/>
    <w:next w:val="a1"/>
    <w:autoRedefine/>
    <w:semiHidden/>
    <w:rsid w:val="004F473D"/>
    <w:pPr>
      <w:ind w:leftChars="200" w:left="420"/>
    </w:pPr>
  </w:style>
  <w:style w:type="paragraph" w:styleId="45">
    <w:name w:val="toc 4"/>
    <w:basedOn w:val="a1"/>
    <w:next w:val="a1"/>
    <w:autoRedefine/>
    <w:semiHidden/>
    <w:rsid w:val="004F473D"/>
    <w:pPr>
      <w:ind w:leftChars="300" w:left="630"/>
    </w:pPr>
  </w:style>
  <w:style w:type="paragraph" w:styleId="55">
    <w:name w:val="toc 5"/>
    <w:basedOn w:val="a1"/>
    <w:next w:val="a1"/>
    <w:autoRedefine/>
    <w:semiHidden/>
    <w:rsid w:val="004F473D"/>
    <w:pPr>
      <w:ind w:leftChars="400" w:left="840"/>
    </w:pPr>
  </w:style>
  <w:style w:type="paragraph" w:styleId="61">
    <w:name w:val="toc 6"/>
    <w:basedOn w:val="a1"/>
    <w:next w:val="a1"/>
    <w:autoRedefine/>
    <w:semiHidden/>
    <w:rsid w:val="004F473D"/>
    <w:pPr>
      <w:ind w:leftChars="500" w:left="1050"/>
    </w:pPr>
  </w:style>
  <w:style w:type="paragraph" w:styleId="71">
    <w:name w:val="toc 7"/>
    <w:basedOn w:val="a1"/>
    <w:next w:val="a1"/>
    <w:autoRedefine/>
    <w:semiHidden/>
    <w:rsid w:val="004F473D"/>
    <w:pPr>
      <w:ind w:leftChars="600" w:left="1260"/>
    </w:pPr>
  </w:style>
  <w:style w:type="paragraph" w:styleId="81">
    <w:name w:val="toc 8"/>
    <w:basedOn w:val="a1"/>
    <w:next w:val="a1"/>
    <w:autoRedefine/>
    <w:semiHidden/>
    <w:rsid w:val="004F473D"/>
    <w:pPr>
      <w:ind w:leftChars="700" w:left="1470"/>
    </w:pPr>
  </w:style>
  <w:style w:type="paragraph" w:styleId="91">
    <w:name w:val="toc 9"/>
    <w:basedOn w:val="a1"/>
    <w:next w:val="a1"/>
    <w:autoRedefine/>
    <w:semiHidden/>
    <w:rsid w:val="004F473D"/>
    <w:pPr>
      <w:ind w:leftChars="800" w:left="1680"/>
    </w:pPr>
  </w:style>
  <w:style w:type="paragraph" w:styleId="affb">
    <w:name w:val="Revision"/>
    <w:hidden/>
    <w:uiPriority w:val="99"/>
    <w:semiHidden/>
    <w:rsid w:val="00CD3572"/>
    <w:rPr>
      <w:rFonts w:ascii="ＭＳ 明朝"/>
      <w:kern w:val="2"/>
      <w:sz w:val="21"/>
      <w:szCs w:val="21"/>
    </w:rPr>
  </w:style>
  <w:style w:type="character" w:styleId="affc">
    <w:name w:val="Strong"/>
    <w:qFormat/>
    <w:rsid w:val="000F6F53"/>
    <w:rPr>
      <w:b/>
      <w:bCs/>
    </w:rPr>
  </w:style>
  <w:style w:type="character" w:customStyle="1" w:styleId="ad">
    <w:name w:val="コメント文字列 (文字)"/>
    <w:link w:val="ac"/>
    <w:rsid w:val="00490F07"/>
    <w:rPr>
      <w:rFonts w:ascii="ＭＳ 明朝"/>
      <w:kern w:val="2"/>
      <w:sz w:val="21"/>
      <w:szCs w:val="21"/>
    </w:rPr>
  </w:style>
  <w:style w:type="paragraph" w:customStyle="1" w:styleId="Default">
    <w:name w:val="Default"/>
    <w:rsid w:val="006E5431"/>
    <w:pPr>
      <w:widowControl w:val="0"/>
      <w:autoSpaceDE w:val="0"/>
      <w:autoSpaceDN w:val="0"/>
      <w:adjustRightInd w:val="0"/>
    </w:pPr>
    <w:rPr>
      <w:rFonts w:ascii="ＭＳ 明朝" w:cs="ＭＳ 明朝"/>
      <w:color w:val="000000"/>
      <w:sz w:val="24"/>
      <w:szCs w:val="24"/>
    </w:rPr>
  </w:style>
  <w:style w:type="paragraph" w:styleId="affd">
    <w:name w:val="List Paragraph"/>
    <w:basedOn w:val="a1"/>
    <w:uiPriority w:val="34"/>
    <w:qFormat/>
    <w:rsid w:val="00982427"/>
    <w:pPr>
      <w:ind w:leftChars="400" w:left="840"/>
    </w:pPr>
  </w:style>
  <w:style w:type="table" w:customStyle="1" w:styleId="12">
    <w:name w:val="表 (格子)1"/>
    <w:basedOn w:val="a3"/>
    <w:next w:val="a5"/>
    <w:uiPriority w:val="59"/>
    <w:rsid w:val="00194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記 (文字)"/>
    <w:basedOn w:val="a2"/>
    <w:link w:val="af8"/>
    <w:uiPriority w:val="99"/>
    <w:rsid w:val="00187DB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83695">
      <w:bodyDiv w:val="1"/>
      <w:marLeft w:val="0"/>
      <w:marRight w:val="0"/>
      <w:marTop w:val="0"/>
      <w:marBottom w:val="0"/>
      <w:divBdr>
        <w:top w:val="none" w:sz="0" w:space="0" w:color="auto"/>
        <w:left w:val="none" w:sz="0" w:space="0" w:color="auto"/>
        <w:bottom w:val="none" w:sz="0" w:space="0" w:color="auto"/>
        <w:right w:val="none" w:sz="0" w:space="0" w:color="auto"/>
      </w:divBdr>
    </w:div>
    <w:div w:id="457652552">
      <w:bodyDiv w:val="1"/>
      <w:marLeft w:val="0"/>
      <w:marRight w:val="0"/>
      <w:marTop w:val="0"/>
      <w:marBottom w:val="0"/>
      <w:divBdr>
        <w:top w:val="none" w:sz="0" w:space="0" w:color="auto"/>
        <w:left w:val="none" w:sz="0" w:space="0" w:color="auto"/>
        <w:bottom w:val="none" w:sz="0" w:space="0" w:color="auto"/>
        <w:right w:val="none" w:sz="0" w:space="0" w:color="auto"/>
      </w:divBdr>
    </w:div>
    <w:div w:id="805708183">
      <w:bodyDiv w:val="1"/>
      <w:marLeft w:val="0"/>
      <w:marRight w:val="0"/>
      <w:marTop w:val="0"/>
      <w:marBottom w:val="0"/>
      <w:divBdr>
        <w:top w:val="none" w:sz="0" w:space="0" w:color="auto"/>
        <w:left w:val="none" w:sz="0" w:space="0" w:color="auto"/>
        <w:bottom w:val="none" w:sz="0" w:space="0" w:color="auto"/>
        <w:right w:val="none" w:sz="0" w:space="0" w:color="auto"/>
      </w:divBdr>
    </w:div>
    <w:div w:id="20014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348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Links>
    <vt:vector size="6" baseType="variant">
      <vt:variant>
        <vt:i4>6553671</vt:i4>
      </vt:variant>
      <vt:variant>
        <vt:i4>0</vt:i4>
      </vt:variant>
      <vt:variant>
        <vt:i4>0</vt:i4>
      </vt:variant>
      <vt:variant>
        <vt:i4>5</vt:i4>
      </vt:variant>
      <vt:variant>
        <vt:lpwstr>mailto:nyusatu-kouji@office.city.kobe.lg.jp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2025-03-31T08:25:00Z</dcterms:created>
  <dcterms:modified xsi:type="dcterms:W3CDTF">2025-03-31T08:26:00Z</dcterms:modified>
</cp:coreProperties>
</file>