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74" w:rsidRPr="006C3374" w:rsidRDefault="006C3374" w:rsidP="006C3374">
      <w:pPr>
        <w:widowControl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>（様式１）</w:t>
      </w:r>
    </w:p>
    <w:p w:rsidR="006C3374" w:rsidRPr="006C3374" w:rsidRDefault="006C3374" w:rsidP="006C3374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6C3374" w:rsidRPr="006C3374" w:rsidRDefault="006C3374" w:rsidP="006C3374">
      <w:pPr>
        <w:rPr>
          <w:rFonts w:ascii="ＭＳ 明朝" w:eastAsia="ＭＳ 明朝" w:hAnsi="ＭＳ 明朝" w:cs="Times New Roman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 xml:space="preserve">  神 戸 市 長 宛 </w:t>
      </w:r>
    </w:p>
    <w:p w:rsidR="006C3374" w:rsidRPr="006C3374" w:rsidRDefault="006C3374" w:rsidP="006C3374">
      <w:pPr>
        <w:spacing w:line="6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C3374" w:rsidRPr="006C3374" w:rsidRDefault="006C3374" w:rsidP="006C3374">
      <w:pPr>
        <w:spacing w:line="6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>多胎児家庭ホームヘルプサービス事業受託事業者応募登録申込書</w:t>
      </w:r>
    </w:p>
    <w:p w:rsidR="006C3374" w:rsidRPr="006C3374" w:rsidRDefault="006C3374" w:rsidP="006C3374">
      <w:pPr>
        <w:spacing w:line="6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C3374" w:rsidRPr="006C3374" w:rsidRDefault="006C3374" w:rsidP="006C3374">
      <w:pPr>
        <w:spacing w:line="500" w:lineRule="exact"/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>多胎児家庭ホームヘルプサービス事業への応募者として登録を申し込みます。</w:t>
      </w:r>
    </w:p>
    <w:p w:rsidR="006C3374" w:rsidRPr="006C3374" w:rsidRDefault="006C3374" w:rsidP="006C3374">
      <w:pPr>
        <w:spacing w:line="6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 xml:space="preserve">＜応 募 者＞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674"/>
        <w:gridCol w:w="1116"/>
        <w:gridCol w:w="5566"/>
      </w:tblGrid>
      <w:tr w:rsidR="006C3374" w:rsidRPr="006C3374" w:rsidTr="003D55CE">
        <w:trPr>
          <w:trHeight w:val="1191"/>
        </w:trPr>
        <w:tc>
          <w:tcPr>
            <w:tcW w:w="2516" w:type="dxa"/>
            <w:gridSpan w:val="2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 人 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124"/>
        </w:trPr>
        <w:tc>
          <w:tcPr>
            <w:tcW w:w="2516" w:type="dxa"/>
            <w:gridSpan w:val="2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 在 地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675"/>
        </w:trPr>
        <w:tc>
          <w:tcPr>
            <w:tcW w:w="2516" w:type="dxa"/>
            <w:gridSpan w:val="2"/>
            <w:vMerge w:val="restart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112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C3374" w:rsidRPr="006C3374" w:rsidRDefault="006C3374" w:rsidP="006C3374">
            <w:pPr>
              <w:wordWrap w:val="0"/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職名：</w:t>
            </w:r>
          </w:p>
        </w:tc>
        <w:tc>
          <w:tcPr>
            <w:tcW w:w="567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6C3374" w:rsidRPr="006C3374" w:rsidRDefault="006C3374" w:rsidP="006C3374">
            <w:pPr>
              <w:wordWrap w:val="0"/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867"/>
        </w:trPr>
        <w:tc>
          <w:tcPr>
            <w:tcW w:w="2516" w:type="dxa"/>
            <w:gridSpan w:val="2"/>
            <w:vMerge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C3374" w:rsidRPr="006C3374" w:rsidRDefault="006C3374" w:rsidP="006C3374">
            <w:pPr>
              <w:wordWrap w:val="0"/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氏名：</w:t>
            </w:r>
          </w:p>
        </w:tc>
        <w:tc>
          <w:tcPr>
            <w:tcW w:w="567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6C3374" w:rsidRPr="006C3374" w:rsidRDefault="006C3374" w:rsidP="006C3374">
            <w:pPr>
              <w:wordWrap w:val="0"/>
              <w:spacing w:line="4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036"/>
        </w:trPr>
        <w:tc>
          <w:tcPr>
            <w:tcW w:w="822" w:type="dxa"/>
            <w:vMerge w:val="restart"/>
            <w:shd w:val="clear" w:color="auto" w:fill="auto"/>
            <w:textDirection w:val="tbRlV"/>
            <w:vAlign w:val="center"/>
          </w:tcPr>
          <w:p w:rsidR="006C3374" w:rsidRPr="006C3374" w:rsidRDefault="006C3374" w:rsidP="006C3374">
            <w:pPr>
              <w:spacing w:line="60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 当 者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036"/>
        </w:trPr>
        <w:tc>
          <w:tcPr>
            <w:tcW w:w="822" w:type="dxa"/>
            <w:vMerge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6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部署・職名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036"/>
        </w:trPr>
        <w:tc>
          <w:tcPr>
            <w:tcW w:w="822" w:type="dxa"/>
            <w:vMerge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6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036"/>
        </w:trPr>
        <w:tc>
          <w:tcPr>
            <w:tcW w:w="822" w:type="dxa"/>
            <w:vMerge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6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C3374" w:rsidRPr="006C3374" w:rsidTr="003D55CE">
        <w:trPr>
          <w:trHeight w:val="1036"/>
        </w:trPr>
        <w:tc>
          <w:tcPr>
            <w:tcW w:w="822" w:type="dxa"/>
            <w:vMerge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6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C337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801" w:type="dxa"/>
            <w:gridSpan w:val="2"/>
            <w:shd w:val="clear" w:color="auto" w:fill="auto"/>
          </w:tcPr>
          <w:p w:rsidR="006C3374" w:rsidRPr="006C3374" w:rsidRDefault="006C3374" w:rsidP="006C3374">
            <w:pPr>
              <w:spacing w:line="4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27617" w:rsidRPr="006C3374" w:rsidRDefault="006C3374" w:rsidP="006C3374">
      <w:pPr>
        <w:spacing w:line="500" w:lineRule="exact"/>
        <w:rPr>
          <w:rFonts w:ascii="ＭＳ 明朝" w:eastAsia="ＭＳ 明朝" w:hAnsi="ＭＳ 明朝" w:cs="Times New Roman" w:hint="eastAsia"/>
          <w:sz w:val="24"/>
          <w:szCs w:val="24"/>
        </w:rPr>
      </w:pPr>
      <w:r w:rsidRPr="006C3374">
        <w:rPr>
          <w:rFonts w:ascii="ＭＳ 明朝" w:eastAsia="ＭＳ 明朝" w:hAnsi="ＭＳ 明朝" w:cs="Times New Roman" w:hint="eastAsia"/>
          <w:sz w:val="24"/>
          <w:szCs w:val="24"/>
        </w:rPr>
        <w:t>※応募登録は、説明会参加事業者に限ります。</w:t>
      </w:r>
      <w:bookmarkStart w:id="0" w:name="_GoBack"/>
      <w:bookmarkEnd w:id="0"/>
    </w:p>
    <w:sectPr w:rsidR="00A27617" w:rsidRPr="006C3374" w:rsidSect="006C3374">
      <w:pgSz w:w="11906" w:h="16838"/>
      <w:pgMar w:top="993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74" w:rsidRDefault="006C3374" w:rsidP="006C3374">
      <w:r>
        <w:separator/>
      </w:r>
    </w:p>
  </w:endnote>
  <w:endnote w:type="continuationSeparator" w:id="0">
    <w:p w:rsidR="006C3374" w:rsidRDefault="006C3374" w:rsidP="006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74" w:rsidRDefault="006C3374" w:rsidP="006C3374">
      <w:r>
        <w:separator/>
      </w:r>
    </w:p>
  </w:footnote>
  <w:footnote w:type="continuationSeparator" w:id="0">
    <w:p w:rsidR="006C3374" w:rsidRDefault="006C3374" w:rsidP="006C3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2"/>
    <w:rsid w:val="00513642"/>
    <w:rsid w:val="006C3374"/>
    <w:rsid w:val="00A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5FBE0"/>
  <w15:chartTrackingRefBased/>
  <w15:docId w15:val="{154537B5-D115-456F-A077-1B439533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374"/>
  </w:style>
  <w:style w:type="paragraph" w:styleId="a5">
    <w:name w:val="footer"/>
    <w:basedOn w:val="a"/>
    <w:link w:val="a6"/>
    <w:uiPriority w:val="99"/>
    <w:unhideWhenUsed/>
    <w:rsid w:val="006C3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2025-12-02T03:56:00Z</dcterms:created>
  <dcterms:modified xsi:type="dcterms:W3CDTF">2025-12-02T03:56:00Z</dcterms:modified>
</cp:coreProperties>
</file>