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ECC" w14:textId="77777777" w:rsidR="00396957" w:rsidRPr="006415EF" w:rsidRDefault="0039695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 w:rsidRPr="006415EF">
        <w:rPr>
          <w:rFonts w:ascii="ＭＳ 明朝" w:eastAsia="ＭＳ 明朝" w:hAnsi="ＭＳ 明朝" w:cs="メイリオ" w:hint="eastAsia"/>
          <w:kern w:val="0"/>
          <w:sz w:val="24"/>
        </w:rPr>
        <w:t>応募登録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564109CD" w:rsidR="0060589C" w:rsidRPr="006415EF" w:rsidRDefault="00B77B44">
      <w:pPr>
        <w:widowControl/>
        <w:spacing w:line="360" w:lineRule="exact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「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おや</w:t>
      </w:r>
      <w:proofErr w:type="gramStart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こ</w:t>
      </w:r>
      <w:proofErr w:type="gramEnd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ふらっとひろば</w:t>
      </w:r>
      <w:r w:rsidR="000C7656">
        <w:rPr>
          <w:rFonts w:ascii="ＭＳ 明朝" w:eastAsia="ＭＳ 明朝" w:hAnsi="ＭＳ 明朝" w:cs="メイリオ" w:hint="eastAsia"/>
          <w:kern w:val="0"/>
          <w:sz w:val="22"/>
        </w:rPr>
        <w:t>中央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」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運営</w:t>
      </w:r>
      <w:r w:rsidR="00062BE2" w:rsidRPr="006415EF">
        <w:rPr>
          <w:rFonts w:ascii="ＭＳ 明朝" w:eastAsia="ＭＳ 明朝" w:hAnsi="ＭＳ 明朝" w:cs="メイリオ" w:hint="eastAsia"/>
          <w:kern w:val="0"/>
          <w:sz w:val="22"/>
        </w:rPr>
        <w:t>業務</w:t>
      </w:r>
      <w:r w:rsidR="00B64652" w:rsidRPr="006415EF">
        <w:rPr>
          <w:rFonts w:ascii="ＭＳ 明朝" w:eastAsia="ＭＳ 明朝" w:hAnsi="ＭＳ 明朝" w:cs="メイリオ" w:hint="eastAsia"/>
          <w:kern w:val="0"/>
          <w:sz w:val="22"/>
        </w:rPr>
        <w:t>委託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事業者応募要領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071ABF15" w14:textId="144B9F5B" w:rsidR="00396957" w:rsidRPr="006415EF" w:rsidRDefault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711747C1" w14:textId="645B7540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0589C">
        <w:rPr>
          <w:rFonts w:ascii="ＭＳ 明朝" w:eastAsia="ＭＳ 明朝" w:hAnsi="ＭＳ 明朝" w:cs="メイリオ" w:hint="eastAsia"/>
          <w:kern w:val="0"/>
          <w:sz w:val="22"/>
        </w:rPr>
        <w:t xml:space="preserve">申請者（代表団体）　</w:t>
      </w:r>
      <w:r w:rsidRPr="0022635D">
        <w:rPr>
          <w:rFonts w:ascii="ＭＳ 明朝" w:eastAsia="ＭＳ 明朝" w:hAnsi="ＭＳ 明朝" w:cs="メイリオ" w:hint="eastAsia"/>
          <w:kern w:val="0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5C2E1207" w14:textId="77777777" w:rsidTr="001D2F4E">
        <w:tc>
          <w:tcPr>
            <w:tcW w:w="1800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73B22689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740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  <w:bookmarkStart w:id="0" w:name="_GoBack"/>
            <w:bookmarkEnd w:id="0"/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23ADFC6E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グループ応募の場合のみ記入してください。　</w:t>
      </w:r>
      <w:r w:rsidRPr="0022635D">
        <w:rPr>
          <w:rFonts w:ascii="ＭＳ 明朝" w:eastAsia="ＭＳ 明朝" w:hAnsi="ＭＳ 明朝" w:cs="Times New Roman" w:hint="eastAsia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66EAB2DD" w14:textId="77777777" w:rsidTr="001D2F4E">
        <w:tc>
          <w:tcPr>
            <w:tcW w:w="1800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543950D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4C09A65B" w14:textId="77777777" w:rsidTr="001D2F4E">
        <w:tc>
          <w:tcPr>
            <w:tcW w:w="1800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3EB7D75A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p w14:paraId="6F541997" w14:textId="23F7144F" w:rsidR="00B77B44" w:rsidRPr="006415EF" w:rsidRDefault="00B77B44" w:rsidP="00396957">
      <w:pPr>
        <w:spacing w:line="360" w:lineRule="exact"/>
        <w:rPr>
          <w:rFonts w:ascii="ＭＳ 明朝" w:eastAsia="ＭＳ 明朝" w:hAnsi="ＭＳ 明朝" w:cs="メイリオ"/>
          <w:sz w:val="22"/>
        </w:rPr>
      </w:pPr>
    </w:p>
    <w:sectPr w:rsidR="00B77B44" w:rsidRPr="006415EF" w:rsidSect="006415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C26D" w14:textId="77777777" w:rsidR="004C320C" w:rsidRDefault="004C320C">
    <w:pPr>
      <w:pStyle w:val="af6"/>
      <w:jc w:val="center"/>
    </w:pPr>
  </w:p>
  <w:p w14:paraId="2FACA6E4" w14:textId="77777777" w:rsidR="004C320C" w:rsidRDefault="004C32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2234"/>
    <w:rsid w:val="00003068"/>
    <w:rsid w:val="00006C92"/>
    <w:rsid w:val="00022C0C"/>
    <w:rsid w:val="00047B2C"/>
    <w:rsid w:val="00050F4E"/>
    <w:rsid w:val="00051338"/>
    <w:rsid w:val="0005254B"/>
    <w:rsid w:val="00062BE2"/>
    <w:rsid w:val="00082DC3"/>
    <w:rsid w:val="000A3AC1"/>
    <w:rsid w:val="000C7656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82D46"/>
    <w:rsid w:val="005872D4"/>
    <w:rsid w:val="0059067A"/>
    <w:rsid w:val="005A25DE"/>
    <w:rsid w:val="005D20A2"/>
    <w:rsid w:val="005E465E"/>
    <w:rsid w:val="005F0F29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7251AB"/>
    <w:rsid w:val="00727DF4"/>
    <w:rsid w:val="00730B16"/>
    <w:rsid w:val="00733CFA"/>
    <w:rsid w:val="00735B00"/>
    <w:rsid w:val="007A4DF7"/>
    <w:rsid w:val="007A56AF"/>
    <w:rsid w:val="007B6B3B"/>
    <w:rsid w:val="007B7ECB"/>
    <w:rsid w:val="007D6A52"/>
    <w:rsid w:val="007E15B1"/>
    <w:rsid w:val="007F5A67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621E0"/>
    <w:rsid w:val="0098039A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6E59"/>
    <w:rsid w:val="00A176A3"/>
    <w:rsid w:val="00A2531B"/>
    <w:rsid w:val="00A50F66"/>
    <w:rsid w:val="00A63594"/>
    <w:rsid w:val="00A644F7"/>
    <w:rsid w:val="00A939CF"/>
    <w:rsid w:val="00AA59B6"/>
    <w:rsid w:val="00AD4315"/>
    <w:rsid w:val="00B0637E"/>
    <w:rsid w:val="00B06AFE"/>
    <w:rsid w:val="00B1236A"/>
    <w:rsid w:val="00B64652"/>
    <w:rsid w:val="00B752E3"/>
    <w:rsid w:val="00B77B44"/>
    <w:rsid w:val="00B847B3"/>
    <w:rsid w:val="00B861E2"/>
    <w:rsid w:val="00BA3262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59BB"/>
    <w:rsid w:val="00D858C1"/>
    <w:rsid w:val="00DA2739"/>
    <w:rsid w:val="00DA77EE"/>
    <w:rsid w:val="00DC113F"/>
    <w:rsid w:val="00E20670"/>
    <w:rsid w:val="00E573BC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1CC5-042B-488E-802E-55248D96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茗荷</dc:creator>
  <cp:lastModifiedBy>Windows ユーザー</cp:lastModifiedBy>
  <cp:revision>18</cp:revision>
  <cp:lastPrinted>2019-07-18T08:19:00Z</cp:lastPrinted>
  <dcterms:created xsi:type="dcterms:W3CDTF">2021-08-15T04:45:00Z</dcterms:created>
  <dcterms:modified xsi:type="dcterms:W3CDTF">2025-11-26T00:27:00Z</dcterms:modified>
</cp:coreProperties>
</file>