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92"/>
        <w:gridCol w:w="1390"/>
        <w:gridCol w:w="1272"/>
        <w:gridCol w:w="1130"/>
        <w:gridCol w:w="2513"/>
        <w:gridCol w:w="2039"/>
        <w:gridCol w:w="6"/>
      </w:tblGrid>
      <w:tr w:rsidR="00EC5655" w:rsidRPr="00EC5655" w14:paraId="4372EB38" w14:textId="77777777" w:rsidTr="008D68D4">
        <w:trPr>
          <w:trHeight w:val="283"/>
        </w:trPr>
        <w:tc>
          <w:tcPr>
            <w:tcW w:w="2782" w:type="dxa"/>
            <w:gridSpan w:val="2"/>
            <w:vMerge w:val="restart"/>
            <w:vAlign w:val="center"/>
          </w:tcPr>
          <w:p w14:paraId="6BB248D1" w14:textId="77777777" w:rsidR="008D68D4" w:rsidRDefault="008D68D4" w:rsidP="00B32BA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1．実施時間</w:t>
            </w:r>
          </w:p>
          <w:p w14:paraId="75C4AD91" w14:textId="1423555A" w:rsidR="00A93C97" w:rsidRPr="00EC5655" w:rsidRDefault="00A93C97" w:rsidP="00B32BA5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※別紙添付可</w:t>
            </w:r>
            <w:bookmarkStart w:id="0" w:name="_GoBack"/>
            <w:bookmarkEnd w:id="0"/>
          </w:p>
        </w:tc>
        <w:tc>
          <w:tcPr>
            <w:tcW w:w="1272" w:type="dxa"/>
          </w:tcPr>
          <w:p w14:paraId="15439561" w14:textId="5F0BBECA" w:rsidR="008D68D4" w:rsidRPr="00EC5655" w:rsidRDefault="007D7CE4" w:rsidP="008D68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土</w:t>
            </w:r>
            <w:r w:rsidR="008D68D4" w:rsidRPr="00EC5655">
              <w:rPr>
                <w:rFonts w:ascii="ＭＳ 明朝" w:eastAsia="ＭＳ 明朝" w:hAnsi="ＭＳ 明朝" w:hint="eastAsia"/>
                <w:sz w:val="22"/>
              </w:rPr>
              <w:t>日祝</w:t>
            </w:r>
          </w:p>
        </w:tc>
        <w:tc>
          <w:tcPr>
            <w:tcW w:w="5688" w:type="dxa"/>
            <w:gridSpan w:val="4"/>
            <w:vAlign w:val="center"/>
          </w:tcPr>
          <w:p w14:paraId="5CC66DE6" w14:textId="77777777" w:rsidR="008D68D4" w:rsidRPr="00EC5655" w:rsidRDefault="008D68D4" w:rsidP="008D68D4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時～　時</w:t>
            </w:r>
          </w:p>
        </w:tc>
      </w:tr>
      <w:tr w:rsidR="00EC5655" w:rsidRPr="00EC5655" w14:paraId="2CDB4B72" w14:textId="77777777" w:rsidTr="008D68D4">
        <w:trPr>
          <w:trHeight w:val="180"/>
        </w:trPr>
        <w:tc>
          <w:tcPr>
            <w:tcW w:w="2782" w:type="dxa"/>
            <w:gridSpan w:val="2"/>
            <w:vMerge/>
            <w:vAlign w:val="center"/>
          </w:tcPr>
          <w:p w14:paraId="2AB694F1" w14:textId="77777777" w:rsidR="008D68D4" w:rsidRPr="00EC5655" w:rsidRDefault="008D68D4" w:rsidP="00B32B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2" w:type="dxa"/>
            <w:vMerge w:val="restart"/>
            <w:vAlign w:val="center"/>
          </w:tcPr>
          <w:p w14:paraId="397CB3F9" w14:textId="77777777" w:rsidR="008D68D4" w:rsidRPr="00EC5655" w:rsidRDefault="008D68D4" w:rsidP="008D68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長期休暇</w:t>
            </w:r>
          </w:p>
        </w:tc>
        <w:tc>
          <w:tcPr>
            <w:tcW w:w="1130" w:type="dxa"/>
            <w:vMerge w:val="restart"/>
            <w:vAlign w:val="center"/>
          </w:tcPr>
          <w:p w14:paraId="001129CF" w14:textId="77777777" w:rsidR="008D68D4" w:rsidRPr="00EC5655" w:rsidRDefault="008D68D4" w:rsidP="008D68D4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春休み</w:t>
            </w:r>
          </w:p>
        </w:tc>
        <w:tc>
          <w:tcPr>
            <w:tcW w:w="2513" w:type="dxa"/>
            <w:tcBorders>
              <w:bottom w:val="dashSmallGap" w:sz="4" w:space="0" w:color="auto"/>
            </w:tcBorders>
            <w:vAlign w:val="center"/>
          </w:tcPr>
          <w:p w14:paraId="2D7D8F37" w14:textId="77777777" w:rsidR="008D68D4" w:rsidRPr="00EC5655" w:rsidRDefault="008D68D4" w:rsidP="008D68D4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月　日　～　月　日</w:t>
            </w:r>
          </w:p>
        </w:tc>
        <w:tc>
          <w:tcPr>
            <w:tcW w:w="2045" w:type="dxa"/>
            <w:gridSpan w:val="2"/>
            <w:tcBorders>
              <w:bottom w:val="dashSmallGap" w:sz="4" w:space="0" w:color="auto"/>
            </w:tcBorders>
            <w:vAlign w:val="center"/>
          </w:tcPr>
          <w:p w14:paraId="44EC007B" w14:textId="77777777" w:rsidR="008D68D4" w:rsidRPr="00EC5655" w:rsidRDefault="008D68D4" w:rsidP="00DB3708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 xml:space="preserve">　時～　時</w:t>
            </w:r>
          </w:p>
        </w:tc>
      </w:tr>
      <w:tr w:rsidR="00EC5655" w:rsidRPr="00EC5655" w14:paraId="5C37AD3F" w14:textId="77777777" w:rsidTr="008D68D4">
        <w:trPr>
          <w:trHeight w:val="180"/>
        </w:trPr>
        <w:tc>
          <w:tcPr>
            <w:tcW w:w="2782" w:type="dxa"/>
            <w:gridSpan w:val="2"/>
            <w:vMerge/>
            <w:vAlign w:val="center"/>
          </w:tcPr>
          <w:p w14:paraId="73EA294E" w14:textId="77777777" w:rsidR="008D68D4" w:rsidRPr="00EC5655" w:rsidRDefault="008D68D4" w:rsidP="008D68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2" w:type="dxa"/>
            <w:vMerge/>
            <w:vAlign w:val="center"/>
          </w:tcPr>
          <w:p w14:paraId="793F8DD1" w14:textId="77777777" w:rsidR="008D68D4" w:rsidRPr="00EC5655" w:rsidRDefault="008D68D4" w:rsidP="008D68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0" w:type="dxa"/>
            <w:vMerge/>
            <w:vAlign w:val="center"/>
          </w:tcPr>
          <w:p w14:paraId="16308E21" w14:textId="77777777" w:rsidR="008D68D4" w:rsidRPr="00EC5655" w:rsidRDefault="008D68D4" w:rsidP="008D68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13" w:type="dxa"/>
            <w:tcBorders>
              <w:top w:val="dashSmallGap" w:sz="4" w:space="0" w:color="auto"/>
            </w:tcBorders>
            <w:vAlign w:val="center"/>
          </w:tcPr>
          <w:p w14:paraId="5FC93D8F" w14:textId="77777777" w:rsidR="008D68D4" w:rsidRPr="00EC5655" w:rsidRDefault="008D68D4" w:rsidP="008D68D4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月　日　～　月　日</w:t>
            </w:r>
          </w:p>
        </w:tc>
        <w:tc>
          <w:tcPr>
            <w:tcW w:w="2045" w:type="dxa"/>
            <w:gridSpan w:val="2"/>
            <w:tcBorders>
              <w:top w:val="dashSmallGap" w:sz="4" w:space="0" w:color="auto"/>
            </w:tcBorders>
            <w:vAlign w:val="center"/>
          </w:tcPr>
          <w:p w14:paraId="464B9248" w14:textId="77777777" w:rsidR="008D68D4" w:rsidRPr="00EC5655" w:rsidRDefault="008D68D4" w:rsidP="008D68D4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 xml:space="preserve">　時～　時</w:t>
            </w:r>
          </w:p>
        </w:tc>
      </w:tr>
      <w:tr w:rsidR="00EC5655" w:rsidRPr="00EC5655" w14:paraId="354DB49B" w14:textId="77777777" w:rsidTr="008D68D4">
        <w:trPr>
          <w:trHeight w:val="180"/>
        </w:trPr>
        <w:tc>
          <w:tcPr>
            <w:tcW w:w="2782" w:type="dxa"/>
            <w:gridSpan w:val="2"/>
            <w:vMerge/>
            <w:vAlign w:val="center"/>
          </w:tcPr>
          <w:p w14:paraId="5EFE229A" w14:textId="77777777" w:rsidR="008D68D4" w:rsidRPr="00EC5655" w:rsidRDefault="008D68D4" w:rsidP="008D68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2" w:type="dxa"/>
            <w:vMerge/>
            <w:vAlign w:val="center"/>
          </w:tcPr>
          <w:p w14:paraId="56824A2E" w14:textId="77777777" w:rsidR="008D68D4" w:rsidRPr="00EC5655" w:rsidRDefault="008D68D4" w:rsidP="008D68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0" w:type="dxa"/>
            <w:vMerge w:val="restart"/>
            <w:vAlign w:val="center"/>
          </w:tcPr>
          <w:p w14:paraId="5F64B78D" w14:textId="77777777" w:rsidR="008D68D4" w:rsidRPr="00EC5655" w:rsidRDefault="008D68D4" w:rsidP="008D68D4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夏休み</w:t>
            </w:r>
          </w:p>
        </w:tc>
        <w:tc>
          <w:tcPr>
            <w:tcW w:w="2513" w:type="dxa"/>
            <w:tcBorders>
              <w:bottom w:val="dashSmallGap" w:sz="4" w:space="0" w:color="auto"/>
            </w:tcBorders>
            <w:vAlign w:val="center"/>
          </w:tcPr>
          <w:p w14:paraId="35E28B31" w14:textId="77777777" w:rsidR="008D68D4" w:rsidRPr="00EC5655" w:rsidRDefault="008D68D4" w:rsidP="008D68D4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月　日　～　月　日</w:t>
            </w:r>
          </w:p>
        </w:tc>
        <w:tc>
          <w:tcPr>
            <w:tcW w:w="2045" w:type="dxa"/>
            <w:gridSpan w:val="2"/>
            <w:tcBorders>
              <w:bottom w:val="dashSmallGap" w:sz="4" w:space="0" w:color="auto"/>
            </w:tcBorders>
            <w:vAlign w:val="center"/>
          </w:tcPr>
          <w:p w14:paraId="4F02B104" w14:textId="77777777" w:rsidR="008D68D4" w:rsidRPr="00EC5655" w:rsidRDefault="008D68D4" w:rsidP="008D68D4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 xml:space="preserve">　時～　時</w:t>
            </w:r>
          </w:p>
        </w:tc>
      </w:tr>
      <w:tr w:rsidR="00EC5655" w:rsidRPr="00EC5655" w14:paraId="1F0EF0C0" w14:textId="77777777" w:rsidTr="008D68D4">
        <w:trPr>
          <w:trHeight w:val="180"/>
        </w:trPr>
        <w:tc>
          <w:tcPr>
            <w:tcW w:w="2782" w:type="dxa"/>
            <w:gridSpan w:val="2"/>
            <w:vMerge/>
            <w:vAlign w:val="center"/>
          </w:tcPr>
          <w:p w14:paraId="01166319" w14:textId="77777777" w:rsidR="008D68D4" w:rsidRPr="00EC5655" w:rsidRDefault="008D68D4" w:rsidP="008D68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2" w:type="dxa"/>
            <w:vMerge/>
            <w:vAlign w:val="center"/>
          </w:tcPr>
          <w:p w14:paraId="52E45FD1" w14:textId="77777777" w:rsidR="008D68D4" w:rsidRPr="00EC5655" w:rsidRDefault="008D68D4" w:rsidP="008D68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0" w:type="dxa"/>
            <w:vMerge/>
            <w:vAlign w:val="center"/>
          </w:tcPr>
          <w:p w14:paraId="1E3CB570" w14:textId="77777777" w:rsidR="008D68D4" w:rsidRPr="00EC5655" w:rsidRDefault="008D68D4" w:rsidP="008D68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13" w:type="dxa"/>
            <w:tcBorders>
              <w:top w:val="dashSmallGap" w:sz="4" w:space="0" w:color="auto"/>
            </w:tcBorders>
            <w:vAlign w:val="center"/>
          </w:tcPr>
          <w:p w14:paraId="1A0946D5" w14:textId="77777777" w:rsidR="008D68D4" w:rsidRPr="00EC5655" w:rsidRDefault="008D68D4" w:rsidP="008D68D4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月　日　～　月　日</w:t>
            </w:r>
          </w:p>
        </w:tc>
        <w:tc>
          <w:tcPr>
            <w:tcW w:w="2045" w:type="dxa"/>
            <w:gridSpan w:val="2"/>
            <w:tcBorders>
              <w:top w:val="dashSmallGap" w:sz="4" w:space="0" w:color="auto"/>
            </w:tcBorders>
            <w:vAlign w:val="center"/>
          </w:tcPr>
          <w:p w14:paraId="70EF153E" w14:textId="77777777" w:rsidR="008D68D4" w:rsidRPr="00EC5655" w:rsidRDefault="008D68D4" w:rsidP="008D68D4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 xml:space="preserve">　時～　時</w:t>
            </w:r>
          </w:p>
        </w:tc>
      </w:tr>
      <w:tr w:rsidR="00EC5655" w:rsidRPr="00EC5655" w14:paraId="4AABFD93" w14:textId="77777777" w:rsidTr="008D68D4">
        <w:trPr>
          <w:trHeight w:val="180"/>
        </w:trPr>
        <w:tc>
          <w:tcPr>
            <w:tcW w:w="2782" w:type="dxa"/>
            <w:gridSpan w:val="2"/>
            <w:vMerge/>
            <w:vAlign w:val="center"/>
          </w:tcPr>
          <w:p w14:paraId="1B36A7BB" w14:textId="77777777" w:rsidR="008D68D4" w:rsidRPr="00EC5655" w:rsidRDefault="008D68D4" w:rsidP="008D68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2" w:type="dxa"/>
            <w:vMerge/>
            <w:vAlign w:val="center"/>
          </w:tcPr>
          <w:p w14:paraId="1ACD6A55" w14:textId="77777777" w:rsidR="008D68D4" w:rsidRPr="00EC5655" w:rsidRDefault="008D68D4" w:rsidP="008D68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0" w:type="dxa"/>
            <w:vMerge w:val="restart"/>
            <w:vAlign w:val="center"/>
          </w:tcPr>
          <w:p w14:paraId="5574F799" w14:textId="77777777" w:rsidR="008D68D4" w:rsidRPr="00EC5655" w:rsidRDefault="008D68D4" w:rsidP="008D68D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kern w:val="0"/>
                <w:sz w:val="22"/>
              </w:rPr>
              <w:t>冬休み</w:t>
            </w:r>
          </w:p>
        </w:tc>
        <w:tc>
          <w:tcPr>
            <w:tcW w:w="2513" w:type="dxa"/>
            <w:tcBorders>
              <w:bottom w:val="dashSmallGap" w:sz="4" w:space="0" w:color="auto"/>
            </w:tcBorders>
            <w:vAlign w:val="center"/>
          </w:tcPr>
          <w:p w14:paraId="034B95AF" w14:textId="77777777" w:rsidR="008D68D4" w:rsidRPr="00EC5655" w:rsidRDefault="008D68D4" w:rsidP="008D68D4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月　日　～　月　日</w:t>
            </w:r>
          </w:p>
        </w:tc>
        <w:tc>
          <w:tcPr>
            <w:tcW w:w="2045" w:type="dxa"/>
            <w:gridSpan w:val="2"/>
            <w:tcBorders>
              <w:bottom w:val="dashSmallGap" w:sz="4" w:space="0" w:color="auto"/>
            </w:tcBorders>
            <w:vAlign w:val="center"/>
          </w:tcPr>
          <w:p w14:paraId="05B9F9AC" w14:textId="77777777" w:rsidR="008D68D4" w:rsidRPr="00EC5655" w:rsidRDefault="008D68D4" w:rsidP="008D68D4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 xml:space="preserve">　時～　時</w:t>
            </w:r>
          </w:p>
        </w:tc>
      </w:tr>
      <w:tr w:rsidR="00EC5655" w:rsidRPr="00EC5655" w14:paraId="20328BC1" w14:textId="77777777" w:rsidTr="008D68D4">
        <w:trPr>
          <w:trHeight w:val="180"/>
        </w:trPr>
        <w:tc>
          <w:tcPr>
            <w:tcW w:w="2782" w:type="dxa"/>
            <w:gridSpan w:val="2"/>
            <w:vMerge/>
            <w:vAlign w:val="center"/>
          </w:tcPr>
          <w:p w14:paraId="432BC2D0" w14:textId="77777777" w:rsidR="008D68D4" w:rsidRPr="00EC5655" w:rsidRDefault="008D68D4" w:rsidP="008D68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2" w:type="dxa"/>
            <w:vMerge/>
            <w:vAlign w:val="center"/>
          </w:tcPr>
          <w:p w14:paraId="00DD8EFE" w14:textId="77777777" w:rsidR="008D68D4" w:rsidRPr="00EC5655" w:rsidRDefault="008D68D4" w:rsidP="008D68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0" w:type="dxa"/>
            <w:vMerge/>
            <w:vAlign w:val="center"/>
          </w:tcPr>
          <w:p w14:paraId="4EC34930" w14:textId="77777777" w:rsidR="008D68D4" w:rsidRPr="00EC5655" w:rsidRDefault="008D68D4" w:rsidP="008D68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13" w:type="dxa"/>
            <w:tcBorders>
              <w:top w:val="dashSmallGap" w:sz="4" w:space="0" w:color="auto"/>
            </w:tcBorders>
            <w:vAlign w:val="center"/>
          </w:tcPr>
          <w:p w14:paraId="34DBA901" w14:textId="77777777" w:rsidR="008D68D4" w:rsidRPr="00EC5655" w:rsidRDefault="008D68D4" w:rsidP="008D68D4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月　日　～　月　日</w:t>
            </w:r>
          </w:p>
        </w:tc>
        <w:tc>
          <w:tcPr>
            <w:tcW w:w="2045" w:type="dxa"/>
            <w:gridSpan w:val="2"/>
            <w:tcBorders>
              <w:top w:val="dashSmallGap" w:sz="4" w:space="0" w:color="auto"/>
            </w:tcBorders>
            <w:vAlign w:val="center"/>
          </w:tcPr>
          <w:p w14:paraId="69EF6640" w14:textId="77777777" w:rsidR="008D68D4" w:rsidRPr="00EC5655" w:rsidRDefault="008D68D4" w:rsidP="008D68D4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 xml:space="preserve">　時～　時</w:t>
            </w:r>
          </w:p>
        </w:tc>
      </w:tr>
      <w:tr w:rsidR="00EC5655" w:rsidRPr="00EC5655" w14:paraId="61F3455B" w14:textId="77777777" w:rsidTr="008D68D4">
        <w:trPr>
          <w:trHeight w:val="180"/>
        </w:trPr>
        <w:tc>
          <w:tcPr>
            <w:tcW w:w="2782" w:type="dxa"/>
            <w:gridSpan w:val="2"/>
            <w:vMerge/>
            <w:vAlign w:val="center"/>
          </w:tcPr>
          <w:p w14:paraId="4E28312C" w14:textId="77777777" w:rsidR="008D68D4" w:rsidRPr="00EC5655" w:rsidRDefault="008D68D4" w:rsidP="008D68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76F33874" w14:textId="77777777" w:rsidR="008D68D4" w:rsidRPr="00EC5655" w:rsidRDefault="008D68D4" w:rsidP="008D68D4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1130" w:type="dxa"/>
            <w:vAlign w:val="center"/>
          </w:tcPr>
          <w:p w14:paraId="6BC9A151" w14:textId="77777777" w:rsidR="008D68D4" w:rsidRPr="00EC5655" w:rsidRDefault="008D68D4" w:rsidP="008D68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13" w:type="dxa"/>
            <w:tcBorders>
              <w:top w:val="dashSmallGap" w:sz="4" w:space="0" w:color="auto"/>
            </w:tcBorders>
            <w:vAlign w:val="center"/>
          </w:tcPr>
          <w:p w14:paraId="313E7EE9" w14:textId="77777777" w:rsidR="008D68D4" w:rsidRPr="00EC5655" w:rsidRDefault="008D68D4" w:rsidP="008D68D4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月　日　～　月　日</w:t>
            </w:r>
          </w:p>
        </w:tc>
        <w:tc>
          <w:tcPr>
            <w:tcW w:w="2045" w:type="dxa"/>
            <w:gridSpan w:val="2"/>
            <w:tcBorders>
              <w:top w:val="dashSmallGap" w:sz="4" w:space="0" w:color="auto"/>
            </w:tcBorders>
            <w:vAlign w:val="center"/>
          </w:tcPr>
          <w:p w14:paraId="45978C6F" w14:textId="77777777" w:rsidR="008D68D4" w:rsidRPr="00EC5655" w:rsidRDefault="008D68D4" w:rsidP="008D68D4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 xml:space="preserve">　時～　時</w:t>
            </w:r>
          </w:p>
        </w:tc>
      </w:tr>
      <w:tr w:rsidR="00EC5655" w:rsidRPr="00EC5655" w14:paraId="0B05055F" w14:textId="77777777" w:rsidTr="00174177">
        <w:trPr>
          <w:trHeight w:val="1039"/>
        </w:trPr>
        <w:tc>
          <w:tcPr>
            <w:tcW w:w="2782" w:type="dxa"/>
            <w:gridSpan w:val="2"/>
            <w:vAlign w:val="center"/>
          </w:tcPr>
          <w:p w14:paraId="4CB89564" w14:textId="77777777" w:rsidR="008D68D4" w:rsidRPr="00EC5655" w:rsidRDefault="00272367" w:rsidP="008D68D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2</w:t>
            </w:r>
            <w:r w:rsidR="008D68D4" w:rsidRPr="00EC5655">
              <w:rPr>
                <w:rFonts w:ascii="ＭＳ 明朝" w:eastAsia="ＭＳ 明朝" w:hAnsi="ＭＳ 明朝" w:hint="eastAsia"/>
                <w:sz w:val="22"/>
              </w:rPr>
              <w:t>．料金設定</w:t>
            </w:r>
          </w:p>
        </w:tc>
        <w:tc>
          <w:tcPr>
            <w:tcW w:w="6960" w:type="dxa"/>
            <w:gridSpan w:val="5"/>
            <w:vAlign w:val="center"/>
          </w:tcPr>
          <w:p w14:paraId="6047F54B" w14:textId="77777777" w:rsidR="008D68D4" w:rsidRPr="00EC5655" w:rsidRDefault="008D68D4" w:rsidP="008D68D4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 xml:space="preserve">　円／日</w:t>
            </w:r>
          </w:p>
          <w:p w14:paraId="439A2187" w14:textId="1DCD5364" w:rsidR="008D68D4" w:rsidRPr="00EC5655" w:rsidRDefault="008D68D4" w:rsidP="008D68D4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※別紙として積算根拠を添付してください</w:t>
            </w:r>
            <w:r w:rsidR="009751CC" w:rsidRPr="00EC5655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EC5655" w:rsidRPr="00EC5655" w14:paraId="33FD5796" w14:textId="77777777" w:rsidTr="00174177">
        <w:trPr>
          <w:trHeight w:val="540"/>
        </w:trPr>
        <w:tc>
          <w:tcPr>
            <w:tcW w:w="2782" w:type="dxa"/>
            <w:gridSpan w:val="2"/>
            <w:vMerge w:val="restart"/>
            <w:vAlign w:val="center"/>
          </w:tcPr>
          <w:p w14:paraId="5AABD25F" w14:textId="77777777" w:rsidR="009751CC" w:rsidRPr="00EC5655" w:rsidRDefault="009751CC" w:rsidP="008D68D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/>
                <w:sz w:val="22"/>
              </w:rPr>
              <w:t>3</w:t>
            </w:r>
            <w:r w:rsidRPr="00EC5655">
              <w:rPr>
                <w:rFonts w:ascii="ＭＳ 明朝" w:eastAsia="ＭＳ 明朝" w:hAnsi="ＭＳ 明朝" w:hint="eastAsia"/>
                <w:sz w:val="22"/>
              </w:rPr>
              <w:t>．人員体制</w:t>
            </w:r>
          </w:p>
        </w:tc>
        <w:tc>
          <w:tcPr>
            <w:tcW w:w="1272" w:type="dxa"/>
            <w:vAlign w:val="center"/>
          </w:tcPr>
          <w:p w14:paraId="39929E08" w14:textId="461DAAF8" w:rsidR="009751CC" w:rsidRPr="00EC5655" w:rsidRDefault="009751CC" w:rsidP="00174177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人員体制</w:t>
            </w:r>
          </w:p>
        </w:tc>
        <w:tc>
          <w:tcPr>
            <w:tcW w:w="5688" w:type="dxa"/>
            <w:gridSpan w:val="4"/>
            <w:vAlign w:val="center"/>
          </w:tcPr>
          <w:p w14:paraId="0B8A1CC0" w14:textId="77777777" w:rsidR="009751CC" w:rsidRPr="00EC5655" w:rsidRDefault="009751CC" w:rsidP="009751CC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 xml:space="preserve">　名／日（想定預かり児童数　　人～　人）</w:t>
            </w:r>
          </w:p>
          <w:p w14:paraId="31BCD327" w14:textId="222128BE" w:rsidR="009751CC" w:rsidRPr="00EC5655" w:rsidRDefault="009751CC" w:rsidP="00174177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 xml:space="preserve">　※仕様書「人員体制」に記載の体制を最小とします。</w:t>
            </w:r>
          </w:p>
        </w:tc>
      </w:tr>
      <w:tr w:rsidR="00EC5655" w:rsidRPr="00EC5655" w14:paraId="50D4DE64" w14:textId="77777777" w:rsidTr="00174177">
        <w:trPr>
          <w:trHeight w:val="540"/>
        </w:trPr>
        <w:tc>
          <w:tcPr>
            <w:tcW w:w="2782" w:type="dxa"/>
            <w:gridSpan w:val="2"/>
            <w:vMerge/>
            <w:vAlign w:val="center"/>
          </w:tcPr>
          <w:p w14:paraId="336D07F0" w14:textId="77777777" w:rsidR="009751CC" w:rsidRPr="00EC5655" w:rsidRDefault="009751CC" w:rsidP="008D68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711B40D1" w14:textId="62C09842" w:rsidR="009751CC" w:rsidRPr="00EC5655" w:rsidRDefault="009751CC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委託予定の有無</w:t>
            </w:r>
          </w:p>
        </w:tc>
        <w:tc>
          <w:tcPr>
            <w:tcW w:w="5688" w:type="dxa"/>
            <w:gridSpan w:val="4"/>
            <w:vAlign w:val="center"/>
          </w:tcPr>
          <w:p w14:paraId="35D7F29D" w14:textId="77777777" w:rsidR="009751CC" w:rsidRPr="00EC5655" w:rsidRDefault="009751CC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□　一部委託予定あり　□　委託予定なし</w:t>
            </w:r>
          </w:p>
          <w:p w14:paraId="78D65056" w14:textId="1651955B" w:rsidR="00174177" w:rsidRPr="00EC5655" w:rsidRDefault="00174177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※委託予定ありの場合は、様式</w:t>
            </w:r>
            <w:r w:rsidR="007D7CE4" w:rsidRPr="00EC5655">
              <w:rPr>
                <w:rFonts w:ascii="ＭＳ 明朝" w:eastAsia="ＭＳ 明朝" w:hAnsi="ＭＳ 明朝" w:hint="eastAsia"/>
                <w:sz w:val="22"/>
              </w:rPr>
              <w:t>８の（裏面８－２）も記入してください。</w:t>
            </w:r>
          </w:p>
        </w:tc>
      </w:tr>
      <w:tr w:rsidR="00EC5655" w:rsidRPr="00EC5655" w14:paraId="675172D1" w14:textId="77777777" w:rsidTr="00174177">
        <w:trPr>
          <w:trHeight w:val="540"/>
        </w:trPr>
        <w:tc>
          <w:tcPr>
            <w:tcW w:w="2782" w:type="dxa"/>
            <w:gridSpan w:val="2"/>
            <w:vMerge w:val="restart"/>
            <w:vAlign w:val="center"/>
          </w:tcPr>
          <w:p w14:paraId="336B50D7" w14:textId="620C18DD" w:rsidR="00DF2A28" w:rsidRPr="00EC5655" w:rsidRDefault="00DF2A28" w:rsidP="008D68D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/>
                <w:sz w:val="22"/>
              </w:rPr>
              <w:t xml:space="preserve">4. </w:t>
            </w:r>
            <w:r w:rsidRPr="00EC5655">
              <w:rPr>
                <w:rFonts w:ascii="ＭＳ 明朝" w:eastAsia="ＭＳ 明朝" w:hAnsi="ＭＳ 明朝" w:hint="eastAsia"/>
                <w:sz w:val="22"/>
              </w:rPr>
              <w:t>研修体制</w:t>
            </w:r>
          </w:p>
        </w:tc>
        <w:tc>
          <w:tcPr>
            <w:tcW w:w="1272" w:type="dxa"/>
            <w:vMerge w:val="restart"/>
            <w:vAlign w:val="center"/>
          </w:tcPr>
          <w:p w14:paraId="3709240B" w14:textId="6AFBF1CA" w:rsidR="00DF2A28" w:rsidRPr="00EC5655" w:rsidRDefault="00DF2A28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研修</w:t>
            </w:r>
          </w:p>
        </w:tc>
        <w:tc>
          <w:tcPr>
            <w:tcW w:w="5688" w:type="dxa"/>
            <w:gridSpan w:val="4"/>
            <w:vAlign w:val="center"/>
          </w:tcPr>
          <w:p w14:paraId="225F80B4" w14:textId="046D5C23" w:rsidR="00DF2A28" w:rsidRPr="00EC5655" w:rsidRDefault="007D7CE4" w:rsidP="00174177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令和７年度神戸市「放課後児童支援員認定資格研修」の動画研修の聴講</w:t>
            </w:r>
            <w:r w:rsidR="00DF2A28" w:rsidRPr="00EC5655">
              <w:rPr>
                <w:rFonts w:ascii="ＭＳ 明朝" w:eastAsia="ＭＳ 明朝" w:hAnsi="ＭＳ 明朝" w:hint="eastAsia"/>
                <w:sz w:val="22"/>
              </w:rPr>
              <w:t>予定</w:t>
            </w:r>
          </w:p>
          <w:p w14:paraId="74B88EF6" w14:textId="57211AE6" w:rsidR="00DF2A28" w:rsidRPr="00EC5655" w:rsidRDefault="00DF2A28" w:rsidP="00E5384F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/>
                <w:sz w:val="22"/>
              </w:rPr>
              <w:t>あり　　□　なし</w:t>
            </w:r>
          </w:p>
        </w:tc>
      </w:tr>
      <w:tr w:rsidR="00EC5655" w:rsidRPr="00EC5655" w14:paraId="42717184" w14:textId="77777777" w:rsidTr="00174177">
        <w:trPr>
          <w:trHeight w:val="540"/>
        </w:trPr>
        <w:tc>
          <w:tcPr>
            <w:tcW w:w="2782" w:type="dxa"/>
            <w:gridSpan w:val="2"/>
            <w:vMerge/>
            <w:vAlign w:val="center"/>
          </w:tcPr>
          <w:p w14:paraId="0C00A9AF" w14:textId="77777777" w:rsidR="00DF2A28" w:rsidRPr="00EC5655" w:rsidRDefault="00DF2A28" w:rsidP="008D68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2" w:type="dxa"/>
            <w:vMerge/>
            <w:vAlign w:val="center"/>
          </w:tcPr>
          <w:p w14:paraId="107A4CF5" w14:textId="77777777" w:rsidR="00DF2A28" w:rsidRPr="00EC5655" w:rsidRDefault="00DF2A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88" w:type="dxa"/>
            <w:gridSpan w:val="4"/>
            <w:vAlign w:val="center"/>
          </w:tcPr>
          <w:p w14:paraId="6050E88D" w14:textId="77777777" w:rsidR="00DF2A28" w:rsidRPr="00EC5655" w:rsidRDefault="00DF2A28" w:rsidP="00174177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その他の研修実施/参加予定</w:t>
            </w:r>
          </w:p>
          <w:p w14:paraId="0391452B" w14:textId="17E534F8" w:rsidR="00DF2A28" w:rsidRPr="00EC5655" w:rsidRDefault="00DF2A28" w:rsidP="00E5384F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/>
                <w:sz w:val="22"/>
              </w:rPr>
              <w:t>あり　　□　なし</w:t>
            </w:r>
          </w:p>
          <w:p w14:paraId="3EE71730" w14:textId="0EDE1E62" w:rsidR="00DF2A28" w:rsidRPr="00EC5655" w:rsidRDefault="00DF2A28" w:rsidP="00174177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→実施/参加予定の研修名（　　　　　　　　　　　　）</w:t>
            </w:r>
          </w:p>
        </w:tc>
      </w:tr>
      <w:tr w:rsidR="00EC5655" w:rsidRPr="00EC5655" w14:paraId="4F26EAA0" w14:textId="77777777" w:rsidTr="00174177">
        <w:trPr>
          <w:trHeight w:val="540"/>
        </w:trPr>
        <w:tc>
          <w:tcPr>
            <w:tcW w:w="2782" w:type="dxa"/>
            <w:gridSpan w:val="2"/>
            <w:vMerge/>
            <w:vAlign w:val="center"/>
          </w:tcPr>
          <w:p w14:paraId="6EDE5E14" w14:textId="77777777" w:rsidR="00DF2A28" w:rsidRPr="00EC5655" w:rsidRDefault="00DF2A28" w:rsidP="008D68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63CC1CB3" w14:textId="62952CE6" w:rsidR="00DF2A28" w:rsidRPr="00EC5655" w:rsidRDefault="00DF2A28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受講支援</w:t>
            </w:r>
          </w:p>
        </w:tc>
        <w:tc>
          <w:tcPr>
            <w:tcW w:w="5688" w:type="dxa"/>
            <w:gridSpan w:val="4"/>
            <w:vAlign w:val="center"/>
          </w:tcPr>
          <w:p w14:paraId="30E13888" w14:textId="77777777" w:rsidR="00DF2A28" w:rsidRPr="00EC5655" w:rsidRDefault="00DF2A28" w:rsidP="00174177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職員の自己研鑽（資格取得など）に対して支援体制があるか</w:t>
            </w:r>
          </w:p>
          <w:p w14:paraId="11A74DCA" w14:textId="77777777" w:rsidR="00DF2A28" w:rsidRPr="00EC5655" w:rsidRDefault="00DF2A28" w:rsidP="00E5384F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/>
                <w:sz w:val="22"/>
              </w:rPr>
              <w:t>あり　　□　なし</w:t>
            </w:r>
          </w:p>
          <w:p w14:paraId="2875ED8C" w14:textId="18671E0C" w:rsidR="00DF2A28" w:rsidRPr="00EC5655" w:rsidRDefault="00DF2A28" w:rsidP="00174177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→具体的内容（　　　　　　　　　　　　　）</w:t>
            </w:r>
          </w:p>
        </w:tc>
      </w:tr>
      <w:tr w:rsidR="00EC5655" w:rsidRPr="00EC5655" w14:paraId="2E0CBC95" w14:textId="77777777" w:rsidTr="00F4362E">
        <w:trPr>
          <w:trHeight w:val="1080"/>
        </w:trPr>
        <w:tc>
          <w:tcPr>
            <w:tcW w:w="1392" w:type="dxa"/>
            <w:vMerge w:val="restart"/>
            <w:vAlign w:val="center"/>
          </w:tcPr>
          <w:p w14:paraId="1915D5DC" w14:textId="60A338B4" w:rsidR="00D801F2" w:rsidRPr="00EC5655" w:rsidRDefault="00D801F2" w:rsidP="00B16A77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5．危機管理体制</w:t>
            </w:r>
          </w:p>
        </w:tc>
        <w:tc>
          <w:tcPr>
            <w:tcW w:w="1390" w:type="dxa"/>
            <w:vMerge w:val="restart"/>
            <w:vAlign w:val="center"/>
          </w:tcPr>
          <w:p w14:paraId="75BA0D85" w14:textId="77777777" w:rsidR="00D801F2" w:rsidRPr="00EC5655" w:rsidRDefault="00D801F2" w:rsidP="008D68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事故対応</w:t>
            </w:r>
          </w:p>
        </w:tc>
        <w:tc>
          <w:tcPr>
            <w:tcW w:w="1272" w:type="dxa"/>
            <w:vAlign w:val="center"/>
          </w:tcPr>
          <w:p w14:paraId="7DA594C9" w14:textId="45A72E75" w:rsidR="00D801F2" w:rsidRPr="00EC5655" w:rsidRDefault="00D801F2" w:rsidP="008D68D4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マニュアルの詳細</w:t>
            </w:r>
          </w:p>
        </w:tc>
        <w:tc>
          <w:tcPr>
            <w:tcW w:w="5688" w:type="dxa"/>
            <w:gridSpan w:val="4"/>
            <w:vAlign w:val="center"/>
          </w:tcPr>
          <w:p w14:paraId="5449CB65" w14:textId="61EDF282" w:rsidR="00D801F2" w:rsidRPr="00EC5655" w:rsidRDefault="00D801F2" w:rsidP="00E5384F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(別紙添付</w:t>
            </w:r>
            <w:r w:rsidR="00C4412D" w:rsidRPr="00EC5655">
              <w:rPr>
                <w:rFonts w:ascii="ＭＳ 明朝" w:eastAsia="ＭＳ 明朝" w:hAnsi="ＭＳ 明朝" w:hint="eastAsia"/>
                <w:sz w:val="22"/>
              </w:rPr>
              <w:t>必須</w:t>
            </w:r>
            <w:r w:rsidRPr="00EC5655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</w:tr>
      <w:tr w:rsidR="00EC5655" w:rsidRPr="00EC5655" w14:paraId="0196AC04" w14:textId="77777777" w:rsidTr="00B16A77">
        <w:trPr>
          <w:trHeight w:val="90"/>
        </w:trPr>
        <w:tc>
          <w:tcPr>
            <w:tcW w:w="1392" w:type="dxa"/>
            <w:vMerge/>
            <w:vAlign w:val="center"/>
          </w:tcPr>
          <w:p w14:paraId="68C72E78" w14:textId="77777777" w:rsidR="008D68D4" w:rsidRPr="00EC5655" w:rsidRDefault="008D68D4" w:rsidP="008D68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0" w:type="dxa"/>
            <w:vMerge/>
            <w:vAlign w:val="center"/>
          </w:tcPr>
          <w:p w14:paraId="3C4E9CE4" w14:textId="77777777" w:rsidR="008D68D4" w:rsidRPr="00EC5655" w:rsidRDefault="008D68D4" w:rsidP="008D68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E5B4DD" w14:textId="77777777" w:rsidR="008D68D4" w:rsidRPr="00EC5655" w:rsidRDefault="00AA2438" w:rsidP="00B16A77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関係者間の</w:t>
            </w:r>
            <w:r w:rsidR="008D68D4" w:rsidRPr="00EC5655">
              <w:rPr>
                <w:rFonts w:ascii="ＭＳ 明朝" w:eastAsia="ＭＳ 明朝" w:hAnsi="ＭＳ 明朝" w:hint="eastAsia"/>
                <w:sz w:val="22"/>
              </w:rPr>
              <w:t>周知方法</w:t>
            </w:r>
          </w:p>
        </w:tc>
        <w:tc>
          <w:tcPr>
            <w:tcW w:w="568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585A8D" w14:textId="77777777" w:rsidR="008D68D4" w:rsidRPr="00EC5655" w:rsidRDefault="008D68D4" w:rsidP="008D68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5655" w:rsidRPr="00EC5655" w14:paraId="57715268" w14:textId="77777777" w:rsidTr="008D68D4">
        <w:trPr>
          <w:trHeight w:val="90"/>
        </w:trPr>
        <w:tc>
          <w:tcPr>
            <w:tcW w:w="1392" w:type="dxa"/>
            <w:vMerge/>
            <w:vAlign w:val="center"/>
          </w:tcPr>
          <w:p w14:paraId="0C51D24C" w14:textId="77777777" w:rsidR="008D68D4" w:rsidRPr="00EC5655" w:rsidRDefault="008D68D4" w:rsidP="008D68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0" w:type="dxa"/>
            <w:vMerge/>
            <w:vAlign w:val="center"/>
          </w:tcPr>
          <w:p w14:paraId="39FD73F8" w14:textId="77777777" w:rsidR="008D68D4" w:rsidRPr="00EC5655" w:rsidRDefault="008D68D4" w:rsidP="008D68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56C593" w14:textId="77777777" w:rsidR="008D68D4" w:rsidRPr="00EC5655" w:rsidRDefault="008D68D4" w:rsidP="008D68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体制</w:t>
            </w:r>
          </w:p>
        </w:tc>
        <w:tc>
          <w:tcPr>
            <w:tcW w:w="568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E67DB4" w14:textId="77777777" w:rsidR="008D68D4" w:rsidRPr="00EC5655" w:rsidRDefault="008D68D4" w:rsidP="008D68D4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(別紙添付可)</w:t>
            </w:r>
          </w:p>
        </w:tc>
      </w:tr>
      <w:tr w:rsidR="00EC5655" w:rsidRPr="00EC5655" w14:paraId="1AC367EF" w14:textId="77777777" w:rsidTr="008D68D4">
        <w:trPr>
          <w:trHeight w:val="360"/>
        </w:trPr>
        <w:tc>
          <w:tcPr>
            <w:tcW w:w="1392" w:type="dxa"/>
            <w:vMerge/>
            <w:vAlign w:val="center"/>
          </w:tcPr>
          <w:p w14:paraId="31734ED4" w14:textId="77777777" w:rsidR="008D68D4" w:rsidRPr="00EC5655" w:rsidRDefault="008D68D4" w:rsidP="008D68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0" w:type="dxa"/>
            <w:vMerge/>
            <w:vAlign w:val="center"/>
          </w:tcPr>
          <w:p w14:paraId="2FA3D5D6" w14:textId="77777777" w:rsidR="008D68D4" w:rsidRPr="00EC5655" w:rsidRDefault="008D68D4" w:rsidP="008D68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2" w:type="dxa"/>
            <w:tcBorders>
              <w:top w:val="dashSmallGap" w:sz="4" w:space="0" w:color="auto"/>
            </w:tcBorders>
            <w:vAlign w:val="center"/>
          </w:tcPr>
          <w:p w14:paraId="3B4F3CC6" w14:textId="77777777" w:rsidR="008D68D4" w:rsidRPr="00EC5655" w:rsidRDefault="008D68D4" w:rsidP="008D68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発生時　対応</w:t>
            </w:r>
          </w:p>
        </w:tc>
        <w:tc>
          <w:tcPr>
            <w:tcW w:w="5688" w:type="dxa"/>
            <w:gridSpan w:val="4"/>
            <w:tcBorders>
              <w:top w:val="dashSmallGap" w:sz="4" w:space="0" w:color="auto"/>
            </w:tcBorders>
            <w:vAlign w:val="center"/>
          </w:tcPr>
          <w:p w14:paraId="69DB3D16" w14:textId="77777777" w:rsidR="008D68D4" w:rsidRPr="00EC5655" w:rsidRDefault="008D68D4" w:rsidP="008D68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5655" w:rsidRPr="00EC5655" w14:paraId="79A7E9DA" w14:textId="77777777" w:rsidTr="008D68D4">
        <w:trPr>
          <w:trHeight w:val="360"/>
        </w:trPr>
        <w:tc>
          <w:tcPr>
            <w:tcW w:w="1392" w:type="dxa"/>
            <w:vMerge/>
            <w:vAlign w:val="center"/>
          </w:tcPr>
          <w:p w14:paraId="557707BA" w14:textId="77777777" w:rsidR="008D68D4" w:rsidRPr="00EC5655" w:rsidRDefault="008D68D4" w:rsidP="008D68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0" w:type="dxa"/>
            <w:vMerge/>
            <w:vAlign w:val="center"/>
          </w:tcPr>
          <w:p w14:paraId="5270447C" w14:textId="77777777" w:rsidR="008D68D4" w:rsidRPr="00EC5655" w:rsidRDefault="008D68D4" w:rsidP="008D68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2" w:type="dxa"/>
            <w:tcBorders>
              <w:top w:val="dashSmallGap" w:sz="4" w:space="0" w:color="auto"/>
            </w:tcBorders>
            <w:vAlign w:val="center"/>
          </w:tcPr>
          <w:p w14:paraId="380021B0" w14:textId="77777777" w:rsidR="008D68D4" w:rsidRPr="00EC5655" w:rsidRDefault="008D68D4" w:rsidP="008D68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予防対策</w:t>
            </w:r>
          </w:p>
        </w:tc>
        <w:tc>
          <w:tcPr>
            <w:tcW w:w="5688" w:type="dxa"/>
            <w:gridSpan w:val="4"/>
            <w:tcBorders>
              <w:top w:val="dashSmallGap" w:sz="4" w:space="0" w:color="auto"/>
            </w:tcBorders>
            <w:vAlign w:val="center"/>
          </w:tcPr>
          <w:p w14:paraId="78193234" w14:textId="77777777" w:rsidR="008D68D4" w:rsidRPr="00EC5655" w:rsidRDefault="008D68D4" w:rsidP="008D68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5655" w:rsidRPr="00EC5655" w14:paraId="22296FD5" w14:textId="77777777" w:rsidTr="00A56FFC">
        <w:trPr>
          <w:trHeight w:val="730"/>
        </w:trPr>
        <w:tc>
          <w:tcPr>
            <w:tcW w:w="1392" w:type="dxa"/>
            <w:vMerge/>
            <w:vAlign w:val="center"/>
          </w:tcPr>
          <w:p w14:paraId="39C33EDD" w14:textId="77777777" w:rsidR="00D801F2" w:rsidRPr="00EC5655" w:rsidRDefault="00D801F2" w:rsidP="008D68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124F8911" w14:textId="77777777" w:rsidR="00D801F2" w:rsidRPr="00EC5655" w:rsidRDefault="00D801F2" w:rsidP="008D68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災害対応</w:t>
            </w:r>
          </w:p>
        </w:tc>
        <w:tc>
          <w:tcPr>
            <w:tcW w:w="1272" w:type="dxa"/>
            <w:vAlign w:val="center"/>
          </w:tcPr>
          <w:p w14:paraId="104A106B" w14:textId="0156FAD9" w:rsidR="00D801F2" w:rsidRPr="00EC5655" w:rsidRDefault="00D801F2" w:rsidP="008D68D4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マニュアルの詳細</w:t>
            </w:r>
          </w:p>
        </w:tc>
        <w:tc>
          <w:tcPr>
            <w:tcW w:w="5688" w:type="dxa"/>
            <w:gridSpan w:val="4"/>
            <w:vAlign w:val="center"/>
          </w:tcPr>
          <w:p w14:paraId="0464980A" w14:textId="1FDB54EC" w:rsidR="00D801F2" w:rsidRPr="00EC5655" w:rsidRDefault="00D801F2" w:rsidP="008D68D4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(別紙添付</w:t>
            </w:r>
            <w:r w:rsidR="00C4412D" w:rsidRPr="00EC5655">
              <w:rPr>
                <w:rFonts w:ascii="ＭＳ 明朝" w:eastAsia="ＭＳ 明朝" w:hAnsi="ＭＳ 明朝" w:hint="eastAsia"/>
                <w:sz w:val="22"/>
              </w:rPr>
              <w:t>必須</w:t>
            </w:r>
            <w:r w:rsidRPr="00EC5655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</w:tr>
      <w:tr w:rsidR="00EC5655" w:rsidRPr="00EC5655" w14:paraId="72947485" w14:textId="77777777" w:rsidTr="008D68D4">
        <w:trPr>
          <w:trHeight w:val="90"/>
        </w:trPr>
        <w:tc>
          <w:tcPr>
            <w:tcW w:w="1392" w:type="dxa"/>
            <w:vMerge/>
            <w:vAlign w:val="center"/>
          </w:tcPr>
          <w:p w14:paraId="688C87B5" w14:textId="77777777" w:rsidR="008D68D4" w:rsidRPr="00EC5655" w:rsidRDefault="008D68D4" w:rsidP="008D68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0" w:type="dxa"/>
            <w:vMerge/>
            <w:vAlign w:val="center"/>
          </w:tcPr>
          <w:p w14:paraId="723F28DB" w14:textId="77777777" w:rsidR="008D68D4" w:rsidRPr="00EC5655" w:rsidRDefault="008D68D4" w:rsidP="008D68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0F4E4B" w14:textId="77777777" w:rsidR="008D68D4" w:rsidRPr="00EC5655" w:rsidRDefault="00AA2438" w:rsidP="008D68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関係者間の周知方法</w:t>
            </w:r>
          </w:p>
        </w:tc>
        <w:tc>
          <w:tcPr>
            <w:tcW w:w="568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3B9372" w14:textId="77777777" w:rsidR="008D68D4" w:rsidRPr="00EC5655" w:rsidRDefault="008D68D4" w:rsidP="008D68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5655" w:rsidRPr="00EC5655" w14:paraId="4C8A08B2" w14:textId="77777777" w:rsidTr="008D68D4">
        <w:trPr>
          <w:trHeight w:val="90"/>
        </w:trPr>
        <w:tc>
          <w:tcPr>
            <w:tcW w:w="1392" w:type="dxa"/>
            <w:vMerge/>
            <w:vAlign w:val="center"/>
          </w:tcPr>
          <w:p w14:paraId="4447191D" w14:textId="77777777" w:rsidR="008D68D4" w:rsidRPr="00EC5655" w:rsidRDefault="008D68D4" w:rsidP="008D68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0" w:type="dxa"/>
            <w:vMerge/>
            <w:vAlign w:val="center"/>
          </w:tcPr>
          <w:p w14:paraId="769B3EAE" w14:textId="77777777" w:rsidR="008D68D4" w:rsidRPr="00EC5655" w:rsidRDefault="008D68D4" w:rsidP="008D68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C08E8D" w14:textId="77777777" w:rsidR="008D68D4" w:rsidRPr="00EC5655" w:rsidRDefault="008D68D4" w:rsidP="008D68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体制</w:t>
            </w:r>
          </w:p>
        </w:tc>
        <w:tc>
          <w:tcPr>
            <w:tcW w:w="568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297C15" w14:textId="77777777" w:rsidR="008D68D4" w:rsidRPr="00EC5655" w:rsidRDefault="008D68D4" w:rsidP="008D68D4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(別紙添付可)</w:t>
            </w:r>
          </w:p>
        </w:tc>
      </w:tr>
      <w:tr w:rsidR="00EC5655" w:rsidRPr="00EC5655" w14:paraId="665D078F" w14:textId="77777777" w:rsidTr="008D68D4">
        <w:trPr>
          <w:trHeight w:val="180"/>
        </w:trPr>
        <w:tc>
          <w:tcPr>
            <w:tcW w:w="1392" w:type="dxa"/>
            <w:vMerge/>
            <w:vAlign w:val="center"/>
          </w:tcPr>
          <w:p w14:paraId="667C710C" w14:textId="77777777" w:rsidR="008D68D4" w:rsidRPr="00EC5655" w:rsidRDefault="008D68D4" w:rsidP="008D68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0" w:type="dxa"/>
            <w:vMerge/>
            <w:vAlign w:val="center"/>
          </w:tcPr>
          <w:p w14:paraId="4F09D823" w14:textId="77777777" w:rsidR="008D68D4" w:rsidRPr="00EC5655" w:rsidRDefault="008D68D4" w:rsidP="008D68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2" w:type="dxa"/>
            <w:tcBorders>
              <w:top w:val="dashSmallGap" w:sz="4" w:space="0" w:color="auto"/>
            </w:tcBorders>
            <w:vAlign w:val="center"/>
          </w:tcPr>
          <w:p w14:paraId="47B59D71" w14:textId="77777777" w:rsidR="008D68D4" w:rsidRPr="00EC5655" w:rsidRDefault="008D68D4" w:rsidP="008D68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発生時　対応</w:t>
            </w:r>
          </w:p>
        </w:tc>
        <w:tc>
          <w:tcPr>
            <w:tcW w:w="5688" w:type="dxa"/>
            <w:gridSpan w:val="4"/>
            <w:tcBorders>
              <w:top w:val="dashSmallGap" w:sz="4" w:space="0" w:color="auto"/>
            </w:tcBorders>
            <w:vAlign w:val="center"/>
          </w:tcPr>
          <w:p w14:paraId="1D65D304" w14:textId="77777777" w:rsidR="008D68D4" w:rsidRPr="00EC5655" w:rsidRDefault="008D68D4" w:rsidP="008D68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5655" w:rsidRPr="00EC5655" w14:paraId="36F909D4" w14:textId="77777777" w:rsidTr="008D68D4">
        <w:trPr>
          <w:trHeight w:val="180"/>
        </w:trPr>
        <w:tc>
          <w:tcPr>
            <w:tcW w:w="1392" w:type="dxa"/>
            <w:vMerge/>
            <w:vAlign w:val="center"/>
          </w:tcPr>
          <w:p w14:paraId="19F7E141" w14:textId="77777777" w:rsidR="008D68D4" w:rsidRPr="00EC5655" w:rsidRDefault="008D68D4" w:rsidP="008D68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0" w:type="dxa"/>
            <w:vMerge/>
            <w:vAlign w:val="center"/>
          </w:tcPr>
          <w:p w14:paraId="55892818" w14:textId="77777777" w:rsidR="008D68D4" w:rsidRPr="00EC5655" w:rsidRDefault="008D68D4" w:rsidP="008D68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2" w:type="dxa"/>
            <w:tcBorders>
              <w:top w:val="dashSmallGap" w:sz="4" w:space="0" w:color="auto"/>
            </w:tcBorders>
            <w:vAlign w:val="center"/>
          </w:tcPr>
          <w:p w14:paraId="09D40461" w14:textId="77777777" w:rsidR="008D68D4" w:rsidRPr="00EC5655" w:rsidRDefault="008D68D4" w:rsidP="008D68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事前対策</w:t>
            </w:r>
          </w:p>
        </w:tc>
        <w:tc>
          <w:tcPr>
            <w:tcW w:w="5688" w:type="dxa"/>
            <w:gridSpan w:val="4"/>
            <w:tcBorders>
              <w:top w:val="dashSmallGap" w:sz="4" w:space="0" w:color="auto"/>
            </w:tcBorders>
            <w:vAlign w:val="center"/>
          </w:tcPr>
          <w:p w14:paraId="25B8A0AE" w14:textId="77777777" w:rsidR="008D68D4" w:rsidRPr="00EC5655" w:rsidRDefault="008D68D4" w:rsidP="008D68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5655" w:rsidRPr="00EC5655" w14:paraId="79040471" w14:textId="77777777" w:rsidTr="008D68D4">
        <w:trPr>
          <w:trHeight w:val="90"/>
        </w:trPr>
        <w:tc>
          <w:tcPr>
            <w:tcW w:w="1392" w:type="dxa"/>
            <w:vMerge/>
            <w:vAlign w:val="center"/>
          </w:tcPr>
          <w:p w14:paraId="0AFAE2F6" w14:textId="77777777" w:rsidR="008D68D4" w:rsidRPr="00EC5655" w:rsidRDefault="008D68D4" w:rsidP="008D68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0" w:type="dxa"/>
            <w:vAlign w:val="center"/>
          </w:tcPr>
          <w:p w14:paraId="55E19BC8" w14:textId="77777777" w:rsidR="008D68D4" w:rsidRPr="00EC5655" w:rsidRDefault="008D68D4" w:rsidP="008D68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その他の　取組み</w:t>
            </w:r>
          </w:p>
        </w:tc>
        <w:tc>
          <w:tcPr>
            <w:tcW w:w="6960" w:type="dxa"/>
            <w:gridSpan w:val="5"/>
            <w:vAlign w:val="center"/>
          </w:tcPr>
          <w:p w14:paraId="4B222C22" w14:textId="77777777" w:rsidR="008D68D4" w:rsidRPr="00EC5655" w:rsidRDefault="008D68D4" w:rsidP="008D68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5655" w:rsidRPr="00EC5655" w14:paraId="4BE5E046" w14:textId="77777777" w:rsidTr="00174177">
        <w:trPr>
          <w:trHeight w:val="1420"/>
        </w:trPr>
        <w:tc>
          <w:tcPr>
            <w:tcW w:w="1392" w:type="dxa"/>
            <w:vMerge w:val="restart"/>
            <w:vAlign w:val="center"/>
          </w:tcPr>
          <w:p w14:paraId="2A2B5911" w14:textId="3C55B7FA" w:rsidR="00272367" w:rsidRPr="00EC5655" w:rsidRDefault="00174177" w:rsidP="00B16A77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/>
                <w:sz w:val="22"/>
              </w:rPr>
              <w:t>6</w:t>
            </w:r>
            <w:r w:rsidR="00272367" w:rsidRPr="00EC5655">
              <w:rPr>
                <w:rFonts w:ascii="ＭＳ 明朝" w:eastAsia="ＭＳ 明朝" w:hAnsi="ＭＳ 明朝" w:hint="eastAsia"/>
                <w:sz w:val="22"/>
              </w:rPr>
              <w:t>．コンプライアンスの確保体制</w:t>
            </w:r>
          </w:p>
        </w:tc>
        <w:tc>
          <w:tcPr>
            <w:tcW w:w="1390" w:type="dxa"/>
            <w:vAlign w:val="center"/>
          </w:tcPr>
          <w:p w14:paraId="5C0497F2" w14:textId="3F7FCE48" w:rsidR="00272367" w:rsidRPr="00EC5655" w:rsidRDefault="0027236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個人情報保護</w:t>
            </w:r>
            <w:r w:rsidR="00D801F2" w:rsidRPr="00EC5655">
              <w:rPr>
                <w:rFonts w:ascii="ＭＳ 明朝" w:eastAsia="ＭＳ 明朝" w:hAnsi="ＭＳ 明朝" w:hint="eastAsia"/>
                <w:sz w:val="22"/>
              </w:rPr>
              <w:t>規定・マニュアル等の詳細</w:t>
            </w:r>
          </w:p>
        </w:tc>
        <w:tc>
          <w:tcPr>
            <w:tcW w:w="6960" w:type="dxa"/>
            <w:gridSpan w:val="5"/>
            <w:vAlign w:val="center"/>
          </w:tcPr>
          <w:p w14:paraId="374616A6" w14:textId="00C9167B" w:rsidR="00272367" w:rsidRPr="00EC5655" w:rsidRDefault="00272367" w:rsidP="008D68D4">
            <w:pPr>
              <w:rPr>
                <w:rFonts w:ascii="ＭＳ 明朝" w:eastAsia="ＭＳ 明朝" w:hAnsi="ＭＳ 明朝"/>
                <w:sz w:val="22"/>
              </w:rPr>
            </w:pPr>
          </w:p>
          <w:p w14:paraId="16DFC230" w14:textId="04225561" w:rsidR="00272367" w:rsidRPr="00EC5655" w:rsidRDefault="00D801F2" w:rsidP="008D68D4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(</w:t>
            </w:r>
            <w:r w:rsidR="00C4412D" w:rsidRPr="00EC5655">
              <w:rPr>
                <w:rFonts w:ascii="ＭＳ 明朝" w:eastAsia="ＭＳ 明朝" w:hAnsi="ＭＳ 明朝" w:hint="eastAsia"/>
                <w:sz w:val="22"/>
              </w:rPr>
              <w:t>別紙添付必須</w:t>
            </w:r>
            <w:r w:rsidRPr="00EC5655">
              <w:rPr>
                <w:rFonts w:ascii="ＭＳ 明朝" w:eastAsia="ＭＳ 明朝" w:hAnsi="ＭＳ 明朝" w:hint="eastAsia"/>
                <w:sz w:val="22"/>
              </w:rPr>
              <w:t>)</w:t>
            </w:r>
          </w:p>
          <w:p w14:paraId="212963C9" w14:textId="77777777" w:rsidR="00272367" w:rsidRPr="00EC5655" w:rsidRDefault="00272367" w:rsidP="008D68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5655" w:rsidRPr="00EC5655" w14:paraId="1326DD9D" w14:textId="77777777" w:rsidTr="00174177">
        <w:trPr>
          <w:trHeight w:val="1420"/>
        </w:trPr>
        <w:tc>
          <w:tcPr>
            <w:tcW w:w="1392" w:type="dxa"/>
            <w:vMerge/>
            <w:vAlign w:val="center"/>
          </w:tcPr>
          <w:p w14:paraId="49C01B23" w14:textId="77777777" w:rsidR="00C4412D" w:rsidRPr="00EC5655" w:rsidRDefault="00C4412D" w:rsidP="00B16A7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0" w:type="dxa"/>
            <w:vAlign w:val="center"/>
          </w:tcPr>
          <w:p w14:paraId="69DDDF29" w14:textId="34D13E65" w:rsidR="00C4412D" w:rsidRPr="00EC5655" w:rsidRDefault="00C4412D" w:rsidP="00E5384F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関係者間の周知方法</w:t>
            </w:r>
          </w:p>
        </w:tc>
        <w:tc>
          <w:tcPr>
            <w:tcW w:w="6960" w:type="dxa"/>
            <w:gridSpan w:val="5"/>
            <w:vAlign w:val="center"/>
          </w:tcPr>
          <w:p w14:paraId="7FC712BD" w14:textId="77777777" w:rsidR="00C4412D" w:rsidRPr="00EC5655" w:rsidRDefault="00C4412D" w:rsidP="008D68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5655" w:rsidRPr="00EC5655" w14:paraId="089B964B" w14:textId="77777777" w:rsidTr="00174177">
        <w:trPr>
          <w:trHeight w:val="1269"/>
        </w:trPr>
        <w:tc>
          <w:tcPr>
            <w:tcW w:w="1392" w:type="dxa"/>
            <w:vMerge/>
            <w:vAlign w:val="center"/>
          </w:tcPr>
          <w:p w14:paraId="417F5B8B" w14:textId="77777777" w:rsidR="00CF290D" w:rsidRPr="00EC5655" w:rsidRDefault="00CF290D" w:rsidP="00B16A7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0" w:type="dxa"/>
            <w:vAlign w:val="center"/>
          </w:tcPr>
          <w:p w14:paraId="4DE7C234" w14:textId="505BC67C" w:rsidR="00CF290D" w:rsidRPr="00EC5655" w:rsidRDefault="00CF290D" w:rsidP="00CF29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内部通報の取組み</w:t>
            </w:r>
          </w:p>
        </w:tc>
        <w:tc>
          <w:tcPr>
            <w:tcW w:w="6960" w:type="dxa"/>
            <w:gridSpan w:val="5"/>
            <w:vAlign w:val="center"/>
          </w:tcPr>
          <w:p w14:paraId="4F123582" w14:textId="77777777" w:rsidR="00CF290D" w:rsidRPr="00EC5655" w:rsidRDefault="00CF290D" w:rsidP="008D68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5655" w:rsidRPr="00EC5655" w14:paraId="415FA88E" w14:textId="77777777" w:rsidTr="008D68D4">
        <w:trPr>
          <w:trHeight w:val="240"/>
        </w:trPr>
        <w:tc>
          <w:tcPr>
            <w:tcW w:w="1392" w:type="dxa"/>
            <w:vMerge/>
            <w:vAlign w:val="center"/>
          </w:tcPr>
          <w:p w14:paraId="4CD9B77E" w14:textId="77777777" w:rsidR="008D68D4" w:rsidRPr="00EC5655" w:rsidRDefault="008D68D4" w:rsidP="008D68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0" w:type="dxa"/>
            <w:vAlign w:val="center"/>
          </w:tcPr>
          <w:p w14:paraId="57614359" w14:textId="77777777" w:rsidR="008D68D4" w:rsidRPr="00EC5655" w:rsidRDefault="008D68D4" w:rsidP="008D68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適正な会計処理確保の取組み</w:t>
            </w:r>
          </w:p>
        </w:tc>
        <w:tc>
          <w:tcPr>
            <w:tcW w:w="6960" w:type="dxa"/>
            <w:gridSpan w:val="5"/>
            <w:vAlign w:val="center"/>
          </w:tcPr>
          <w:p w14:paraId="4961A0B9" w14:textId="77777777" w:rsidR="008D68D4" w:rsidRPr="00EC5655" w:rsidRDefault="008D68D4" w:rsidP="008D68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5655" w:rsidRPr="00EC5655" w14:paraId="1E6C4773" w14:textId="77777777" w:rsidTr="00174177">
        <w:trPr>
          <w:trHeight w:val="1161"/>
        </w:trPr>
        <w:tc>
          <w:tcPr>
            <w:tcW w:w="1392" w:type="dxa"/>
            <w:vMerge/>
            <w:vAlign w:val="center"/>
          </w:tcPr>
          <w:p w14:paraId="77560D1B" w14:textId="77777777" w:rsidR="00CF290D" w:rsidRPr="00EC5655" w:rsidRDefault="00CF290D" w:rsidP="00CF290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0" w:type="dxa"/>
            <w:vAlign w:val="center"/>
          </w:tcPr>
          <w:p w14:paraId="3B41CA42" w14:textId="06D625B3" w:rsidR="00CF290D" w:rsidRPr="00EC5655" w:rsidRDefault="00CF290D" w:rsidP="00CF29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適正な労務管理のための取組み</w:t>
            </w:r>
          </w:p>
        </w:tc>
        <w:tc>
          <w:tcPr>
            <w:tcW w:w="6960" w:type="dxa"/>
            <w:gridSpan w:val="5"/>
            <w:vAlign w:val="center"/>
          </w:tcPr>
          <w:p w14:paraId="65F90CC8" w14:textId="77777777" w:rsidR="00CF290D" w:rsidRPr="00EC5655" w:rsidRDefault="00CF290D" w:rsidP="00CF290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5655" w:rsidRPr="00EC5655" w14:paraId="50ACF036" w14:textId="77777777" w:rsidTr="008D68D4">
        <w:trPr>
          <w:trHeight w:val="240"/>
        </w:trPr>
        <w:tc>
          <w:tcPr>
            <w:tcW w:w="1392" w:type="dxa"/>
            <w:vMerge/>
            <w:vAlign w:val="center"/>
          </w:tcPr>
          <w:p w14:paraId="0DD23724" w14:textId="77777777" w:rsidR="00CF290D" w:rsidRPr="00EC5655" w:rsidRDefault="00CF290D" w:rsidP="00CF290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0" w:type="dxa"/>
            <w:vAlign w:val="center"/>
          </w:tcPr>
          <w:p w14:paraId="549A149A" w14:textId="77777777" w:rsidR="00CF290D" w:rsidRPr="00EC5655" w:rsidRDefault="00CF290D" w:rsidP="00CF29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その他の　取組み</w:t>
            </w:r>
          </w:p>
        </w:tc>
        <w:tc>
          <w:tcPr>
            <w:tcW w:w="6960" w:type="dxa"/>
            <w:gridSpan w:val="5"/>
            <w:vAlign w:val="center"/>
          </w:tcPr>
          <w:p w14:paraId="36153E73" w14:textId="77777777" w:rsidR="00CF290D" w:rsidRPr="00EC5655" w:rsidRDefault="00CF290D" w:rsidP="00CF290D">
            <w:pPr>
              <w:rPr>
                <w:rFonts w:ascii="ＭＳ 明朝" w:eastAsia="ＭＳ 明朝" w:hAnsi="ＭＳ 明朝"/>
                <w:sz w:val="22"/>
              </w:rPr>
            </w:pPr>
          </w:p>
          <w:p w14:paraId="680987D5" w14:textId="77777777" w:rsidR="00CF290D" w:rsidRPr="00EC5655" w:rsidRDefault="00CF290D" w:rsidP="00CF290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5655" w:rsidRPr="00EC5655" w14:paraId="76780EFA" w14:textId="77777777" w:rsidTr="00AD3360">
        <w:trPr>
          <w:trHeight w:val="240"/>
        </w:trPr>
        <w:tc>
          <w:tcPr>
            <w:tcW w:w="1392" w:type="dxa"/>
            <w:vMerge w:val="restart"/>
            <w:vAlign w:val="center"/>
          </w:tcPr>
          <w:p w14:paraId="15882ECC" w14:textId="25197F8B" w:rsidR="00CF290D" w:rsidRPr="00EC5655" w:rsidRDefault="00174177" w:rsidP="00CF290D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/>
                <w:sz w:val="22"/>
              </w:rPr>
              <w:t>7</w:t>
            </w:r>
            <w:r w:rsidR="00CF290D" w:rsidRPr="00EC5655">
              <w:rPr>
                <w:rFonts w:ascii="ＭＳ 明朝" w:eastAsia="ＭＳ 明朝" w:hAnsi="ＭＳ 明朝" w:hint="eastAsia"/>
                <w:sz w:val="22"/>
              </w:rPr>
              <w:t>．苦情・要望への対応</w:t>
            </w:r>
          </w:p>
        </w:tc>
        <w:tc>
          <w:tcPr>
            <w:tcW w:w="1390" w:type="dxa"/>
            <w:vAlign w:val="center"/>
          </w:tcPr>
          <w:p w14:paraId="0F4EC931" w14:textId="77777777" w:rsidR="00A02273" w:rsidRPr="00EC5655" w:rsidRDefault="00CF290D" w:rsidP="00CF29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苦情</w:t>
            </w:r>
          </w:p>
          <w:p w14:paraId="24780028" w14:textId="65231E50" w:rsidR="00CF290D" w:rsidRPr="00EC5655" w:rsidRDefault="00CF290D" w:rsidP="00CF29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マニュアル</w:t>
            </w:r>
          </w:p>
        </w:tc>
        <w:tc>
          <w:tcPr>
            <w:tcW w:w="6960" w:type="dxa"/>
            <w:gridSpan w:val="5"/>
          </w:tcPr>
          <w:p w14:paraId="7F3AA724" w14:textId="77777777" w:rsidR="00C4412D" w:rsidRPr="00EC5655" w:rsidRDefault="00CF290D" w:rsidP="00C4412D">
            <w:pPr>
              <w:pStyle w:val="a8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あり　　□　なし</w:t>
            </w:r>
          </w:p>
          <w:p w14:paraId="2AAAD347" w14:textId="585E0B11" w:rsidR="00C4412D" w:rsidRPr="00EC5655" w:rsidRDefault="00C4412D" w:rsidP="00E5384F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※できるだけ作成してください。</w:t>
            </w:r>
          </w:p>
        </w:tc>
      </w:tr>
      <w:tr w:rsidR="00EC5655" w:rsidRPr="00EC5655" w14:paraId="7A6E1031" w14:textId="77777777" w:rsidTr="00AA2438">
        <w:trPr>
          <w:gridAfter w:val="1"/>
          <w:wAfter w:w="6" w:type="dxa"/>
        </w:trPr>
        <w:tc>
          <w:tcPr>
            <w:tcW w:w="1392" w:type="dxa"/>
            <w:vMerge/>
            <w:vAlign w:val="center"/>
          </w:tcPr>
          <w:p w14:paraId="76E371E5" w14:textId="77777777" w:rsidR="00CF290D" w:rsidRPr="00EC5655" w:rsidRDefault="00CF290D" w:rsidP="00CF29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955FBF" w14:textId="77777777" w:rsidR="00CF290D" w:rsidRPr="00EC5655" w:rsidRDefault="00CF290D" w:rsidP="00CF29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マニュアル</w:t>
            </w:r>
          </w:p>
          <w:p w14:paraId="1386D81D" w14:textId="77777777" w:rsidR="00CF290D" w:rsidRPr="00EC5655" w:rsidRDefault="00CF290D" w:rsidP="00CF29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の詳細</w:t>
            </w:r>
          </w:p>
        </w:tc>
        <w:tc>
          <w:tcPr>
            <w:tcW w:w="695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1D8D14" w14:textId="77777777" w:rsidR="00CF290D" w:rsidRPr="00EC5655" w:rsidRDefault="00CF290D" w:rsidP="00CF290D">
            <w:pPr>
              <w:rPr>
                <w:rFonts w:ascii="ＭＳ 明朝" w:eastAsia="ＭＳ 明朝" w:hAnsi="ＭＳ 明朝"/>
                <w:sz w:val="22"/>
              </w:rPr>
            </w:pPr>
          </w:p>
          <w:p w14:paraId="03BA091E" w14:textId="646DE3DD" w:rsidR="00CF290D" w:rsidRPr="00EC5655" w:rsidRDefault="00CF290D" w:rsidP="00CF290D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(別紙添付可)</w:t>
            </w:r>
          </w:p>
          <w:p w14:paraId="12FC7701" w14:textId="77777777" w:rsidR="00CF290D" w:rsidRPr="00EC5655" w:rsidRDefault="00CF290D" w:rsidP="00CF290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5655" w:rsidRPr="00EC5655" w14:paraId="72048A37" w14:textId="77777777" w:rsidTr="00AA2438">
        <w:trPr>
          <w:gridAfter w:val="1"/>
          <w:wAfter w:w="6" w:type="dxa"/>
        </w:trPr>
        <w:tc>
          <w:tcPr>
            <w:tcW w:w="1392" w:type="dxa"/>
            <w:vMerge/>
          </w:tcPr>
          <w:p w14:paraId="6B7015CB" w14:textId="77777777" w:rsidR="00CF290D" w:rsidRPr="00EC5655" w:rsidRDefault="00CF290D" w:rsidP="00CF29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00FF76" w14:textId="77777777" w:rsidR="00CF290D" w:rsidRPr="00EC5655" w:rsidRDefault="00CF290D" w:rsidP="00CF29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関係者間の周知方法</w:t>
            </w:r>
          </w:p>
        </w:tc>
        <w:tc>
          <w:tcPr>
            <w:tcW w:w="695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552F4E" w14:textId="77777777" w:rsidR="00CF290D" w:rsidRPr="00EC5655" w:rsidRDefault="00CF290D" w:rsidP="00CF290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5655" w:rsidRPr="00EC5655" w14:paraId="66C74CF8" w14:textId="77777777" w:rsidTr="00AA2438">
        <w:trPr>
          <w:gridAfter w:val="1"/>
          <w:wAfter w:w="6" w:type="dxa"/>
        </w:trPr>
        <w:tc>
          <w:tcPr>
            <w:tcW w:w="1392" w:type="dxa"/>
            <w:vMerge/>
          </w:tcPr>
          <w:p w14:paraId="333759BD" w14:textId="77777777" w:rsidR="00CF290D" w:rsidRPr="00EC5655" w:rsidRDefault="00CF290D" w:rsidP="00CF29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7A87F1" w14:textId="77777777" w:rsidR="00CF290D" w:rsidRPr="00EC5655" w:rsidRDefault="00CF290D" w:rsidP="00CF29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体制</w:t>
            </w:r>
          </w:p>
        </w:tc>
        <w:tc>
          <w:tcPr>
            <w:tcW w:w="695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BE120E" w14:textId="77777777" w:rsidR="00CF290D" w:rsidRPr="00EC5655" w:rsidRDefault="00CF290D" w:rsidP="00CF290D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(別紙添付可)</w:t>
            </w:r>
          </w:p>
        </w:tc>
      </w:tr>
      <w:tr w:rsidR="00EC5655" w:rsidRPr="00EC5655" w14:paraId="067A3B08" w14:textId="77777777" w:rsidTr="00AA2438">
        <w:trPr>
          <w:gridAfter w:val="1"/>
          <w:wAfter w:w="6" w:type="dxa"/>
        </w:trPr>
        <w:tc>
          <w:tcPr>
            <w:tcW w:w="1392" w:type="dxa"/>
            <w:vMerge/>
          </w:tcPr>
          <w:p w14:paraId="06E0B48B" w14:textId="77777777" w:rsidR="00CF290D" w:rsidRPr="00EC5655" w:rsidRDefault="00CF290D" w:rsidP="00CF29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0" w:type="dxa"/>
            <w:tcBorders>
              <w:top w:val="dashSmallGap" w:sz="4" w:space="0" w:color="auto"/>
            </w:tcBorders>
            <w:vAlign w:val="center"/>
          </w:tcPr>
          <w:p w14:paraId="757AE1EE" w14:textId="77777777" w:rsidR="00CF290D" w:rsidRPr="00EC5655" w:rsidRDefault="00CF290D" w:rsidP="00CF29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発生時対応</w:t>
            </w:r>
          </w:p>
        </w:tc>
        <w:tc>
          <w:tcPr>
            <w:tcW w:w="6954" w:type="dxa"/>
            <w:gridSpan w:val="4"/>
            <w:tcBorders>
              <w:top w:val="dashSmallGap" w:sz="4" w:space="0" w:color="auto"/>
            </w:tcBorders>
            <w:vAlign w:val="center"/>
          </w:tcPr>
          <w:p w14:paraId="063A5276" w14:textId="77777777" w:rsidR="00CF290D" w:rsidRPr="00EC5655" w:rsidRDefault="00CF290D" w:rsidP="00CF290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5655" w:rsidRPr="00EC5655" w14:paraId="1C0ECEDE" w14:textId="77777777" w:rsidTr="00AA2438">
        <w:trPr>
          <w:gridAfter w:val="1"/>
          <w:wAfter w:w="6" w:type="dxa"/>
        </w:trPr>
        <w:tc>
          <w:tcPr>
            <w:tcW w:w="1392" w:type="dxa"/>
            <w:vMerge/>
          </w:tcPr>
          <w:p w14:paraId="1A37644C" w14:textId="77777777" w:rsidR="00CF290D" w:rsidRPr="00EC5655" w:rsidRDefault="00CF290D" w:rsidP="00CF29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0" w:type="dxa"/>
            <w:vAlign w:val="center"/>
          </w:tcPr>
          <w:p w14:paraId="5A0F6889" w14:textId="77777777" w:rsidR="00CF290D" w:rsidRPr="00EC5655" w:rsidRDefault="00CF290D" w:rsidP="00CF29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その他対応</w:t>
            </w:r>
          </w:p>
        </w:tc>
        <w:tc>
          <w:tcPr>
            <w:tcW w:w="6954" w:type="dxa"/>
            <w:gridSpan w:val="4"/>
          </w:tcPr>
          <w:p w14:paraId="1C2A4110" w14:textId="77777777" w:rsidR="00CF290D" w:rsidRPr="00EC5655" w:rsidRDefault="00CF290D" w:rsidP="00CF290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5655" w:rsidRPr="00EC5655" w14:paraId="5005B816" w14:textId="77777777" w:rsidTr="00AA2438">
        <w:trPr>
          <w:gridAfter w:val="1"/>
          <w:wAfter w:w="6" w:type="dxa"/>
        </w:trPr>
        <w:tc>
          <w:tcPr>
            <w:tcW w:w="1392" w:type="dxa"/>
            <w:vMerge/>
          </w:tcPr>
          <w:p w14:paraId="7F22DC22" w14:textId="77777777" w:rsidR="00CF290D" w:rsidRPr="00EC5655" w:rsidRDefault="00CF290D" w:rsidP="00CF29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0" w:type="dxa"/>
            <w:vAlign w:val="center"/>
          </w:tcPr>
          <w:p w14:paraId="1C2A46FF" w14:textId="77777777" w:rsidR="00A02273" w:rsidRPr="00EC5655" w:rsidRDefault="00CF290D" w:rsidP="00CF29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要望</w:t>
            </w:r>
          </w:p>
          <w:p w14:paraId="7763FB1C" w14:textId="5853A693" w:rsidR="00CF290D" w:rsidRPr="00EC5655" w:rsidRDefault="00CF290D" w:rsidP="00CF29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マニュアル</w:t>
            </w:r>
          </w:p>
        </w:tc>
        <w:tc>
          <w:tcPr>
            <w:tcW w:w="6954" w:type="dxa"/>
            <w:gridSpan w:val="4"/>
          </w:tcPr>
          <w:p w14:paraId="478B9DD2" w14:textId="77777777" w:rsidR="00CF290D" w:rsidRPr="00EC5655" w:rsidRDefault="00CF290D" w:rsidP="00CF290D">
            <w:pPr>
              <w:pStyle w:val="a8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あり　　□　なし</w:t>
            </w:r>
          </w:p>
          <w:p w14:paraId="51A55DA1" w14:textId="5CF646CC" w:rsidR="00C4412D" w:rsidRPr="00EC5655" w:rsidRDefault="00C4412D" w:rsidP="00E5384F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※できるだけ作成してください。</w:t>
            </w:r>
          </w:p>
        </w:tc>
      </w:tr>
      <w:tr w:rsidR="00EC5655" w:rsidRPr="00EC5655" w14:paraId="5480CCD4" w14:textId="77777777" w:rsidTr="00AA2438">
        <w:trPr>
          <w:gridAfter w:val="1"/>
          <w:wAfter w:w="6" w:type="dxa"/>
        </w:trPr>
        <w:tc>
          <w:tcPr>
            <w:tcW w:w="1392" w:type="dxa"/>
            <w:vMerge/>
          </w:tcPr>
          <w:p w14:paraId="06741297" w14:textId="77777777" w:rsidR="00CF290D" w:rsidRPr="00EC5655" w:rsidRDefault="00CF290D" w:rsidP="00CF29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F9E23B" w14:textId="77777777" w:rsidR="00CF290D" w:rsidRPr="00EC5655" w:rsidRDefault="00CF290D" w:rsidP="00CF29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マニュアル</w:t>
            </w:r>
          </w:p>
          <w:p w14:paraId="6668ADD3" w14:textId="77777777" w:rsidR="00CF290D" w:rsidRPr="00EC5655" w:rsidRDefault="00CF290D" w:rsidP="00CF29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の詳細</w:t>
            </w:r>
          </w:p>
        </w:tc>
        <w:tc>
          <w:tcPr>
            <w:tcW w:w="695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E160ED" w14:textId="77777777" w:rsidR="00CF290D" w:rsidRPr="00EC5655" w:rsidRDefault="00CF290D" w:rsidP="00CF290D">
            <w:pPr>
              <w:rPr>
                <w:rFonts w:ascii="ＭＳ 明朝" w:eastAsia="ＭＳ 明朝" w:hAnsi="ＭＳ 明朝"/>
                <w:sz w:val="22"/>
              </w:rPr>
            </w:pPr>
          </w:p>
          <w:p w14:paraId="595045CE" w14:textId="2971AEDE" w:rsidR="00CF290D" w:rsidRPr="00EC5655" w:rsidRDefault="00C4412D" w:rsidP="00CF290D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(別紙添付可)</w:t>
            </w:r>
          </w:p>
          <w:p w14:paraId="7792C447" w14:textId="77777777" w:rsidR="00CF290D" w:rsidRPr="00EC5655" w:rsidRDefault="00CF290D" w:rsidP="00CF290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5655" w:rsidRPr="00EC5655" w14:paraId="06CD450D" w14:textId="77777777" w:rsidTr="00AA2438">
        <w:trPr>
          <w:gridAfter w:val="1"/>
          <w:wAfter w:w="6" w:type="dxa"/>
        </w:trPr>
        <w:tc>
          <w:tcPr>
            <w:tcW w:w="1392" w:type="dxa"/>
            <w:vMerge/>
          </w:tcPr>
          <w:p w14:paraId="6C3ED6BA" w14:textId="77777777" w:rsidR="00CF290D" w:rsidRPr="00EC5655" w:rsidRDefault="00CF290D" w:rsidP="00CF29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C0851F" w14:textId="77777777" w:rsidR="00CF290D" w:rsidRPr="00EC5655" w:rsidRDefault="00CF290D" w:rsidP="00CF29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関係者間の周知方法</w:t>
            </w:r>
          </w:p>
        </w:tc>
        <w:tc>
          <w:tcPr>
            <w:tcW w:w="695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BFD14E" w14:textId="77777777" w:rsidR="00CF290D" w:rsidRPr="00EC5655" w:rsidRDefault="00CF290D" w:rsidP="00CF290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5655" w:rsidRPr="00EC5655" w14:paraId="3AD2E3A7" w14:textId="77777777" w:rsidTr="00AA2438">
        <w:trPr>
          <w:gridAfter w:val="1"/>
          <w:wAfter w:w="6" w:type="dxa"/>
        </w:trPr>
        <w:tc>
          <w:tcPr>
            <w:tcW w:w="1392" w:type="dxa"/>
            <w:vMerge/>
          </w:tcPr>
          <w:p w14:paraId="0BDEC18B" w14:textId="77777777" w:rsidR="00CF290D" w:rsidRPr="00EC5655" w:rsidRDefault="00CF290D" w:rsidP="00CF29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B39F59" w14:textId="77777777" w:rsidR="00CF290D" w:rsidRPr="00EC5655" w:rsidRDefault="00CF290D" w:rsidP="00CF29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体制</w:t>
            </w:r>
          </w:p>
        </w:tc>
        <w:tc>
          <w:tcPr>
            <w:tcW w:w="695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F51FD4" w14:textId="77777777" w:rsidR="00CF290D" w:rsidRPr="00EC5655" w:rsidRDefault="00CF290D" w:rsidP="00CF290D">
            <w:pPr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(別紙添付可)</w:t>
            </w:r>
          </w:p>
        </w:tc>
      </w:tr>
      <w:tr w:rsidR="00EC5655" w:rsidRPr="00EC5655" w14:paraId="4F520059" w14:textId="77777777" w:rsidTr="00AA2438">
        <w:trPr>
          <w:gridAfter w:val="1"/>
          <w:wAfter w:w="6" w:type="dxa"/>
        </w:trPr>
        <w:tc>
          <w:tcPr>
            <w:tcW w:w="1392" w:type="dxa"/>
            <w:vMerge/>
          </w:tcPr>
          <w:p w14:paraId="47745D20" w14:textId="77777777" w:rsidR="00CF290D" w:rsidRPr="00EC5655" w:rsidRDefault="00CF290D" w:rsidP="00CF29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0" w:type="dxa"/>
            <w:tcBorders>
              <w:top w:val="dashSmallGap" w:sz="4" w:space="0" w:color="auto"/>
            </w:tcBorders>
            <w:vAlign w:val="center"/>
          </w:tcPr>
          <w:p w14:paraId="56257E33" w14:textId="77777777" w:rsidR="00CF290D" w:rsidRPr="00EC5655" w:rsidRDefault="00CF290D" w:rsidP="00CF29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発生時対応</w:t>
            </w:r>
          </w:p>
        </w:tc>
        <w:tc>
          <w:tcPr>
            <w:tcW w:w="6954" w:type="dxa"/>
            <w:gridSpan w:val="4"/>
            <w:tcBorders>
              <w:top w:val="dashSmallGap" w:sz="4" w:space="0" w:color="auto"/>
            </w:tcBorders>
            <w:vAlign w:val="center"/>
          </w:tcPr>
          <w:p w14:paraId="776741BE" w14:textId="77777777" w:rsidR="00CF290D" w:rsidRPr="00EC5655" w:rsidRDefault="00CF290D" w:rsidP="00CF290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F290D" w:rsidRPr="00EC5655" w14:paraId="31607282" w14:textId="77777777" w:rsidTr="00AA2438">
        <w:trPr>
          <w:gridAfter w:val="1"/>
          <w:wAfter w:w="6" w:type="dxa"/>
        </w:trPr>
        <w:tc>
          <w:tcPr>
            <w:tcW w:w="1392" w:type="dxa"/>
            <w:vMerge/>
          </w:tcPr>
          <w:p w14:paraId="17E42695" w14:textId="77777777" w:rsidR="00CF290D" w:rsidRPr="00EC5655" w:rsidRDefault="00CF290D" w:rsidP="00CF29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0" w:type="dxa"/>
            <w:vAlign w:val="center"/>
          </w:tcPr>
          <w:p w14:paraId="26A8EA36" w14:textId="77777777" w:rsidR="00CF290D" w:rsidRPr="00EC5655" w:rsidRDefault="00CF290D" w:rsidP="00CF29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C5655">
              <w:rPr>
                <w:rFonts w:ascii="ＭＳ 明朝" w:eastAsia="ＭＳ 明朝" w:hAnsi="ＭＳ 明朝" w:hint="eastAsia"/>
                <w:sz w:val="22"/>
              </w:rPr>
              <w:t>その他対応</w:t>
            </w:r>
          </w:p>
        </w:tc>
        <w:tc>
          <w:tcPr>
            <w:tcW w:w="6954" w:type="dxa"/>
            <w:gridSpan w:val="4"/>
          </w:tcPr>
          <w:p w14:paraId="392DE96B" w14:textId="77777777" w:rsidR="00CF290D" w:rsidRPr="00EC5655" w:rsidRDefault="00CF290D" w:rsidP="00CF290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C15A763" w14:textId="77777777" w:rsidR="00ED1789" w:rsidRPr="00EC5655" w:rsidRDefault="00ED1789" w:rsidP="001D24B5">
      <w:pPr>
        <w:rPr>
          <w:rFonts w:ascii="ＭＳ 明朝" w:eastAsia="ＭＳ 明朝" w:hAnsi="ＭＳ 明朝"/>
          <w:sz w:val="22"/>
        </w:rPr>
      </w:pPr>
    </w:p>
    <w:sectPr w:rsidR="00ED1789" w:rsidRPr="00EC5655" w:rsidSect="008C3F77">
      <w:headerReference w:type="default" r:id="rId7"/>
      <w:footerReference w:type="default" r:id="rId8"/>
      <w:pgSz w:w="11906" w:h="16838" w:code="9"/>
      <w:pgMar w:top="1440" w:right="1077" w:bottom="851" w:left="107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B9E01" w14:textId="77777777" w:rsidR="00DB3708" w:rsidRDefault="00DB3708" w:rsidP="00DB3708">
      <w:r>
        <w:separator/>
      </w:r>
    </w:p>
  </w:endnote>
  <w:endnote w:type="continuationSeparator" w:id="0">
    <w:p w14:paraId="7BA1EDDD" w14:textId="77777777" w:rsidR="00DB3708" w:rsidRDefault="00DB3708" w:rsidP="00DB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B5928" w14:textId="5EF4ECD6" w:rsidR="00B32BA5" w:rsidRDefault="0019214D" w:rsidP="008C3F77">
    <w:pPr>
      <w:pStyle w:val="a5"/>
      <w:jc w:val="center"/>
    </w:pPr>
    <w:r>
      <w:rPr>
        <w:rFonts w:hint="eastAsia"/>
      </w:rPr>
      <w:t>8</w:t>
    </w:r>
    <w:r w:rsidR="00B32BA5">
      <w:rPr>
        <w:rFonts w:hint="eastAsia"/>
      </w:rPr>
      <w:t>－</w:t>
    </w:r>
    <w:sdt>
      <w:sdtPr>
        <w:id w:val="-1630696782"/>
        <w:docPartObj>
          <w:docPartGallery w:val="Page Numbers (Bottom of Page)"/>
          <w:docPartUnique/>
        </w:docPartObj>
      </w:sdtPr>
      <w:sdtEndPr/>
      <w:sdtContent>
        <w:r w:rsidR="00B32BA5">
          <w:fldChar w:fldCharType="begin"/>
        </w:r>
        <w:r w:rsidR="00B32BA5">
          <w:instrText>PAGE   \* MERGEFORMAT</w:instrText>
        </w:r>
        <w:r w:rsidR="00B32BA5">
          <w:fldChar w:fldCharType="separate"/>
        </w:r>
        <w:r w:rsidR="00A93C97" w:rsidRPr="00A93C97">
          <w:rPr>
            <w:noProof/>
            <w:lang w:val="ja-JP"/>
          </w:rPr>
          <w:t>3</w:t>
        </w:r>
        <w:r w:rsidR="00B32BA5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B49F9" w14:textId="77777777" w:rsidR="00DB3708" w:rsidRDefault="00DB3708" w:rsidP="00DB3708">
      <w:r>
        <w:separator/>
      </w:r>
    </w:p>
  </w:footnote>
  <w:footnote w:type="continuationSeparator" w:id="0">
    <w:p w14:paraId="37685019" w14:textId="77777777" w:rsidR="00DB3708" w:rsidRDefault="00DB3708" w:rsidP="00DB3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F5343" w14:textId="77777777" w:rsidR="008A727C" w:rsidRPr="007D1E87" w:rsidRDefault="008D68D4" w:rsidP="008A727C">
    <w:pPr>
      <w:pStyle w:val="a3"/>
      <w:jc w:val="right"/>
      <w:rPr>
        <w:rFonts w:ascii="ＭＳ 明朝" w:eastAsia="ＭＳ 明朝" w:hAnsi="ＭＳ 明朝"/>
        <w:szCs w:val="32"/>
      </w:rPr>
    </w:pPr>
    <w:r>
      <w:rPr>
        <w:rFonts w:ascii="ＭＳ 明朝" w:eastAsia="ＭＳ 明朝" w:hAnsi="ＭＳ 明朝" w:hint="eastAsia"/>
        <w:szCs w:val="32"/>
      </w:rPr>
      <w:t>様式</w:t>
    </w:r>
    <w:r w:rsidR="000A682F">
      <w:rPr>
        <w:rFonts w:ascii="ＭＳ 明朝" w:eastAsia="ＭＳ 明朝" w:hAnsi="ＭＳ 明朝" w:hint="eastAsia"/>
        <w:szCs w:val="32"/>
      </w:rPr>
      <w:t>７</w:t>
    </w:r>
  </w:p>
  <w:p w14:paraId="0669FF6B" w14:textId="77777777" w:rsidR="00DB3708" w:rsidRPr="00DB3708" w:rsidRDefault="0019214D" w:rsidP="00DB3708">
    <w:pPr>
      <w:pStyle w:val="a3"/>
      <w:jc w:val="center"/>
      <w:rPr>
        <w:rFonts w:ascii="ＭＳ 明朝" w:eastAsia="ＭＳ 明朝" w:hAnsi="ＭＳ 明朝"/>
        <w:sz w:val="22"/>
      </w:rPr>
    </w:pPr>
    <w:r>
      <w:rPr>
        <w:rFonts w:ascii="ＭＳ ゴシック" w:eastAsia="ＭＳ ゴシック" w:hAnsi="ＭＳ ゴシック" w:hint="eastAsia"/>
        <w:sz w:val="32"/>
        <w:szCs w:val="32"/>
      </w:rPr>
      <w:t>事業計画書②</w:t>
    </w:r>
    <w:r w:rsidR="00DB3708">
      <w:rPr>
        <w:rFonts w:ascii="ＭＳ ゴシック" w:eastAsia="ＭＳ ゴシック" w:hAnsi="ＭＳ ゴシック" w:hint="eastAsia"/>
        <w:sz w:val="32"/>
        <w:szCs w:val="32"/>
      </w:rPr>
      <w:t>(</w:t>
    </w:r>
    <w:r>
      <w:rPr>
        <w:rFonts w:ascii="ＭＳ ゴシック" w:eastAsia="ＭＳ ゴシック" w:hAnsi="ＭＳ ゴシック" w:hint="eastAsia"/>
        <w:sz w:val="32"/>
        <w:szCs w:val="32"/>
      </w:rPr>
      <w:t>体制</w:t>
    </w:r>
    <w:r w:rsidR="00DB3708">
      <w:rPr>
        <w:rFonts w:ascii="ＭＳ ゴシック" w:eastAsia="ＭＳ ゴシック" w:hAnsi="ＭＳ ゴシック" w:hint="eastAsia"/>
        <w:sz w:val="32"/>
        <w:szCs w:val="3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4580"/>
    <w:multiLevelType w:val="hybridMultilevel"/>
    <w:tmpl w:val="1346EA6A"/>
    <w:lvl w:ilvl="0" w:tplc="023AD9E0">
      <w:start w:val="4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14164"/>
    <w:multiLevelType w:val="hybridMultilevel"/>
    <w:tmpl w:val="C660F80C"/>
    <w:lvl w:ilvl="0" w:tplc="C668010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B40C56"/>
    <w:multiLevelType w:val="hybridMultilevel"/>
    <w:tmpl w:val="76AC169E"/>
    <w:lvl w:ilvl="0" w:tplc="FACAD76A">
      <w:start w:val="1"/>
      <w:numFmt w:val="bullet"/>
      <w:lvlText w:val="□"/>
      <w:lvlJc w:val="left"/>
      <w:pPr>
        <w:ind w:left="220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3" w:hanging="420"/>
      </w:pPr>
      <w:rPr>
        <w:rFonts w:ascii="Wingdings" w:hAnsi="Wingdings" w:hint="default"/>
      </w:rPr>
    </w:lvl>
  </w:abstractNum>
  <w:abstractNum w:abstractNumId="3" w15:restartNumberingAfterBreak="0">
    <w:nsid w:val="51B00E42"/>
    <w:multiLevelType w:val="hybridMultilevel"/>
    <w:tmpl w:val="350C68D2"/>
    <w:lvl w:ilvl="0" w:tplc="14AA28D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DA189D"/>
    <w:multiLevelType w:val="hybridMultilevel"/>
    <w:tmpl w:val="91AE34CC"/>
    <w:lvl w:ilvl="0" w:tplc="16BA35A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A0516C"/>
    <w:multiLevelType w:val="hybridMultilevel"/>
    <w:tmpl w:val="60D8D5F8"/>
    <w:lvl w:ilvl="0" w:tplc="2566FB6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FE44DBD"/>
    <w:multiLevelType w:val="hybridMultilevel"/>
    <w:tmpl w:val="81168F32"/>
    <w:lvl w:ilvl="0" w:tplc="9A18FA3C">
      <w:start w:val="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5E4793"/>
    <w:multiLevelType w:val="hybridMultilevel"/>
    <w:tmpl w:val="2446D8FA"/>
    <w:lvl w:ilvl="0" w:tplc="E7F42ED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708"/>
    <w:rsid w:val="000A682F"/>
    <w:rsid w:val="00144F8F"/>
    <w:rsid w:val="00174177"/>
    <w:rsid w:val="00185124"/>
    <w:rsid w:val="0019214D"/>
    <w:rsid w:val="001D24B5"/>
    <w:rsid w:val="00215847"/>
    <w:rsid w:val="00272367"/>
    <w:rsid w:val="00364119"/>
    <w:rsid w:val="003E5FA2"/>
    <w:rsid w:val="004830D6"/>
    <w:rsid w:val="004A7BA2"/>
    <w:rsid w:val="005F717A"/>
    <w:rsid w:val="006C2578"/>
    <w:rsid w:val="00755500"/>
    <w:rsid w:val="007849FA"/>
    <w:rsid w:val="007A1435"/>
    <w:rsid w:val="007D1E87"/>
    <w:rsid w:val="007D7CE4"/>
    <w:rsid w:val="008A727C"/>
    <w:rsid w:val="008B0481"/>
    <w:rsid w:val="008C3F77"/>
    <w:rsid w:val="008D68D4"/>
    <w:rsid w:val="009751CC"/>
    <w:rsid w:val="009B5618"/>
    <w:rsid w:val="009C756F"/>
    <w:rsid w:val="00A02273"/>
    <w:rsid w:val="00A31D4E"/>
    <w:rsid w:val="00A93C97"/>
    <w:rsid w:val="00AA2438"/>
    <w:rsid w:val="00B16A77"/>
    <w:rsid w:val="00B32BA5"/>
    <w:rsid w:val="00B768C8"/>
    <w:rsid w:val="00BC70D9"/>
    <w:rsid w:val="00C157B1"/>
    <w:rsid w:val="00C20B99"/>
    <w:rsid w:val="00C22137"/>
    <w:rsid w:val="00C4412D"/>
    <w:rsid w:val="00CF290D"/>
    <w:rsid w:val="00D074D8"/>
    <w:rsid w:val="00D801F2"/>
    <w:rsid w:val="00DB3708"/>
    <w:rsid w:val="00DF2A28"/>
    <w:rsid w:val="00E5384F"/>
    <w:rsid w:val="00EC5655"/>
    <w:rsid w:val="00ED1789"/>
    <w:rsid w:val="00ED2AD0"/>
    <w:rsid w:val="00F12B84"/>
    <w:rsid w:val="00F27C59"/>
    <w:rsid w:val="00FA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06FA77C"/>
  <w15:chartTrackingRefBased/>
  <w15:docId w15:val="{953AC224-569A-4A24-9367-29B270C6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7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3708"/>
  </w:style>
  <w:style w:type="paragraph" w:styleId="a5">
    <w:name w:val="footer"/>
    <w:basedOn w:val="a"/>
    <w:link w:val="a6"/>
    <w:uiPriority w:val="99"/>
    <w:unhideWhenUsed/>
    <w:rsid w:val="00DB3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3708"/>
  </w:style>
  <w:style w:type="table" w:styleId="a7">
    <w:name w:val="Table Grid"/>
    <w:basedOn w:val="a1"/>
    <w:uiPriority w:val="39"/>
    <w:rsid w:val="00DB3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32BA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F7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717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A52C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A52C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A52C4"/>
  </w:style>
  <w:style w:type="paragraph" w:styleId="ae">
    <w:name w:val="annotation subject"/>
    <w:basedOn w:val="ac"/>
    <w:next w:val="ac"/>
    <w:link w:val="af"/>
    <w:uiPriority w:val="99"/>
    <w:semiHidden/>
    <w:unhideWhenUsed/>
    <w:rsid w:val="00FA52C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A52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眞田 めぐみ</dc:creator>
  <cp:keywords/>
  <dc:description/>
  <cp:lastModifiedBy>Windows ユーザー</cp:lastModifiedBy>
  <cp:revision>14</cp:revision>
  <dcterms:created xsi:type="dcterms:W3CDTF">2025-06-13T01:15:00Z</dcterms:created>
  <dcterms:modified xsi:type="dcterms:W3CDTF">2025-11-21T09:07:00Z</dcterms:modified>
</cp:coreProperties>
</file>