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CD613F" w:rsidRDefault="008F2C5C" w:rsidP="00765CCD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  <w:bookmarkStart w:id="0" w:name="_Toc536691446"/>
      <w:bookmarkStart w:id="1" w:name="_GoBack"/>
      <w:bookmarkEnd w:id="1"/>
      <w:r w:rsidRPr="00CD613F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AA4BBE" w:rsidRPr="00CD613F"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bookmarkEnd w:id="0"/>
    </w:p>
    <w:p w:rsidR="00765CCD" w:rsidRPr="00CD613F" w:rsidRDefault="00765CCD" w:rsidP="00765CCD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8F2C5C" w:rsidRPr="00CD613F" w:rsidRDefault="001F281C" w:rsidP="00765CCD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D613F">
        <w:rPr>
          <w:rFonts w:asciiTheme="majorEastAsia" w:eastAsiaTheme="majorEastAsia" w:hAnsiTheme="majorEastAsia" w:hint="eastAsia"/>
          <w:sz w:val="28"/>
          <w:szCs w:val="28"/>
        </w:rPr>
        <w:t>プ</w:t>
      </w:r>
      <w:r w:rsidRPr="00CD61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ラスチック一括回収の方策に関するヒアリング</w:t>
      </w:r>
      <w:r w:rsidR="001D7D03" w:rsidRPr="00CD61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1B6654" w:rsidRPr="00CD61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質問</w:t>
      </w:r>
      <w:r w:rsidR="008F2C5C" w:rsidRPr="00CD61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p w:rsidR="008F2C5C" w:rsidRPr="00CD613F" w:rsidRDefault="008F2C5C" w:rsidP="00765CCD">
      <w:pPr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p w:rsidR="008F2C5C" w:rsidRPr="00CD613F" w:rsidRDefault="008F2C5C" w:rsidP="00765CCD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CD613F">
        <w:rPr>
          <w:rFonts w:asciiTheme="majorEastAsia" w:eastAsiaTheme="majorEastAsia" w:hAnsiTheme="majorEastAsia" w:hint="eastAsia"/>
          <w:color w:val="000000" w:themeColor="text1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2"/>
        <w:gridCol w:w="992"/>
        <w:gridCol w:w="1843"/>
        <w:gridCol w:w="992"/>
        <w:gridCol w:w="3235"/>
      </w:tblGrid>
      <w:tr w:rsidR="008F2C5C" w:rsidRPr="00CD613F" w:rsidTr="004E2C15">
        <w:trPr>
          <w:trHeight w:val="6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企業・団体名</w:t>
            </w:r>
          </w:p>
        </w:tc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F2C5C" w:rsidRPr="00CD613F" w:rsidTr="004E2C15">
        <w:trPr>
          <w:trHeight w:val="745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F2C5C" w:rsidRPr="00CD613F" w:rsidTr="004E2C15">
        <w:trPr>
          <w:trHeight w:val="745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グループの場合</w:t>
            </w:r>
          </w:p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構成事業者名</w:t>
            </w:r>
          </w:p>
        </w:tc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F2C5C" w:rsidRPr="00CD613F" w:rsidTr="004E2C15">
        <w:trPr>
          <w:trHeight w:val="397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F2C5C" w:rsidRPr="00CD613F" w:rsidTr="004E2C15">
        <w:trPr>
          <w:trHeight w:val="397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607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F2C5C" w:rsidRPr="00CD613F" w:rsidTr="004E2C15">
        <w:trPr>
          <w:trHeight w:val="397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CD613F" w:rsidRDefault="008F2C5C" w:rsidP="00765CC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613F">
              <w:rPr>
                <w:rFonts w:asciiTheme="majorEastAsia" w:eastAsiaTheme="majorEastAsia" w:hAnsiTheme="majorEastAsia" w:hint="eastAsia"/>
                <w:color w:val="000000" w:themeColor="text1"/>
              </w:rPr>
              <w:t>TEL</w:t>
            </w:r>
          </w:p>
        </w:tc>
        <w:tc>
          <w:tcPr>
            <w:tcW w:w="607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F2C5C" w:rsidRPr="00CD613F" w:rsidRDefault="008F2C5C" w:rsidP="00765CCD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:rsidR="008F2C5C" w:rsidRPr="00CD613F" w:rsidRDefault="00F1333F" w:rsidP="00765CCD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CD613F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8F2C5C" w:rsidRPr="00CD613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B6654" w:rsidRPr="00CD613F">
        <w:rPr>
          <w:rFonts w:asciiTheme="majorEastAsia" w:eastAsiaTheme="majorEastAsia" w:hAnsiTheme="majorEastAsia" w:hint="eastAsia"/>
          <w:color w:val="000000" w:themeColor="text1"/>
        </w:rPr>
        <w:t>質問</w:t>
      </w:r>
      <w:r w:rsidR="008F2C5C" w:rsidRPr="00CD613F">
        <w:rPr>
          <w:rFonts w:asciiTheme="majorEastAsia" w:eastAsiaTheme="majorEastAsia" w:hAnsiTheme="majorEastAsia" w:hint="eastAsia"/>
          <w:color w:val="000000" w:themeColor="text1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RPr="00CD613F" w:rsidTr="0011770C">
        <w:trPr>
          <w:trHeight w:val="6571"/>
        </w:trPr>
        <w:tc>
          <w:tcPr>
            <w:tcW w:w="9067" w:type="dxa"/>
          </w:tcPr>
          <w:p w:rsidR="008F2C5C" w:rsidRPr="00CD613F" w:rsidRDefault="008F2C5C" w:rsidP="00765CCD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DE2B7C" w:rsidRPr="00CD613F" w:rsidRDefault="00DE2B7C" w:rsidP="00765CCD">
      <w:pPr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p w:rsidR="001B6654" w:rsidRPr="00CD613F" w:rsidRDefault="008E3EDC" w:rsidP="00765CCD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CD613F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CA3A0E" w:rsidRPr="00CD613F">
        <w:rPr>
          <w:rFonts w:asciiTheme="majorEastAsia" w:eastAsiaTheme="majorEastAsia" w:hAnsiTheme="majorEastAsia" w:hint="eastAsia"/>
          <w:color w:val="000000" w:themeColor="text1"/>
        </w:rPr>
        <w:t xml:space="preserve">　ご</w:t>
      </w:r>
      <w:r w:rsidR="001B6654" w:rsidRPr="00CD613F">
        <w:rPr>
          <w:rFonts w:asciiTheme="majorEastAsia" w:eastAsiaTheme="majorEastAsia" w:hAnsiTheme="majorEastAsia" w:hint="eastAsia"/>
          <w:color w:val="000000" w:themeColor="text1"/>
        </w:rPr>
        <w:t>質問がない場合は、提出の必要はありません。</w:t>
      </w:r>
    </w:p>
    <w:sectPr w:rsidR="001B6654" w:rsidRPr="00CD613F" w:rsidSect="00016E7D">
      <w:footerReference w:type="default" r:id="rId7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1770C"/>
    <w:rsid w:val="00124449"/>
    <w:rsid w:val="0014120D"/>
    <w:rsid w:val="00141CE4"/>
    <w:rsid w:val="001554A7"/>
    <w:rsid w:val="00161739"/>
    <w:rsid w:val="00172231"/>
    <w:rsid w:val="00174101"/>
    <w:rsid w:val="001806F5"/>
    <w:rsid w:val="00183FA8"/>
    <w:rsid w:val="001871D3"/>
    <w:rsid w:val="0019494A"/>
    <w:rsid w:val="001A60A4"/>
    <w:rsid w:val="001B486A"/>
    <w:rsid w:val="001B6654"/>
    <w:rsid w:val="001C08BF"/>
    <w:rsid w:val="001C2BB1"/>
    <w:rsid w:val="001C37E6"/>
    <w:rsid w:val="001C7617"/>
    <w:rsid w:val="001D5FA8"/>
    <w:rsid w:val="001D7B47"/>
    <w:rsid w:val="001D7D03"/>
    <w:rsid w:val="001F281C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C5724"/>
    <w:rsid w:val="004D3DBA"/>
    <w:rsid w:val="004D53FE"/>
    <w:rsid w:val="004E136D"/>
    <w:rsid w:val="004E2C15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417A"/>
    <w:rsid w:val="00586990"/>
    <w:rsid w:val="00591F8D"/>
    <w:rsid w:val="005A7BDC"/>
    <w:rsid w:val="005B2946"/>
    <w:rsid w:val="005B57D3"/>
    <w:rsid w:val="005B7E0F"/>
    <w:rsid w:val="005D5DC4"/>
    <w:rsid w:val="005D744A"/>
    <w:rsid w:val="005E029C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669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5CCD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5F2E"/>
    <w:rsid w:val="008D7F8B"/>
    <w:rsid w:val="008E22EA"/>
    <w:rsid w:val="008E3EDC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3406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266E6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BBE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13BBB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3A0E"/>
    <w:rsid w:val="00CA7450"/>
    <w:rsid w:val="00CA7C8B"/>
    <w:rsid w:val="00CB0260"/>
    <w:rsid w:val="00CB46A7"/>
    <w:rsid w:val="00CC0881"/>
    <w:rsid w:val="00CC1135"/>
    <w:rsid w:val="00CC6FFD"/>
    <w:rsid w:val="00CD01DD"/>
    <w:rsid w:val="00CD613F"/>
    <w:rsid w:val="00CE3741"/>
    <w:rsid w:val="00CF3593"/>
    <w:rsid w:val="00CF3813"/>
    <w:rsid w:val="00D144B7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E2B7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0A68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1333F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60F2E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2023-09-07T04:55:00Z</dcterms:created>
  <dcterms:modified xsi:type="dcterms:W3CDTF">2025-10-08T01:45:00Z</dcterms:modified>
</cp:coreProperties>
</file>