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9B" w:rsidRPr="00D30C7E" w:rsidRDefault="00397670" w:rsidP="00C51989">
      <w:pPr>
        <w:ind w:right="27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HG丸ｺﾞｼｯｸM-PRO" w:eastAsia="HG丸ｺﾞｼｯｸM-PRO" w:hint="eastAsia"/>
          <w:sz w:val="27"/>
        </w:rPr>
        <w:t xml:space="preserve">　　</w:t>
      </w:r>
      <w:r w:rsidRPr="00D30C7E">
        <w:rPr>
          <w:rFonts w:ascii="BIZ UDPゴシック" w:eastAsia="BIZ UDPゴシック" w:hAnsi="BIZ UDPゴシック" w:hint="eastAsia"/>
          <w:sz w:val="24"/>
        </w:rPr>
        <w:t xml:space="preserve">　</w:t>
      </w:r>
      <w:r w:rsidR="00557E9B" w:rsidRPr="00D30C7E">
        <w:rPr>
          <w:rFonts w:ascii="BIZ UDPゴシック" w:eastAsia="BIZ UDPゴシック" w:hAnsi="BIZ UDPゴシック" w:hint="eastAsia"/>
          <w:sz w:val="24"/>
        </w:rPr>
        <w:t xml:space="preserve">年　　</w:t>
      </w:r>
      <w:r w:rsidR="00B93927">
        <w:rPr>
          <w:rFonts w:ascii="BIZ UDPゴシック" w:eastAsia="BIZ UDPゴシック" w:hAnsi="BIZ UDPゴシック" w:hint="eastAsia"/>
          <w:sz w:val="24"/>
        </w:rPr>
        <w:t xml:space="preserve">　</w:t>
      </w:r>
      <w:r w:rsidR="00557E9B" w:rsidRPr="00D30C7E">
        <w:rPr>
          <w:rFonts w:ascii="BIZ UDPゴシック" w:eastAsia="BIZ UDPゴシック" w:hAnsi="BIZ UDPゴシック" w:hint="eastAsia"/>
          <w:sz w:val="24"/>
        </w:rPr>
        <w:t xml:space="preserve">　月　　</w:t>
      </w:r>
      <w:r w:rsidR="00B93927">
        <w:rPr>
          <w:rFonts w:ascii="BIZ UDPゴシック" w:eastAsia="BIZ UDPゴシック" w:hAnsi="BIZ UDPゴシック" w:hint="eastAsia"/>
          <w:sz w:val="24"/>
        </w:rPr>
        <w:t xml:space="preserve">　</w:t>
      </w:r>
      <w:r w:rsidR="00557E9B" w:rsidRPr="00D30C7E">
        <w:rPr>
          <w:rFonts w:ascii="BIZ UDPゴシック" w:eastAsia="BIZ UDPゴシック" w:hAnsi="BIZ UDPゴシック" w:hint="eastAsia"/>
          <w:sz w:val="24"/>
        </w:rPr>
        <w:t xml:space="preserve">　日</w:t>
      </w:r>
    </w:p>
    <w:p w:rsidR="00975DFD" w:rsidRPr="00D30C7E" w:rsidRDefault="00557E9B" w:rsidP="00012DE0">
      <w:pPr>
        <w:rPr>
          <w:rFonts w:ascii="BIZ UDPゴシック" w:eastAsia="BIZ UDPゴシック" w:hAnsi="BIZ UDPゴシック"/>
          <w:sz w:val="24"/>
        </w:rPr>
      </w:pPr>
      <w:r w:rsidRPr="00D30C7E">
        <w:rPr>
          <w:rFonts w:ascii="BIZ UDPゴシック" w:eastAsia="BIZ UDPゴシック" w:hAnsi="BIZ UDPゴシック" w:hint="eastAsia"/>
          <w:sz w:val="24"/>
        </w:rPr>
        <w:t>神戸市中央消防署長　あて</w:t>
      </w:r>
    </w:p>
    <w:p w:rsidR="00192D12" w:rsidRPr="00D30C7E" w:rsidRDefault="00192D12" w:rsidP="00192D12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845B4C" w:rsidRPr="00D30C7E" w:rsidRDefault="00EB2C26" w:rsidP="00742E8D">
      <w:pPr>
        <w:ind w:firstLineChars="1476" w:firstLine="3542"/>
        <w:rPr>
          <w:rFonts w:ascii="BIZ UDPゴシック" w:eastAsia="BIZ UDPゴシック" w:hAnsi="BIZ UDPゴシック"/>
          <w:sz w:val="24"/>
        </w:rPr>
      </w:pPr>
      <w:r w:rsidRPr="00D30C7E">
        <w:rPr>
          <w:rFonts w:ascii="BIZ UDPゴシック" w:eastAsia="BIZ UDPゴシック" w:hAnsi="BIZ UDPゴシック" w:hint="eastAsia"/>
          <w:sz w:val="24"/>
        </w:rPr>
        <w:t>（</w:t>
      </w:r>
      <w:r w:rsidR="00975DFD" w:rsidRPr="00D30C7E">
        <w:rPr>
          <w:rFonts w:ascii="BIZ UDPゴシック" w:eastAsia="BIZ UDPゴシック" w:hAnsi="BIZ UDPゴシック" w:hint="eastAsia"/>
          <w:sz w:val="24"/>
        </w:rPr>
        <w:t>申請</w:t>
      </w:r>
      <w:r w:rsidR="00557E9B" w:rsidRPr="00D30C7E">
        <w:rPr>
          <w:rFonts w:ascii="BIZ UDPゴシック" w:eastAsia="BIZ UDPゴシック" w:hAnsi="BIZ UDPゴシック" w:hint="eastAsia"/>
          <w:sz w:val="24"/>
        </w:rPr>
        <w:t>者</w:t>
      </w:r>
      <w:r w:rsidRPr="00D30C7E">
        <w:rPr>
          <w:rFonts w:ascii="BIZ UDPゴシック" w:eastAsia="BIZ UDPゴシック" w:hAnsi="BIZ UDPゴシック" w:hint="eastAsia"/>
          <w:sz w:val="24"/>
        </w:rPr>
        <w:t>）</w:t>
      </w:r>
      <w:r w:rsidR="00C51989" w:rsidRPr="00D30C7E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845B4C" w:rsidRPr="00D30C7E" w:rsidRDefault="00975DFD" w:rsidP="00742E8D">
      <w:pPr>
        <w:ind w:firstLineChars="1476" w:firstLine="3542"/>
        <w:rPr>
          <w:rFonts w:ascii="BIZ UDPゴシック" w:eastAsia="BIZ UDPゴシック" w:hAnsi="BIZ UDPゴシック"/>
          <w:sz w:val="24"/>
          <w:u w:val="single"/>
        </w:rPr>
      </w:pPr>
      <w:r w:rsidRPr="00D30C7E">
        <w:rPr>
          <w:rFonts w:ascii="BIZ UDPゴシック" w:eastAsia="BIZ UDPゴシック" w:hAnsi="BIZ UDPゴシック" w:hint="eastAsia"/>
          <w:sz w:val="24"/>
          <w:u w:val="single"/>
        </w:rPr>
        <w:t>代表者</w:t>
      </w:r>
      <w:r w:rsidR="00192D12" w:rsidRPr="00D30C7E">
        <w:rPr>
          <w:rFonts w:ascii="BIZ UDPゴシック" w:eastAsia="BIZ UDPゴシック" w:hAnsi="BIZ UDPゴシック" w:hint="eastAsia"/>
          <w:sz w:val="24"/>
          <w:u w:val="single"/>
        </w:rPr>
        <w:t>の職・</w:t>
      </w:r>
      <w:r w:rsidRPr="00D30C7E">
        <w:rPr>
          <w:rFonts w:ascii="BIZ UDPゴシック" w:eastAsia="BIZ UDPゴシック" w:hAnsi="BIZ UDPゴシック" w:hint="eastAsia"/>
          <w:sz w:val="24"/>
          <w:u w:val="single"/>
        </w:rPr>
        <w:t>氏名</w:t>
      </w:r>
      <w:r w:rsidR="00C51989" w:rsidRPr="00D30C7E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192D12" w:rsidRPr="00D30C7E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742E8D" w:rsidRPr="00D30C7E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ED552C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bookmarkStart w:id="0" w:name="_GoBack"/>
      <w:bookmarkEnd w:id="0"/>
    </w:p>
    <w:p w:rsidR="00BA024D" w:rsidRPr="00D30C7E" w:rsidRDefault="00B82868" w:rsidP="00586CA6">
      <w:pPr>
        <w:spacing w:beforeLines="100" w:before="360" w:afterLines="50" w:after="180" w:line="280" w:lineRule="exact"/>
        <w:jc w:val="center"/>
        <w:rPr>
          <w:rFonts w:ascii="BIZ UDPゴシック" w:eastAsia="BIZ UDPゴシック" w:hAnsi="BIZ UDPゴシック"/>
          <w:b/>
          <w:kern w:val="0"/>
          <w:sz w:val="28"/>
          <w:szCs w:val="28"/>
        </w:rPr>
      </w:pPr>
      <w:r w:rsidRPr="00D30C7E">
        <w:rPr>
          <w:rFonts w:ascii="BIZ UDPゴシック" w:eastAsia="BIZ UDPゴシック" w:hAnsi="BIZ UDPゴシック" w:hint="eastAsia"/>
          <w:b/>
          <w:noProof/>
          <w:spacing w:val="10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8248015</wp:posOffset>
                </wp:positionV>
                <wp:extent cx="2533650" cy="3556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5"/>
                              <w:gridCol w:w="1294"/>
                              <w:gridCol w:w="853"/>
                            </w:tblGrid>
                            <w:tr w:rsidR="00B82868" w:rsidTr="00601865">
                              <w:trPr>
                                <w:trHeight w:val="389"/>
                              </w:trPr>
                              <w:tc>
                                <w:tcPr>
                                  <w:tcW w:w="1726" w:type="dxa"/>
                                  <w:shd w:val="clear" w:color="auto" w:fill="auto"/>
                                </w:tcPr>
                                <w:p w:rsidR="00B82868" w:rsidRDefault="00B82868" w:rsidP="00B82868">
                                  <w:pPr>
                                    <w:tabs>
                                      <w:tab w:val="left" w:pos="9354"/>
                                    </w:tabs>
                                    <w:ind w:right="-18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消防署記入欄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shd w:val="clear" w:color="auto" w:fill="auto"/>
                                </w:tcPr>
                                <w:p w:rsidR="00B82868" w:rsidRDefault="00B82868" w:rsidP="00B82868">
                                  <w:pPr>
                                    <w:tabs>
                                      <w:tab w:val="left" w:pos="9354"/>
                                    </w:tabs>
                                    <w:ind w:right="-18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連絡済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auto"/>
                                </w:tcPr>
                                <w:p w:rsidR="00B82868" w:rsidRDefault="00B82868" w:rsidP="00B82868">
                                  <w:pPr>
                                    <w:tabs>
                                      <w:tab w:val="left" w:pos="9354"/>
                                    </w:tabs>
                                    <w:ind w:right="-186"/>
                                  </w:pPr>
                                </w:p>
                              </w:tc>
                            </w:tr>
                          </w:tbl>
                          <w:p w:rsidR="00B82868" w:rsidRDefault="00B82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3pt;margin-top:649.45pt;width:199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5"/>
                        <w:gridCol w:w="1294"/>
                        <w:gridCol w:w="853"/>
                      </w:tblGrid>
                      <w:tr w:rsidR="00B82868" w:rsidTr="00601865">
                        <w:trPr>
                          <w:trHeight w:val="389"/>
                        </w:trPr>
                        <w:tc>
                          <w:tcPr>
                            <w:tcW w:w="1726" w:type="dxa"/>
                            <w:shd w:val="clear" w:color="auto" w:fill="auto"/>
                          </w:tcPr>
                          <w:p w:rsidR="00B82868" w:rsidRDefault="00B82868" w:rsidP="00B82868">
                            <w:pPr>
                              <w:tabs>
                                <w:tab w:val="left" w:pos="9354"/>
                              </w:tabs>
                              <w:ind w:right="-186"/>
                            </w:pPr>
                            <w:r>
                              <w:rPr>
                                <w:rFonts w:hint="eastAsia"/>
                              </w:rPr>
                              <w:t>消防署記入欄</w:t>
                            </w:r>
                          </w:p>
                        </w:tc>
                        <w:tc>
                          <w:tcPr>
                            <w:tcW w:w="1443" w:type="dxa"/>
                            <w:shd w:val="clear" w:color="auto" w:fill="auto"/>
                          </w:tcPr>
                          <w:p w:rsidR="00B82868" w:rsidRDefault="00B82868" w:rsidP="00B82868">
                            <w:pPr>
                              <w:tabs>
                                <w:tab w:val="left" w:pos="9354"/>
                              </w:tabs>
                              <w:ind w:right="-186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連絡済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auto"/>
                          </w:tcPr>
                          <w:p w:rsidR="00B82868" w:rsidRDefault="00B82868" w:rsidP="00B82868">
                            <w:pPr>
                              <w:tabs>
                                <w:tab w:val="left" w:pos="9354"/>
                              </w:tabs>
                              <w:ind w:right="-186"/>
                            </w:pPr>
                          </w:p>
                        </w:tc>
                      </w:tr>
                    </w:tbl>
                    <w:p w:rsidR="00B82868" w:rsidRDefault="00B82868"/>
                  </w:txbxContent>
                </v:textbox>
              </v:shape>
            </w:pict>
          </mc:Fallback>
        </mc:AlternateContent>
      </w:r>
      <w:r w:rsidR="00BA024D" w:rsidRPr="00B93927">
        <w:rPr>
          <w:rFonts w:ascii="BIZ UDPゴシック" w:eastAsia="BIZ UDPゴシック" w:hAnsi="BIZ UDPゴシック" w:hint="eastAsia"/>
          <w:b/>
          <w:spacing w:val="105"/>
          <w:kern w:val="0"/>
          <w:sz w:val="28"/>
          <w:szCs w:val="28"/>
          <w:fitText w:val="4693" w:id="-123990528"/>
        </w:rPr>
        <w:t>中央消防署</w:t>
      </w:r>
      <w:r w:rsidR="00107BEC" w:rsidRPr="00B93927">
        <w:rPr>
          <w:rFonts w:ascii="BIZ UDPゴシック" w:eastAsia="BIZ UDPゴシック" w:hAnsi="BIZ UDPゴシック" w:hint="eastAsia"/>
          <w:b/>
          <w:spacing w:val="105"/>
          <w:kern w:val="0"/>
          <w:sz w:val="28"/>
          <w:szCs w:val="28"/>
          <w:fitText w:val="4693" w:id="-123990528"/>
        </w:rPr>
        <w:t>見学</w:t>
      </w:r>
      <w:r w:rsidR="00C54A7C" w:rsidRPr="00B93927">
        <w:rPr>
          <w:rFonts w:ascii="BIZ UDPゴシック" w:eastAsia="BIZ UDPゴシック" w:hAnsi="BIZ UDPゴシック" w:hint="eastAsia"/>
          <w:b/>
          <w:spacing w:val="105"/>
          <w:kern w:val="0"/>
          <w:sz w:val="28"/>
          <w:szCs w:val="28"/>
          <w:fitText w:val="4693" w:id="-123990528"/>
        </w:rPr>
        <w:t>申請</w:t>
      </w:r>
      <w:r w:rsidR="00BA024D" w:rsidRPr="00B93927">
        <w:rPr>
          <w:rFonts w:ascii="BIZ UDPゴシック" w:eastAsia="BIZ UDPゴシック" w:hAnsi="BIZ UDPゴシック" w:hint="eastAsia"/>
          <w:b/>
          <w:spacing w:val="1"/>
          <w:kern w:val="0"/>
          <w:sz w:val="28"/>
          <w:szCs w:val="28"/>
          <w:fitText w:val="4693" w:id="-123990528"/>
        </w:rPr>
        <w:t>書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38"/>
      </w:tblGrid>
      <w:tr w:rsidR="00557E9B" w:rsidRPr="00472DFF" w:rsidTr="00B93927">
        <w:trPr>
          <w:trHeight w:val="60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E9B" w:rsidRPr="00D30C7E" w:rsidRDefault="00BD0FAE" w:rsidP="00012D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施設</w:t>
            </w:r>
            <w:r w:rsidR="00557E9B" w:rsidRPr="00D30C7E">
              <w:rPr>
                <w:rFonts w:ascii="BIZ UDPゴシック" w:eastAsia="BIZ UDPゴシック" w:hAnsi="BIZ UDPゴシック" w:hint="eastAsia"/>
                <w:sz w:val="24"/>
              </w:rPr>
              <w:t>名等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E9B" w:rsidRPr="00B93927" w:rsidRDefault="00557E9B" w:rsidP="00B9392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D0FAE" w:rsidRPr="00742E8D" w:rsidTr="00742E8D">
        <w:trPr>
          <w:trHeight w:val="1450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AE" w:rsidRPr="00D30C7E" w:rsidRDefault="00012DE0" w:rsidP="00012D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見学者人数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6CA6" w:rsidRPr="009F3C3C" w:rsidRDefault="00012DE0" w:rsidP="004F5C87">
            <w:pPr>
              <w:tabs>
                <w:tab w:val="left" w:pos="1876"/>
              </w:tabs>
              <w:ind w:leftChars="18" w:left="319" w:hangingChars="134" w:hanging="281"/>
              <w:rPr>
                <w:rFonts w:ascii="BIZ UDゴシック" w:eastAsia="BIZ UDゴシック" w:hAnsi="BIZ UDゴシック"/>
                <w:szCs w:val="22"/>
              </w:rPr>
            </w:pP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・乳児(0歳)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・幼児(1～2歳)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D77456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・園児等(3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>～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6歳)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D77456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</w:p>
          <w:p w:rsidR="00012DE0" w:rsidRPr="009F3C3C" w:rsidRDefault="00012DE0" w:rsidP="004F5C87">
            <w:pPr>
              <w:tabs>
                <w:tab w:val="left" w:pos="1876"/>
              </w:tabs>
              <w:ind w:leftChars="18" w:left="319" w:hangingChars="134" w:hanging="281"/>
              <w:rPr>
                <w:rFonts w:ascii="BIZ UDゴシック" w:eastAsia="BIZ UDゴシック" w:hAnsi="BIZ UDゴシック"/>
                <w:szCs w:val="22"/>
              </w:rPr>
            </w:pP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・小学生　　　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・その他(　　　　　　　</w:t>
            </w:r>
            <w:r w:rsidR="001369B3">
              <w:rPr>
                <w:rFonts w:ascii="BIZ UDゴシック" w:eastAsia="BIZ UDゴシック" w:hAnsi="BIZ UDゴシック" w:hint="eastAsia"/>
                <w:szCs w:val="22"/>
              </w:rPr>
              <w:t xml:space="preserve">　　　　　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)</w:t>
            </w:r>
            <w:r w:rsidR="001369B3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="00D77456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</w:p>
          <w:p w:rsidR="00742E8D" w:rsidRPr="009F3C3C" w:rsidRDefault="00012DE0" w:rsidP="00586CA6">
            <w:pPr>
              <w:ind w:leftChars="18" w:left="319" w:hangingChars="134" w:hanging="281"/>
              <w:rPr>
                <w:rFonts w:ascii="BIZ UDゴシック" w:eastAsia="BIZ UDゴシック" w:hAnsi="BIZ UDゴシック"/>
                <w:szCs w:val="22"/>
              </w:rPr>
            </w:pP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・保護者　　　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・引率者　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名</w:t>
            </w:r>
          </w:p>
          <w:p w:rsidR="00BD0FAE" w:rsidRPr="00D30C7E" w:rsidRDefault="009F3C3C" w:rsidP="009F3C3C">
            <w:pPr>
              <w:ind w:firstLineChars="2270" w:firstLine="4994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合</w:t>
            </w:r>
            <w:r w:rsidR="00012DE0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計　</w:t>
            </w:r>
            <w:r w:rsidR="00D30C7E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="00012DE0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="00742E8D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="00012DE0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名</w:t>
            </w:r>
          </w:p>
        </w:tc>
      </w:tr>
      <w:tr w:rsidR="00BD0FAE" w:rsidRPr="00472DFF" w:rsidTr="00B82868">
        <w:trPr>
          <w:trHeight w:val="352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AE" w:rsidRPr="00D30C7E" w:rsidRDefault="00946F0A" w:rsidP="00586C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見学希望</w:t>
            </w:r>
            <w:r w:rsidR="00BD0FAE" w:rsidRPr="00D30C7E">
              <w:rPr>
                <w:rFonts w:ascii="BIZ UDPゴシック" w:eastAsia="BIZ UDPゴシック" w:hAnsi="BIZ UDPゴシック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CA6" w:rsidRPr="00D30C7E" w:rsidRDefault="00586CA6" w:rsidP="009D5FC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 見学は</w:t>
            </w:r>
            <w:r w:rsidR="00267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平日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午前10時</w:t>
            </w:r>
            <w:r w:rsidR="0053164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15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分から</w:t>
            </w:r>
            <w:r w:rsidR="00D774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午前１2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D774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00分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の間です。</w:t>
            </w:r>
          </w:p>
          <w:p w:rsidR="00586CA6" w:rsidRPr="00D30C7E" w:rsidRDefault="00586CA6" w:rsidP="00B82868">
            <w:pPr>
              <w:spacing w:line="1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D5FC7" w:rsidRPr="00D30C7E" w:rsidRDefault="009D5FC7" w:rsidP="00586CA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第1希望　　</w:t>
            </w:r>
            <w:r w:rsidR="00AC45F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日（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曜）</w:t>
            </w:r>
          </w:p>
          <w:p w:rsidR="009D5FC7" w:rsidRPr="00D30C7E" w:rsidRDefault="009D5FC7" w:rsidP="007E1AF2">
            <w:pPr>
              <w:ind w:firstLineChars="1283" w:firstLine="282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分　～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</w:p>
          <w:p w:rsidR="009D5FC7" w:rsidRPr="00D30C7E" w:rsidRDefault="009D5FC7" w:rsidP="009D5FC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D5FC7" w:rsidRPr="00D30C7E" w:rsidRDefault="009D5FC7" w:rsidP="00586CA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第2</w:t>
            </w:r>
            <w:r w:rsidR="00AC45F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希望　　　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日（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曜）</w:t>
            </w:r>
          </w:p>
          <w:p w:rsidR="009D5FC7" w:rsidRPr="00D30C7E" w:rsidRDefault="009D5FC7" w:rsidP="007E1AF2">
            <w:pPr>
              <w:ind w:firstLineChars="1283" w:firstLine="282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　～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</w:t>
            </w:r>
          </w:p>
          <w:p w:rsidR="009D5FC7" w:rsidRPr="00D30C7E" w:rsidRDefault="009D5FC7" w:rsidP="009D5FC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D5FC7" w:rsidRPr="00D30C7E" w:rsidRDefault="009D5FC7" w:rsidP="00586CA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第3</w:t>
            </w:r>
            <w:r w:rsidR="00AC45F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希望　　　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日（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曜）</w:t>
            </w:r>
          </w:p>
          <w:p w:rsidR="00BD0FAE" w:rsidRPr="00D30C7E" w:rsidRDefault="009D5FC7" w:rsidP="007E1AF2">
            <w:pPr>
              <w:ind w:firstLineChars="1283" w:firstLine="282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分　～　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  <w:r w:rsidR="0047532C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BD0FA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</w:p>
        </w:tc>
      </w:tr>
      <w:tr w:rsidR="00BD0FAE" w:rsidRPr="00472DFF" w:rsidTr="00B93927">
        <w:trPr>
          <w:trHeight w:val="110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E8D" w:rsidRPr="00D30C7E" w:rsidRDefault="002070C2" w:rsidP="002070C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  <w:p w:rsidR="009D5FC7" w:rsidRPr="00D30C7E" w:rsidRDefault="00012DE0" w:rsidP="002070C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2070C2" w:rsidRPr="00D30C7E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FC7" w:rsidRPr="00D30C7E" w:rsidRDefault="00BD0FAE" w:rsidP="009D5FC7">
            <w:pPr>
              <w:spacing w:line="50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C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  <w:r w:rsidR="005E7E5E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D30C7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</w:p>
          <w:p w:rsidR="00BD0FAE" w:rsidRPr="00D30C7E" w:rsidRDefault="00F90303" w:rsidP="00C50629">
            <w:pPr>
              <w:spacing w:line="500" w:lineRule="exact"/>
              <w:ind w:firstLineChars="100" w:firstLine="210"/>
              <w:rPr>
                <w:rFonts w:ascii="BIZ UDPゴシック" w:eastAsia="BIZ UDPゴシック" w:hAnsi="BIZ UDPゴシック"/>
                <w:sz w:val="30"/>
                <w:szCs w:val="28"/>
              </w:rPr>
            </w:pPr>
            <w:r w:rsidRPr="00D30C7E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  <w:r w:rsidR="00D30C7E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TEL　（　　</w:t>
            </w:r>
            <w:r w:rsidR="009F3C3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2070C2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012DE0" w:rsidRPr="00472DFF" w:rsidTr="00B93927">
        <w:trPr>
          <w:trHeight w:val="4192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DE0" w:rsidRPr="00D30C7E" w:rsidRDefault="00012DE0" w:rsidP="00B9392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注意事項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2DE0" w:rsidRPr="00D30C7E" w:rsidRDefault="00012DE0" w:rsidP="00742E8D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①　消防隊等が災害出動するなど、消防署で緊急用務等が発生した場合、気象警報が発令された場合は、見学を中止します。（来署後に中止となる場合もあります。）なお中止の場合は、消防署から連絡するよう努めますが、災害対応等で連絡できない場合があることをご了承ください。</w:t>
            </w:r>
          </w:p>
          <w:p w:rsidR="00012DE0" w:rsidRPr="00D30C7E" w:rsidRDefault="00012DE0" w:rsidP="00742E8D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②　消防署において感染症の罹患者が発生した場合や、罹患者が増加した場合は、見学を中止する場合があります。依頼者側で感染症の罹患者が発生した場合は、消防署へ相談してください。</w:t>
            </w:r>
          </w:p>
          <w:p w:rsidR="00012DE0" w:rsidRPr="00D30C7E" w:rsidRDefault="00012DE0" w:rsidP="00742E8D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③　見学中は消防署員の指示に従い、お子様等の安全管理は、依頼者各自で行ってください。</w:t>
            </w:r>
          </w:p>
          <w:p w:rsidR="00012DE0" w:rsidRPr="00D30C7E" w:rsidRDefault="00012DE0" w:rsidP="00742E8D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④　見学の様子をSNS等に掲載される際、職員のプライバシーに配慮願います。</w:t>
            </w:r>
          </w:p>
          <w:p w:rsidR="00B82868" w:rsidRPr="00D30C7E" w:rsidRDefault="00B82868" w:rsidP="00B82868">
            <w:pPr>
              <w:spacing w:line="160" w:lineRule="exact"/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  <w:p w:rsidR="00012DE0" w:rsidRPr="00B93927" w:rsidRDefault="00012DE0" w:rsidP="00D77456">
            <w:pPr>
              <w:pStyle w:val="ab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93927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上記注意事項確認しました。</w:t>
            </w:r>
            <w:r w:rsidR="00742E8D" w:rsidRPr="00B93927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　　</w:t>
            </w:r>
            <w:r w:rsidRPr="00B93927">
              <w:rPr>
                <w:rFonts w:ascii="BIZ UDPゴシック" w:eastAsia="BIZ UDPゴシック" w:hAnsi="BIZ UDPゴシック" w:hint="eastAsia"/>
                <w:b/>
                <w:sz w:val="22"/>
                <w:szCs w:val="20"/>
                <w:u w:val="single"/>
              </w:rPr>
              <w:t xml:space="preserve">署名　　　　　　　　　　　　</w:t>
            </w:r>
          </w:p>
        </w:tc>
      </w:tr>
      <w:tr w:rsidR="002070C2" w:rsidRPr="00472DFF" w:rsidTr="00586CA6">
        <w:trPr>
          <w:trHeight w:val="1103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0C2" w:rsidRPr="00B93927" w:rsidRDefault="002070C2" w:rsidP="00B9392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93927">
              <w:rPr>
                <w:rFonts w:ascii="BIZ UDPゴシック" w:eastAsia="BIZ UDPゴシック" w:hAnsi="BIZ UDPゴシック" w:hint="eastAsia"/>
                <w:sz w:val="24"/>
              </w:rPr>
              <w:t>備　　　考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872" w:rsidRPr="00D30C7E" w:rsidRDefault="0080384E" w:rsidP="0080384E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見学者に対して、</w:t>
            </w:r>
            <w:r w:rsidR="00C06872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傷害保険</w:t>
            </w:r>
            <w:r w:rsidR="00196C28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  <w:r w:rsidR="00C06872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に加入されることをお勧めします。</w:t>
            </w:r>
          </w:p>
          <w:p w:rsidR="00D63C16" w:rsidRPr="00D30C7E" w:rsidRDefault="00586CA6" w:rsidP="00586CA6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申し込みは　FAX</w:t>
            </w:r>
            <w:r w:rsidR="00D30C7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BF7C1A">
              <w:rPr>
                <w:rFonts w:ascii="BIZ UDPゴシック" w:eastAsia="BIZ UDPゴシック" w:hAnsi="BIZ UDPゴシック" w:hint="eastAsia"/>
                <w:sz w:val="20"/>
                <w:szCs w:val="20"/>
              </w:rPr>
              <w:t>078-261-1119</w:t>
            </w:r>
          </w:p>
          <w:p w:rsidR="004573CD" w:rsidRPr="00D30C7E" w:rsidRDefault="00D63C16" w:rsidP="00D30C7E">
            <w:pPr>
              <w:spacing w:line="240" w:lineRule="exact"/>
              <w:ind w:leftChars="178" w:left="878" w:hangingChars="252" w:hanging="504"/>
              <w:rPr>
                <w:rFonts w:ascii="BIZ UDPゴシック" w:eastAsia="BIZ UDPゴシック" w:hAnsi="BIZ UDPゴシック"/>
                <w:sz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MAIL</w:t>
            </w:r>
            <w:r w:rsidR="00D30C7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:</w:t>
            </w:r>
            <w:r w:rsidR="00D30C7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9F3C3C" w:rsidRPr="00D72C38"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/>
              </w:rPr>
              <w:t>chuuou_soumusasatsu</w:t>
            </w:r>
            <w:r w:rsidR="009F3C3C" w:rsidRPr="00D72C38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/>
              </w:rPr>
              <w:t>@city.kobe.lg.jp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20CB7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まで</w:t>
            </w:r>
            <w:r w:rsid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D20CB7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送付ください</w:t>
            </w:r>
            <w:r w:rsidR="00D30C7E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1284"/>
        <w:gridCol w:w="641"/>
        <w:gridCol w:w="1926"/>
        <w:gridCol w:w="642"/>
        <w:gridCol w:w="1284"/>
        <w:gridCol w:w="1926"/>
      </w:tblGrid>
      <w:tr w:rsidR="00B82868" w:rsidTr="00B82868">
        <w:trPr>
          <w:hidden/>
        </w:trPr>
        <w:tc>
          <w:tcPr>
            <w:tcW w:w="3209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3209" w:type="dxa"/>
            <w:gridSpan w:val="3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3210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</w:tr>
      <w:tr w:rsidR="00B82868" w:rsidTr="00B82868">
        <w:trPr>
          <w:hidden/>
        </w:trPr>
        <w:tc>
          <w:tcPr>
            <w:tcW w:w="1925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5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</w:tr>
      <w:tr w:rsidR="00B82868" w:rsidTr="00B82868">
        <w:trPr>
          <w:hidden/>
        </w:trPr>
        <w:tc>
          <w:tcPr>
            <w:tcW w:w="1925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5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</w:tr>
    </w:tbl>
    <w:p w:rsidR="005E7E5E" w:rsidRPr="005E7E5E" w:rsidRDefault="005E7E5E" w:rsidP="005E7E5E">
      <w:pPr>
        <w:rPr>
          <w:vanish/>
        </w:rPr>
      </w:pPr>
    </w:p>
    <w:p w:rsidR="009923D7" w:rsidRPr="00BD0FAE" w:rsidRDefault="009923D7" w:rsidP="002070C2">
      <w:pPr>
        <w:tabs>
          <w:tab w:val="left" w:pos="9354"/>
        </w:tabs>
        <w:ind w:right="-186"/>
      </w:pPr>
    </w:p>
    <w:sectPr w:rsidR="009923D7" w:rsidRPr="00BD0FAE" w:rsidSect="00586CA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96" w:rsidRDefault="00CF3E96" w:rsidP="00694378">
      <w:r>
        <w:separator/>
      </w:r>
    </w:p>
  </w:endnote>
  <w:endnote w:type="continuationSeparator" w:id="0">
    <w:p w:rsidR="00CF3E96" w:rsidRDefault="00CF3E96" w:rsidP="0069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96" w:rsidRDefault="00CF3E96" w:rsidP="00694378">
      <w:r>
        <w:separator/>
      </w:r>
    </w:p>
  </w:footnote>
  <w:footnote w:type="continuationSeparator" w:id="0">
    <w:p w:rsidR="00CF3E96" w:rsidRDefault="00CF3E96" w:rsidP="0069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A6255"/>
    <w:multiLevelType w:val="hybridMultilevel"/>
    <w:tmpl w:val="E370FFDC"/>
    <w:lvl w:ilvl="0" w:tplc="32A6814C">
      <w:start w:val="4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9435E"/>
    <w:multiLevelType w:val="hybridMultilevel"/>
    <w:tmpl w:val="6672AA58"/>
    <w:lvl w:ilvl="0" w:tplc="66B80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375F1"/>
    <w:multiLevelType w:val="hybridMultilevel"/>
    <w:tmpl w:val="DCE27A1E"/>
    <w:lvl w:ilvl="0" w:tplc="B7C0B7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9B"/>
    <w:rsid w:val="00012DE0"/>
    <w:rsid w:val="00012DF7"/>
    <w:rsid w:val="0003002B"/>
    <w:rsid w:val="00041741"/>
    <w:rsid w:val="000A399F"/>
    <w:rsid w:val="000B2C27"/>
    <w:rsid w:val="000C6B14"/>
    <w:rsid w:val="000E797B"/>
    <w:rsid w:val="00107BEC"/>
    <w:rsid w:val="001369B3"/>
    <w:rsid w:val="0015119C"/>
    <w:rsid w:val="00192D12"/>
    <w:rsid w:val="00196C28"/>
    <w:rsid w:val="001B54EB"/>
    <w:rsid w:val="001C4DE6"/>
    <w:rsid w:val="002070C2"/>
    <w:rsid w:val="00234A8B"/>
    <w:rsid w:val="00267154"/>
    <w:rsid w:val="002730DD"/>
    <w:rsid w:val="00307428"/>
    <w:rsid w:val="003565E2"/>
    <w:rsid w:val="00384267"/>
    <w:rsid w:val="00397670"/>
    <w:rsid w:val="004001E5"/>
    <w:rsid w:val="004573CD"/>
    <w:rsid w:val="0046071E"/>
    <w:rsid w:val="00472DFF"/>
    <w:rsid w:val="0047532C"/>
    <w:rsid w:val="004C27BD"/>
    <w:rsid w:val="004E2336"/>
    <w:rsid w:val="004F5C87"/>
    <w:rsid w:val="00531645"/>
    <w:rsid w:val="00557E9B"/>
    <w:rsid w:val="00564DDB"/>
    <w:rsid w:val="00586CA6"/>
    <w:rsid w:val="005E7E5E"/>
    <w:rsid w:val="00612AF0"/>
    <w:rsid w:val="00655840"/>
    <w:rsid w:val="006768AE"/>
    <w:rsid w:val="00677CAD"/>
    <w:rsid w:val="00694378"/>
    <w:rsid w:val="00737265"/>
    <w:rsid w:val="00742E8D"/>
    <w:rsid w:val="007650CB"/>
    <w:rsid w:val="007930CB"/>
    <w:rsid w:val="007B647A"/>
    <w:rsid w:val="007E1AF2"/>
    <w:rsid w:val="0080384E"/>
    <w:rsid w:val="00845B4C"/>
    <w:rsid w:val="0090633D"/>
    <w:rsid w:val="009322D0"/>
    <w:rsid w:val="00946F0A"/>
    <w:rsid w:val="00975DFD"/>
    <w:rsid w:val="009923D7"/>
    <w:rsid w:val="009C4B9B"/>
    <w:rsid w:val="009D5FC7"/>
    <w:rsid w:val="009F3C3C"/>
    <w:rsid w:val="00A15EE8"/>
    <w:rsid w:val="00A255E6"/>
    <w:rsid w:val="00AA6492"/>
    <w:rsid w:val="00AB34B3"/>
    <w:rsid w:val="00AC45FE"/>
    <w:rsid w:val="00B033DE"/>
    <w:rsid w:val="00B15531"/>
    <w:rsid w:val="00B82868"/>
    <w:rsid w:val="00B83879"/>
    <w:rsid w:val="00B93927"/>
    <w:rsid w:val="00BA024D"/>
    <w:rsid w:val="00BD0FAE"/>
    <w:rsid w:val="00BF7C1A"/>
    <w:rsid w:val="00C06872"/>
    <w:rsid w:val="00C50629"/>
    <w:rsid w:val="00C51989"/>
    <w:rsid w:val="00C53824"/>
    <w:rsid w:val="00C54A7C"/>
    <w:rsid w:val="00CF3E96"/>
    <w:rsid w:val="00D20CB7"/>
    <w:rsid w:val="00D30C7E"/>
    <w:rsid w:val="00D63C16"/>
    <w:rsid w:val="00D72C38"/>
    <w:rsid w:val="00D77456"/>
    <w:rsid w:val="00DB7F1B"/>
    <w:rsid w:val="00DD0DF7"/>
    <w:rsid w:val="00DF06F9"/>
    <w:rsid w:val="00E357D6"/>
    <w:rsid w:val="00E71E20"/>
    <w:rsid w:val="00E85E39"/>
    <w:rsid w:val="00EB2C26"/>
    <w:rsid w:val="00ED552C"/>
    <w:rsid w:val="00F37809"/>
    <w:rsid w:val="00F9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71792"/>
  <w15:chartTrackingRefBased/>
  <w15:docId w15:val="{AAAC201D-6C73-4BC7-824E-0A623BF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7E9B"/>
    <w:pPr>
      <w:jc w:val="center"/>
    </w:pPr>
  </w:style>
  <w:style w:type="paragraph" w:styleId="a4">
    <w:name w:val="Closing"/>
    <w:basedOn w:val="a"/>
    <w:rsid w:val="00557E9B"/>
    <w:pPr>
      <w:jc w:val="right"/>
    </w:pPr>
  </w:style>
  <w:style w:type="table" w:styleId="a5">
    <w:name w:val="Table Grid"/>
    <w:basedOn w:val="a1"/>
    <w:rsid w:val="00557E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4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4378"/>
    <w:rPr>
      <w:kern w:val="2"/>
      <w:sz w:val="21"/>
      <w:szCs w:val="24"/>
    </w:rPr>
  </w:style>
  <w:style w:type="paragraph" w:styleId="a8">
    <w:name w:val="footer"/>
    <w:basedOn w:val="a"/>
    <w:link w:val="a9"/>
    <w:rsid w:val="00694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4378"/>
    <w:rPr>
      <w:kern w:val="2"/>
      <w:sz w:val="21"/>
      <w:szCs w:val="24"/>
    </w:rPr>
  </w:style>
  <w:style w:type="character" w:styleId="aa">
    <w:name w:val="Hyperlink"/>
    <w:rsid w:val="004573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63C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93927"/>
    <w:pPr>
      <w:ind w:leftChars="400" w:left="840"/>
    </w:pPr>
  </w:style>
  <w:style w:type="paragraph" w:styleId="ac">
    <w:name w:val="Balloon Text"/>
    <w:basedOn w:val="a"/>
    <w:link w:val="ad"/>
    <w:rsid w:val="00BF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F7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　月　　　日</vt:lpstr>
      <vt:lpstr>平成　　年　　　月　　　日</vt:lpstr>
    </vt:vector>
  </TitlesOfParts>
  <Company>神戸市</Company>
  <LinksUpToDate>false</LinksUpToDate>
  <CharactersWithSpaces>916</CharactersWithSpaces>
  <SharedDoc>false</SharedDoc>
  <HLinks>
    <vt:vector size="6" baseType="variant"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mailto:chuuou_soumusasatsu@office.city.kobe.lg.jp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subject/>
  <dc:creator>神戸市</dc:creator>
  <cp:keywords/>
  <cp:lastModifiedBy>Windows ユーザー</cp:lastModifiedBy>
  <cp:revision>10</cp:revision>
  <cp:lastPrinted>2025-08-07T01:08:00Z</cp:lastPrinted>
  <dcterms:created xsi:type="dcterms:W3CDTF">2025-08-01T06:20:00Z</dcterms:created>
  <dcterms:modified xsi:type="dcterms:W3CDTF">2025-08-07T02:30:00Z</dcterms:modified>
</cp:coreProperties>
</file>