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D15" w:rsidRPr="00DF1928" w:rsidRDefault="00D05D15" w:rsidP="00D77F5F">
      <w:pPr>
        <w:rPr>
          <w:color w:val="FF0000"/>
          <w:sz w:val="20"/>
        </w:rPr>
      </w:pPr>
    </w:p>
    <w:p w:rsidR="00D77F5F" w:rsidRPr="009B6678" w:rsidRDefault="00D77F5F" w:rsidP="00325B98">
      <w:pPr>
        <w:adjustRightInd w:val="0"/>
        <w:snapToGrid w:val="0"/>
        <w:jc w:val="center"/>
        <w:rPr>
          <w:rFonts w:eastAsia="ＭＳ ゴシック"/>
          <w:snapToGrid w:val="0"/>
          <w:sz w:val="28"/>
        </w:rPr>
      </w:pPr>
      <w:r w:rsidRPr="009B6678">
        <w:rPr>
          <w:rFonts w:eastAsia="ＭＳ ゴシック" w:hint="eastAsia"/>
          <w:snapToGrid w:val="0"/>
          <w:sz w:val="28"/>
        </w:rPr>
        <w:t>自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動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車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事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故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報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告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書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="00D11FD8" w:rsidRPr="009B6678">
        <w:rPr>
          <w:rFonts w:eastAsia="ＭＳ ゴシック" w:hint="eastAsia"/>
          <w:snapToGrid w:val="0"/>
          <w:sz w:val="28"/>
        </w:rPr>
        <w:t>兼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通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知</w:t>
      </w:r>
      <w:r w:rsidRPr="009B6678">
        <w:rPr>
          <w:rFonts w:eastAsia="ＭＳ ゴシック" w:hint="eastAsia"/>
          <w:snapToGrid w:val="0"/>
          <w:sz w:val="28"/>
        </w:rPr>
        <w:t xml:space="preserve"> </w:t>
      </w:r>
      <w:r w:rsidRPr="009B6678">
        <w:rPr>
          <w:rFonts w:eastAsia="ＭＳ ゴシック" w:hint="eastAsia"/>
          <w:snapToGrid w:val="0"/>
          <w:sz w:val="28"/>
        </w:rPr>
        <w:t>書</w:t>
      </w:r>
    </w:p>
    <w:p w:rsidR="00DF1928" w:rsidRPr="009B6678" w:rsidRDefault="00DF1928" w:rsidP="00DF1928">
      <w:pPr>
        <w:adjustRightInd w:val="0"/>
        <w:snapToGrid w:val="0"/>
        <w:jc w:val="left"/>
        <w:rPr>
          <w:rFonts w:eastAsia="ＭＳ ゴシック"/>
          <w:snapToGrid w:val="0"/>
          <w:sz w:val="28"/>
        </w:rPr>
      </w:pPr>
    </w:p>
    <w:tbl>
      <w:tblPr>
        <w:tblW w:w="10207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6"/>
        <w:gridCol w:w="436"/>
        <w:gridCol w:w="477"/>
        <w:gridCol w:w="518"/>
        <w:gridCol w:w="518"/>
        <w:gridCol w:w="519"/>
        <w:gridCol w:w="518"/>
        <w:gridCol w:w="508"/>
        <w:gridCol w:w="11"/>
        <w:gridCol w:w="518"/>
        <w:gridCol w:w="518"/>
        <w:gridCol w:w="53"/>
        <w:gridCol w:w="466"/>
        <w:gridCol w:w="454"/>
        <w:gridCol w:w="64"/>
        <w:gridCol w:w="519"/>
        <w:gridCol w:w="518"/>
        <w:gridCol w:w="518"/>
        <w:gridCol w:w="330"/>
        <w:gridCol w:w="189"/>
        <w:gridCol w:w="518"/>
        <w:gridCol w:w="519"/>
        <w:gridCol w:w="518"/>
        <w:gridCol w:w="524"/>
      </w:tblGrid>
      <w:tr w:rsidR="001246A3" w:rsidRPr="009B6678" w:rsidTr="002747D9">
        <w:trPr>
          <w:cantSplit/>
          <w:trHeight w:val="548"/>
        </w:trPr>
        <w:tc>
          <w:tcPr>
            <w:tcW w:w="5070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46A3" w:rsidRPr="009B6678" w:rsidRDefault="001246A3" w:rsidP="001246A3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１ </w:t>
            </w:r>
            <w:r w:rsidR="00182E38"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指定管理者名</w:t>
            </w:r>
          </w:p>
          <w:p w:rsidR="001246A3" w:rsidRPr="009B6678" w:rsidRDefault="001246A3" w:rsidP="00C40423">
            <w:pPr>
              <w:adjustRightInd w:val="0"/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 </w:t>
            </w:r>
          </w:p>
          <w:p w:rsidR="00182E38" w:rsidRPr="009B6678" w:rsidRDefault="00182E38" w:rsidP="00C40423">
            <w:pPr>
              <w:adjustRightInd w:val="0"/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（指定管理施設名：　　　　　　　　　　　　　　　）</w:t>
            </w:r>
          </w:p>
        </w:tc>
        <w:tc>
          <w:tcPr>
            <w:tcW w:w="5137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46A3" w:rsidRPr="009B6678" w:rsidRDefault="001246A3" w:rsidP="003E24A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２ 事故発生日時</w:t>
            </w:r>
          </w:p>
          <w:p w:rsidR="001246A3" w:rsidRPr="009B6678" w:rsidRDefault="001246A3" w:rsidP="001246A3">
            <w:pPr>
              <w:adjustRightInd w:val="0"/>
              <w:snapToGrid w:val="0"/>
              <w:ind w:firstLineChars="100" w:firstLine="183"/>
              <w:rPr>
                <w:rFonts w:ascii="ＭＳ 明朝" w:hAnsi="ＭＳ 明朝"/>
                <w:noProof/>
                <w:sz w:val="20"/>
              </w:rPr>
            </w:pPr>
          </w:p>
        </w:tc>
      </w:tr>
      <w:tr w:rsidR="002D0A9A" w:rsidRPr="009B6678" w:rsidTr="002D0A9A">
        <w:trPr>
          <w:cantSplit/>
          <w:trHeight w:val="397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0A9A" w:rsidRPr="009B6678" w:rsidRDefault="002D0A9A" w:rsidP="002D0A9A">
            <w:pPr>
              <w:adjustRightInd w:val="0"/>
              <w:snapToGrid w:val="0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３ 発生場所（住所，道路名，施設名等）</w:t>
            </w:r>
          </w:p>
        </w:tc>
        <w:tc>
          <w:tcPr>
            <w:tcW w:w="6237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D0A9A" w:rsidRPr="009B6678" w:rsidRDefault="002D0A9A" w:rsidP="002D0A9A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</w:rPr>
            </w:pPr>
          </w:p>
        </w:tc>
      </w:tr>
      <w:tr w:rsidR="001246A3" w:rsidRPr="009B6678" w:rsidTr="002D0A9A">
        <w:trPr>
          <w:cantSplit/>
          <w:trHeight w:val="892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４　本　市 （事 故 関 係 者）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運 転 者</w:t>
            </w:r>
          </w:p>
        </w:tc>
        <w:tc>
          <w:tcPr>
            <w:tcW w:w="4158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46A3" w:rsidRPr="009B6678" w:rsidRDefault="00DD538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（氏名）　　　　　（　</w:t>
            </w:r>
            <w:r w:rsidR="001246A3" w:rsidRPr="009B6678">
              <w:rPr>
                <w:rFonts w:ascii="ＭＳ 明朝" w:hAnsi="ＭＳ 明朝" w:hint="eastAsia"/>
                <w:noProof/>
                <w:sz w:val="20"/>
              </w:rPr>
              <w:t>歳）</w:t>
            </w:r>
          </w:p>
          <w:p w:rsidR="001246A3" w:rsidRPr="009B6678" w:rsidRDefault="00DD538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</w:t>
            </w:r>
            <w:r w:rsidR="00182E38" w:rsidRPr="009B6678">
              <w:rPr>
                <w:rFonts w:ascii="ＭＳ 明朝" w:hAnsi="ＭＳ 明朝" w:hint="eastAsia"/>
                <w:noProof/>
                <w:sz w:val="20"/>
              </w:rPr>
              <w:t>職務としての</w:t>
            </w: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運転経験）　</w:t>
            </w:r>
            <w:r w:rsidR="001246A3" w:rsidRPr="009B6678">
              <w:rPr>
                <w:rFonts w:ascii="ＭＳ 明朝" w:hAnsi="ＭＳ 明朝" w:hint="eastAsia"/>
                <w:noProof/>
                <w:sz w:val="20"/>
              </w:rPr>
              <w:t xml:space="preserve">年　</w:t>
            </w:r>
          </w:p>
          <w:p w:rsidR="001246A3" w:rsidRPr="009B6678" w:rsidRDefault="00182E38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（役職）</w:t>
            </w:r>
          </w:p>
        </w:tc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５　相 手 方 （事 故 関 係 者）</w:t>
            </w:r>
          </w:p>
        </w:tc>
        <w:tc>
          <w:tcPr>
            <w:tcW w:w="4671" w:type="dxa"/>
            <w:gridSpan w:val="11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1246A3" w:rsidRPr="009B6678" w:rsidRDefault="00B56F6A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margin">
                        <wp:posOffset>-380430</wp:posOffset>
                      </wp:positionH>
                      <wp:positionV relativeFrom="paragraph">
                        <wp:posOffset>-537626</wp:posOffset>
                      </wp:positionV>
                      <wp:extent cx="3296285" cy="709930"/>
                      <wp:effectExtent l="0" t="0" r="18415" b="1397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96285" cy="709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56F6A" w:rsidRDefault="00B56F6A" w:rsidP="009B6678">
                                  <w:pPr>
                                    <w:ind w:left="183" w:hangingChars="100" w:hanging="183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</w:rPr>
                                  </w:pPr>
                                  <w:r w:rsidRPr="009B667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※行財政局総務課（内部統制ライン）に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報告</w:t>
                                  </w:r>
                                  <w:r w:rsidRPr="009B667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</w:rPr>
                                    <w:t>する際は、施設所管課名と所属長名を追記すること。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29.95pt;margin-top:-42.35pt;width:259.55pt;height:55.9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" fillcolor="#d8d8d8 [2732]" strokeweight=".5pt">
                      <v:textbox>
                        <w:txbxContent>
                          <w:p w:rsidR="00B56F6A" w:rsidRDefault="00B56F6A" w:rsidP="009B6678">
                            <w:pPr>
                              <w:ind w:left="183" w:hangingChars="100" w:hanging="183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9B6678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※行財政局総務課（内部統制ライン）に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報告</w:t>
                            </w:r>
                            <w:r w:rsidRPr="009B6678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する際は、施設所管課名と所属長名を追記すること。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246A3" w:rsidRPr="009B6678">
              <w:rPr>
                <w:rFonts w:ascii="ＭＳ 明朝" w:hAnsi="ＭＳ 明朝" w:hint="eastAsia"/>
                <w:noProof/>
                <w:sz w:val="20"/>
              </w:rPr>
              <w:t>（</w:t>
            </w:r>
            <w:r w:rsidR="00805B92" w:rsidRPr="009B6678">
              <w:rPr>
                <w:rFonts w:ascii="ＭＳ 明朝" w:hAnsi="ＭＳ 明朝" w:hint="eastAsia"/>
                <w:noProof/>
                <w:sz w:val="20"/>
              </w:rPr>
              <w:t>住所・氏名・年令・生年月日）</w:t>
            </w:r>
          </w:p>
          <w:p w:rsidR="001246A3" w:rsidRPr="009B6678" w:rsidRDefault="001246A3" w:rsidP="00617CB7">
            <w:pPr>
              <w:adjustRightInd w:val="0"/>
              <w:snapToGrid w:val="0"/>
              <w:spacing w:beforeLines="20" w:before="49" w:afterLines="20" w:after="49"/>
              <w:ind w:leftChars="108" w:left="176"/>
              <w:rPr>
                <w:rFonts w:ascii="ＭＳ 明朝" w:hAnsi="ＭＳ 明朝"/>
                <w:noProof/>
                <w:sz w:val="20"/>
              </w:rPr>
            </w:pPr>
          </w:p>
        </w:tc>
      </w:tr>
      <w:tr w:rsidR="001246A3" w:rsidRPr="009B6678" w:rsidTr="002D0A9A">
        <w:trPr>
          <w:cantSplit/>
          <w:trHeight w:val="962"/>
        </w:trPr>
        <w:tc>
          <w:tcPr>
            <w:tcW w:w="476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車 両</w:t>
            </w:r>
          </w:p>
        </w:tc>
        <w:tc>
          <w:tcPr>
            <w:tcW w:w="41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（車番）</w:t>
            </w:r>
            <w:r w:rsidR="00DD5383" w:rsidRPr="009B6678">
              <w:rPr>
                <w:rFonts w:ascii="ＭＳ 明朝" w:hAnsi="ＭＳ 明朝" w:hint="eastAsia"/>
                <w:noProof/>
                <w:sz w:val="20"/>
              </w:rPr>
              <w:t xml:space="preserve">　</w:t>
            </w:r>
          </w:p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（車種</w:t>
            </w:r>
            <w:r w:rsidR="00DD5383" w:rsidRPr="009B6678">
              <w:rPr>
                <w:rFonts w:ascii="ＭＳ 明朝" w:hAnsi="ＭＳ 明朝" w:hint="eastAsia"/>
                <w:noProof/>
                <w:sz w:val="20"/>
              </w:rPr>
              <w:t xml:space="preserve">）　</w:t>
            </w:r>
          </w:p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（車名）　</w:t>
            </w:r>
          </w:p>
        </w:tc>
        <w:tc>
          <w:tcPr>
            <w:tcW w:w="46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  <w:tc>
          <w:tcPr>
            <w:tcW w:w="4671" w:type="dxa"/>
            <w:gridSpan w:val="11"/>
            <w:tcBorders>
              <w:left w:val="single" w:sz="4" w:space="0" w:color="auto"/>
              <w:right w:val="single" w:sz="12" w:space="0" w:color="auto"/>
            </w:tcBorders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（車両保有者の住所・氏名（会社名））</w:t>
            </w:r>
          </w:p>
          <w:p w:rsidR="001246A3" w:rsidRPr="009B6678" w:rsidRDefault="001246A3" w:rsidP="00617CB7">
            <w:pPr>
              <w:adjustRightInd w:val="0"/>
              <w:snapToGrid w:val="0"/>
              <w:spacing w:beforeLines="20" w:before="49" w:afterLines="20" w:after="49"/>
              <w:ind w:leftChars="108" w:left="176"/>
              <w:rPr>
                <w:rFonts w:ascii="ＭＳ 明朝" w:hAnsi="ＭＳ 明朝"/>
                <w:noProof/>
                <w:sz w:val="20"/>
              </w:rPr>
            </w:pPr>
          </w:p>
        </w:tc>
      </w:tr>
      <w:tr w:rsidR="001246A3" w:rsidRPr="009B6678" w:rsidTr="002D0A9A">
        <w:trPr>
          <w:cantSplit/>
          <w:trHeight w:val="962"/>
        </w:trPr>
        <w:tc>
          <w:tcPr>
            <w:tcW w:w="47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同 乗 者</w:t>
            </w:r>
          </w:p>
        </w:tc>
        <w:tc>
          <w:tcPr>
            <w:tcW w:w="41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</w:t>
            </w:r>
            <w:r w:rsidR="00182E38" w:rsidRPr="009B6678">
              <w:rPr>
                <w:rFonts w:ascii="ＭＳ 明朝" w:hAnsi="ＭＳ 明朝" w:hint="eastAsia"/>
                <w:noProof/>
                <w:sz w:val="20"/>
              </w:rPr>
              <w:t>役職</w:t>
            </w:r>
            <w:r w:rsidRPr="009B6678">
              <w:rPr>
                <w:rFonts w:ascii="ＭＳ 明朝" w:hAnsi="ＭＳ 明朝" w:hint="eastAsia"/>
                <w:noProof/>
                <w:sz w:val="20"/>
              </w:rPr>
              <w:t>・氏名）</w:t>
            </w:r>
          </w:p>
          <w:p w:rsidR="001246A3" w:rsidRPr="009B6678" w:rsidRDefault="001246A3" w:rsidP="00D56528">
            <w:pPr>
              <w:adjustRightInd w:val="0"/>
              <w:snapToGrid w:val="0"/>
              <w:spacing w:beforeLines="20" w:before="49" w:afterLines="20" w:after="49"/>
              <w:ind w:firstLineChars="100" w:firstLine="183"/>
              <w:rPr>
                <w:rFonts w:ascii="ＭＳ 明朝" w:hAnsi="ＭＳ 明朝"/>
                <w:noProof/>
                <w:sz w:val="20"/>
              </w:rPr>
            </w:pPr>
          </w:p>
          <w:p w:rsidR="001246A3" w:rsidRPr="009B6678" w:rsidRDefault="001246A3" w:rsidP="00D56528">
            <w:pPr>
              <w:adjustRightInd w:val="0"/>
              <w:snapToGrid w:val="0"/>
              <w:spacing w:beforeLines="20" w:before="49" w:afterLines="20" w:after="49"/>
              <w:ind w:firstLineChars="100" w:firstLine="183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107446">
            <w:pPr>
              <w:adjustRightInd w:val="0"/>
              <w:snapToGrid w:val="0"/>
              <w:spacing w:beforeLines="20" w:before="49" w:afterLines="20" w:after="49"/>
              <w:ind w:left="113" w:right="113"/>
              <w:jc w:val="center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車　両</w:t>
            </w:r>
          </w:p>
        </w:tc>
        <w:tc>
          <w:tcPr>
            <w:tcW w:w="4217" w:type="dxa"/>
            <w:gridSpan w:val="1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46A3" w:rsidRPr="009B6678" w:rsidRDefault="001246A3" w:rsidP="00617CB7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（車番）</w:t>
            </w:r>
            <w:r w:rsidR="00DD5383" w:rsidRPr="009B6678">
              <w:rPr>
                <w:rFonts w:ascii="ＭＳ 明朝" w:hAnsi="ＭＳ 明朝" w:hint="eastAsia"/>
                <w:noProof/>
                <w:sz w:val="20"/>
              </w:rPr>
              <w:t xml:space="preserve">　</w:t>
            </w:r>
          </w:p>
          <w:p w:rsidR="001246A3" w:rsidRPr="009B6678" w:rsidRDefault="001246A3" w:rsidP="00617CB7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（車種</w:t>
            </w:r>
            <w:r w:rsidR="00DD5383" w:rsidRPr="009B6678">
              <w:rPr>
                <w:rFonts w:ascii="ＭＳ 明朝" w:hAnsi="ＭＳ 明朝" w:hint="eastAsia"/>
                <w:noProof/>
                <w:sz w:val="20"/>
              </w:rPr>
              <w:t xml:space="preserve">）　</w:t>
            </w:r>
          </w:p>
          <w:p w:rsidR="001246A3" w:rsidRPr="009B6678" w:rsidRDefault="001246A3" w:rsidP="00617CB7">
            <w:pPr>
              <w:adjustRightInd w:val="0"/>
              <w:snapToGrid w:val="0"/>
              <w:spacing w:beforeLines="20" w:before="49" w:afterLines="20" w:after="49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（車名）　</w:t>
            </w:r>
          </w:p>
        </w:tc>
      </w:tr>
      <w:tr w:rsidR="001246A3" w:rsidRPr="009B6678" w:rsidTr="002D0A9A">
        <w:trPr>
          <w:cantSplit/>
          <w:trHeight w:val="955"/>
        </w:trPr>
        <w:tc>
          <w:tcPr>
            <w:tcW w:w="10207" w:type="dxa"/>
            <w:gridSpan w:val="2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246A3" w:rsidRPr="009B6678" w:rsidRDefault="001246A3" w:rsidP="00431D14">
            <w:pPr>
              <w:adjustRightInd w:val="0"/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６ 事故の概要（発生時の業務・</w:t>
            </w:r>
            <w:bookmarkStart w:id="0" w:name="_GoBack"/>
            <w:bookmarkEnd w:id="0"/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事故状況）</w:t>
            </w:r>
          </w:p>
          <w:p w:rsidR="001246A3" w:rsidRPr="009B6678" w:rsidRDefault="001246A3" w:rsidP="00431D14">
            <w:pPr>
              <w:adjustRightInd w:val="0"/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　</w:t>
            </w:r>
          </w:p>
        </w:tc>
      </w:tr>
      <w:tr w:rsidR="001246A3" w:rsidRPr="009B6678" w:rsidTr="002D0A9A">
        <w:trPr>
          <w:cantSplit/>
          <w:trHeight w:val="954"/>
        </w:trPr>
        <w:tc>
          <w:tcPr>
            <w:tcW w:w="5070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46A3" w:rsidRPr="009B6678" w:rsidRDefault="001246A3" w:rsidP="005A7D98">
            <w:pPr>
              <w:adjustRightInd w:val="0"/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７ 事故原因</w:t>
            </w:r>
          </w:p>
          <w:p w:rsidR="001246A3" w:rsidRPr="009B6678" w:rsidRDefault="001246A3" w:rsidP="005A7D98">
            <w:pPr>
              <w:adjustRightInd w:val="0"/>
              <w:snapToGrid w:val="0"/>
              <w:spacing w:beforeLines="20" w:before="49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　</w:t>
            </w:r>
          </w:p>
        </w:tc>
        <w:tc>
          <w:tcPr>
            <w:tcW w:w="513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46A3" w:rsidRPr="009B6678" w:rsidRDefault="001246A3" w:rsidP="005A7D98">
            <w:pPr>
              <w:adjustRightInd w:val="0"/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８ </w:t>
            </w:r>
            <w:r w:rsidRPr="009B6678">
              <w:rPr>
                <w:rFonts w:hint="eastAsia"/>
                <w:sz w:val="21"/>
              </w:rPr>
              <w:t>事故発生後の措置（示談解決の見通し等）</w:t>
            </w:r>
          </w:p>
          <w:p w:rsidR="001246A3" w:rsidRPr="009B6678" w:rsidRDefault="001246A3" w:rsidP="00D854A0">
            <w:pPr>
              <w:adjustRightInd w:val="0"/>
              <w:snapToGrid w:val="0"/>
              <w:spacing w:beforeLines="20" w:before="49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　</w:t>
            </w:r>
          </w:p>
        </w:tc>
      </w:tr>
      <w:tr w:rsidR="001246A3" w:rsidRPr="009B6678" w:rsidTr="002D0A9A">
        <w:trPr>
          <w:cantSplit/>
          <w:trHeight w:val="669"/>
        </w:trPr>
        <w:tc>
          <w:tcPr>
            <w:tcW w:w="5070" w:type="dxa"/>
            <w:gridSpan w:val="1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1246A3" w:rsidRPr="009B6678" w:rsidRDefault="001246A3" w:rsidP="0062671E">
            <w:pPr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９ 応急措置病（医）院名</w:t>
            </w:r>
          </w:p>
          <w:p w:rsidR="001246A3" w:rsidRPr="009B6678" w:rsidRDefault="001246A3" w:rsidP="0062671E">
            <w:pPr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 xml:space="preserve">　</w:t>
            </w:r>
          </w:p>
        </w:tc>
        <w:tc>
          <w:tcPr>
            <w:tcW w:w="513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246A3" w:rsidRPr="009B6678" w:rsidRDefault="001246A3" w:rsidP="0062671E">
            <w:pPr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10 事故届出警察署（派出所）名</w:t>
            </w:r>
          </w:p>
          <w:p w:rsidR="001246A3" w:rsidRPr="009B6678" w:rsidRDefault="001246A3" w:rsidP="0062671E">
            <w:pPr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 xml:space="preserve">　</w:t>
            </w:r>
          </w:p>
        </w:tc>
      </w:tr>
      <w:tr w:rsidR="001246A3" w:rsidRPr="009B6678" w:rsidTr="002D0A9A">
        <w:trPr>
          <w:cantSplit/>
          <w:trHeight w:val="935"/>
        </w:trPr>
        <w:tc>
          <w:tcPr>
            <w:tcW w:w="5070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1246A3" w:rsidRPr="009B6678" w:rsidRDefault="001246A3" w:rsidP="00EF220F">
            <w:pPr>
              <w:adjustRightInd w:val="0"/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11 損害内容，程度</w:t>
            </w:r>
          </w:p>
          <w:p w:rsidR="001246A3" w:rsidRPr="009B6678" w:rsidRDefault="00DD5383" w:rsidP="00D854A0">
            <w:pPr>
              <w:adjustRightInd w:val="0"/>
              <w:snapToGrid w:val="0"/>
              <w:ind w:leftChars="26" w:left="42" w:firstLine="1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（本市）　人：</w:t>
            </w:r>
          </w:p>
          <w:p w:rsidR="001246A3" w:rsidRPr="009B6678" w:rsidRDefault="001246A3" w:rsidP="00D854A0">
            <w:pPr>
              <w:adjustRightInd w:val="0"/>
              <w:snapToGrid w:val="0"/>
              <w:ind w:leftChars="26" w:left="42" w:firstLineChars="500" w:firstLine="91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物：</w:t>
            </w:r>
          </w:p>
        </w:tc>
        <w:tc>
          <w:tcPr>
            <w:tcW w:w="5137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1246A3" w:rsidRPr="009B6678" w:rsidRDefault="001246A3" w:rsidP="00EF220F">
            <w:pPr>
              <w:adjustRightInd w:val="0"/>
              <w:snapToGrid w:val="0"/>
              <w:spacing w:beforeLines="20" w:before="49"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</w:p>
          <w:p w:rsidR="001246A3" w:rsidRPr="009B6678" w:rsidRDefault="001246A3" w:rsidP="00C67E7A">
            <w:pPr>
              <w:adjustRightInd w:val="0"/>
              <w:snapToGrid w:val="0"/>
              <w:rPr>
                <w:rFonts w:ascii="ＭＳ 明朝" w:hAnsi="ＭＳ 明朝"/>
                <w:noProof/>
                <w:sz w:val="20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（相手方）　人：</w:t>
            </w:r>
          </w:p>
          <w:p w:rsidR="001246A3" w:rsidRPr="009B6678" w:rsidRDefault="001246A3" w:rsidP="00EF220F">
            <w:pPr>
              <w:adjustRightInd w:val="0"/>
              <w:snapToGrid w:val="0"/>
              <w:ind w:firstLineChars="600" w:firstLine="1096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0"/>
              </w:rPr>
              <w:t>物：</w:t>
            </w:r>
          </w:p>
        </w:tc>
      </w:tr>
      <w:tr w:rsidR="001246A3" w:rsidRPr="009B6678" w:rsidTr="002D0A9A">
        <w:trPr>
          <w:cantSplit/>
          <w:trHeight w:val="278"/>
        </w:trPr>
        <w:tc>
          <w:tcPr>
            <w:tcW w:w="138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46A3" w:rsidRPr="009B6678" w:rsidRDefault="001246A3" w:rsidP="00EF220F">
            <w:pPr>
              <w:adjustRightInd w:val="0"/>
              <w:snapToGrid w:val="0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12</w:t>
            </w:r>
          </w:p>
          <w:p w:rsidR="001246A3" w:rsidRPr="009B6678" w:rsidRDefault="001246A3" w:rsidP="004C2747">
            <w:pPr>
              <w:adjustRightInd w:val="0"/>
              <w:snapToGrid w:val="0"/>
              <w:spacing w:afterLines="50" w:after="123"/>
              <w:rPr>
                <w:rFonts w:ascii="ＭＳ 明朝" w:hAnsi="ＭＳ 明朝"/>
                <w:noProof/>
                <w:sz w:val="21"/>
                <w:szCs w:val="21"/>
              </w:rPr>
            </w:pPr>
            <w:r w:rsidRPr="009B6678">
              <w:rPr>
                <w:rFonts w:ascii="ＭＳ 明朝" w:hAnsi="ＭＳ 明朝" w:hint="eastAsia"/>
                <w:noProof/>
                <w:sz w:val="21"/>
                <w:szCs w:val="21"/>
              </w:rPr>
              <w:t>事故類型</w:t>
            </w:r>
          </w:p>
          <w:p w:rsidR="001246A3" w:rsidRPr="009B6678" w:rsidRDefault="001246A3" w:rsidP="004C2747">
            <w:pPr>
              <w:adjustRightInd w:val="0"/>
              <w:snapToGrid w:val="0"/>
              <w:ind w:firstLineChars="50" w:firstLine="81"/>
              <w:rPr>
                <w:rFonts w:ascii="ＭＳ 明朝" w:hAnsi="ＭＳ 明朝"/>
                <w:noProof/>
                <w:szCs w:val="18"/>
              </w:rPr>
            </w:pPr>
            <w:r w:rsidRPr="009B6678">
              <w:rPr>
                <w:rFonts w:ascii="ＭＳ 明朝" w:hAnsi="ＭＳ 明朝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CF423B" wp14:editId="362CC905">
                      <wp:simplePos x="0" y="0"/>
                      <wp:positionH relativeFrom="column">
                        <wp:posOffset>-27683</wp:posOffset>
                      </wp:positionH>
                      <wp:positionV relativeFrom="paragraph">
                        <wp:posOffset>-6222</wp:posOffset>
                      </wp:positionV>
                      <wp:extent cx="692407" cy="285420"/>
                      <wp:effectExtent l="0" t="0" r="12700" b="1968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407" cy="285420"/>
                              </a:xfrm>
                              <a:prstGeom prst="bracketPair">
                                <a:avLst>
                                  <a:gd name="adj" fmla="val 7668"/>
                                </a:avLst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66569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2.2pt;margin-top:-.5pt;width:54.5pt;height:22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" adj="1656" strokecolor="black [3213]" strokeweight=".25pt"/>
                  </w:pict>
                </mc:Fallback>
              </mc:AlternateContent>
            </w:r>
            <w:r w:rsidRPr="009B6678">
              <w:rPr>
                <w:rFonts w:ascii="ＭＳ 明朝" w:hAnsi="ＭＳ 明朝" w:hint="eastAsia"/>
                <w:noProof/>
                <w:szCs w:val="18"/>
              </w:rPr>
              <w:t>該当項目を</w:t>
            </w:r>
          </w:p>
          <w:p w:rsidR="001246A3" w:rsidRPr="009B6678" w:rsidRDefault="00BA00A3" w:rsidP="004C2747">
            <w:pPr>
              <w:adjustRightInd w:val="0"/>
              <w:snapToGrid w:val="0"/>
              <w:ind w:firstLineChars="50" w:firstLine="81"/>
              <w:rPr>
                <w:rFonts w:ascii="ＭＳ 明朝" w:hAnsi="ＭＳ 明朝"/>
                <w:noProof/>
                <w:szCs w:val="18"/>
              </w:rPr>
            </w:pPr>
            <w:r w:rsidRPr="009B6678">
              <w:rPr>
                <w:rFonts w:ascii="ＭＳ 明朝" w:hAnsi="ＭＳ 明朝" w:hint="eastAsia"/>
                <w:noProof/>
                <w:szCs w:val="18"/>
              </w:rPr>
              <w:t>□で</w:t>
            </w:r>
            <w:r w:rsidR="001246A3" w:rsidRPr="009B6678">
              <w:rPr>
                <w:rFonts w:ascii="ＭＳ 明朝" w:hAnsi="ＭＳ 明朝" w:hint="eastAsia"/>
                <w:noProof/>
                <w:szCs w:val="18"/>
              </w:rPr>
              <w:t>囲む。</w:t>
            </w:r>
          </w:p>
        </w:tc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BD3BC2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人 対 車 両</w:t>
            </w:r>
          </w:p>
        </w:tc>
        <w:tc>
          <w:tcPr>
            <w:tcW w:w="2592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A3" w:rsidRPr="009B6678" w:rsidRDefault="001246A3" w:rsidP="00BD3BC2">
            <w:pPr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車 両 同 士</w:t>
            </w:r>
          </w:p>
        </w:tc>
        <w:tc>
          <w:tcPr>
            <w:tcW w:w="25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A3" w:rsidRPr="009B6678" w:rsidRDefault="001246A3" w:rsidP="004C2747">
            <w:pPr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車 両 単 独</w:t>
            </w:r>
          </w:p>
        </w:tc>
        <w:tc>
          <w:tcPr>
            <w:tcW w:w="103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6A3" w:rsidRPr="009B6678" w:rsidRDefault="001246A3" w:rsidP="0077060D">
            <w:pPr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種 別</w:t>
            </w:r>
          </w:p>
        </w:tc>
        <w:tc>
          <w:tcPr>
            <w:tcW w:w="207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46A3" w:rsidRPr="009B6678" w:rsidRDefault="001246A3" w:rsidP="0077060D">
            <w:pPr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過 失 責 任</w:t>
            </w:r>
          </w:p>
        </w:tc>
      </w:tr>
      <w:tr w:rsidR="001246A3" w:rsidRPr="009B6678" w:rsidTr="002D0A9A">
        <w:trPr>
          <w:cantSplit/>
          <w:trHeight w:val="969"/>
        </w:trPr>
        <w:tc>
          <w:tcPr>
            <w:tcW w:w="1389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246A3" w:rsidRPr="009B6678" w:rsidRDefault="001246A3" w:rsidP="00AF2229">
            <w:pPr>
              <w:rPr>
                <w:rFonts w:ascii="ＭＳ 明朝" w:hAnsi="ＭＳ 明朝"/>
                <w:noProof/>
              </w:rPr>
            </w:pPr>
          </w:p>
        </w:tc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46A3" w:rsidRPr="009B6678" w:rsidRDefault="001246A3" w:rsidP="00BD3BC2">
            <w:pPr>
              <w:ind w:left="177" w:right="113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正面衝突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側面衝突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  <w:sz w:val="16"/>
                <w:szCs w:val="16"/>
              </w:rPr>
            </w:pPr>
            <w:r w:rsidRPr="009B6678">
              <w:rPr>
                <w:rFonts w:ascii="ＭＳ 明朝" w:hAnsi="ＭＳ 明朝" w:hint="eastAsia"/>
                <w:noProof/>
                <w:sz w:val="16"/>
                <w:szCs w:val="16"/>
              </w:rPr>
              <w:t>出合頭衝突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接　　触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追　　突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そ の 他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転　　倒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路外逸脱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衝　　突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そ の 他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人身事故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物損事故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本　　市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相 手 方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双　　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1246A3" w:rsidRPr="009B6678" w:rsidRDefault="001246A3" w:rsidP="00660F15">
            <w:pPr>
              <w:ind w:left="113" w:right="113"/>
              <w:jc w:val="center"/>
              <w:rPr>
                <w:rFonts w:ascii="ＭＳ 明朝" w:hAnsi="ＭＳ 明朝"/>
                <w:noProof/>
              </w:rPr>
            </w:pPr>
            <w:r w:rsidRPr="009B6678">
              <w:rPr>
                <w:rFonts w:ascii="ＭＳ 明朝" w:hAnsi="ＭＳ 明朝" w:hint="eastAsia"/>
                <w:noProof/>
              </w:rPr>
              <w:t>不　　明</w:t>
            </w:r>
          </w:p>
        </w:tc>
      </w:tr>
      <w:tr w:rsidR="001246A3" w:rsidRPr="009B6678" w:rsidTr="002D0A9A">
        <w:trPr>
          <w:cantSplit/>
          <w:trHeight w:val="927"/>
        </w:trPr>
        <w:tc>
          <w:tcPr>
            <w:tcW w:w="10207" w:type="dxa"/>
            <w:gridSpan w:val="24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1246A3" w:rsidRPr="009B6678" w:rsidRDefault="001246A3" w:rsidP="00CD6624">
            <w:pPr>
              <w:rPr>
                <w:rFonts w:asciiTheme="minorEastAsia" w:eastAsiaTheme="minorEastAsia" w:hAnsiTheme="minorEastAsia"/>
                <w:sz w:val="21"/>
              </w:rPr>
            </w:pPr>
            <w:r w:rsidRPr="009B6678">
              <w:rPr>
                <w:rFonts w:asciiTheme="minorEastAsia" w:eastAsiaTheme="minorEastAsia" w:hAnsiTheme="minorEastAsia" w:hint="eastAsia"/>
                <w:sz w:val="21"/>
              </w:rPr>
              <w:t>13 再発防止策（</w:t>
            </w:r>
            <w:r w:rsidR="00182E38" w:rsidRPr="009B6678">
              <w:rPr>
                <w:rFonts w:asciiTheme="minorEastAsia" w:eastAsiaTheme="minorEastAsia" w:hAnsiTheme="minorEastAsia" w:hint="eastAsia"/>
                <w:sz w:val="21"/>
              </w:rPr>
              <w:t>施設責任者</w:t>
            </w:r>
            <w:r w:rsidRPr="009B6678">
              <w:rPr>
                <w:rFonts w:asciiTheme="minorEastAsia" w:eastAsiaTheme="minorEastAsia" w:hAnsiTheme="minorEastAsia" w:hint="eastAsia"/>
                <w:sz w:val="21"/>
              </w:rPr>
              <w:t>記入）</w:t>
            </w:r>
          </w:p>
          <w:p w:rsidR="001246A3" w:rsidRPr="009B6678" w:rsidRDefault="001246A3" w:rsidP="00E362F2">
            <w:pPr>
              <w:adjustRightInd w:val="0"/>
              <w:snapToGrid w:val="0"/>
              <w:rPr>
                <w:sz w:val="20"/>
              </w:rPr>
            </w:pPr>
            <w:r w:rsidRPr="009B6678">
              <w:rPr>
                <w:rFonts w:hint="eastAsia"/>
                <w:sz w:val="21"/>
              </w:rPr>
              <w:t xml:space="preserve">　</w:t>
            </w:r>
          </w:p>
        </w:tc>
      </w:tr>
      <w:tr w:rsidR="00C85849" w:rsidRPr="009B6678" w:rsidTr="00C85849">
        <w:trPr>
          <w:cantSplit/>
          <w:trHeight w:val="265"/>
        </w:trPr>
        <w:tc>
          <w:tcPr>
            <w:tcW w:w="7939" w:type="dxa"/>
            <w:gridSpan w:val="19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C85849" w:rsidRPr="009B6678" w:rsidRDefault="00C85849" w:rsidP="003B2CA2">
            <w:pPr>
              <w:adjustRightInd w:val="0"/>
              <w:snapToGrid w:val="0"/>
              <w:rPr>
                <w:sz w:val="16"/>
                <w:szCs w:val="16"/>
              </w:rPr>
            </w:pPr>
            <w:r w:rsidRPr="009B6678">
              <w:rPr>
                <w:rFonts w:hint="eastAsia"/>
                <w:sz w:val="16"/>
                <w:szCs w:val="16"/>
              </w:rPr>
              <w:t>（事故関係職員</w:t>
            </w:r>
            <w:r w:rsidR="00182E38" w:rsidRPr="009B6678">
              <w:rPr>
                <w:rFonts w:hint="eastAsia"/>
                <w:sz w:val="16"/>
                <w:szCs w:val="16"/>
              </w:rPr>
              <w:t>・スタッフ</w:t>
            </w:r>
            <w:r w:rsidRPr="009B6678">
              <w:rPr>
                <w:rFonts w:hint="eastAsia"/>
                <w:sz w:val="16"/>
                <w:szCs w:val="16"/>
              </w:rPr>
              <w:t xml:space="preserve">への指導）　</w:t>
            </w:r>
          </w:p>
        </w:tc>
        <w:tc>
          <w:tcPr>
            <w:tcW w:w="2268" w:type="dxa"/>
            <w:gridSpan w:val="5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C85849" w:rsidRPr="009B6678" w:rsidRDefault="00DD5383" w:rsidP="00C85849">
            <w:pPr>
              <w:adjustRightInd w:val="0"/>
              <w:snapToGrid w:val="0"/>
              <w:rPr>
                <w:sz w:val="16"/>
                <w:szCs w:val="16"/>
              </w:rPr>
            </w:pPr>
            <w:r w:rsidRPr="009B6678">
              <w:rPr>
                <w:rFonts w:hint="eastAsia"/>
                <w:sz w:val="16"/>
                <w:szCs w:val="16"/>
              </w:rPr>
              <w:t xml:space="preserve">（本年度事故件数）　</w:t>
            </w:r>
            <w:r w:rsidR="00C85849" w:rsidRPr="009B6678">
              <w:rPr>
                <w:rFonts w:hint="eastAsia"/>
                <w:sz w:val="16"/>
                <w:szCs w:val="16"/>
              </w:rPr>
              <w:t>件</w:t>
            </w:r>
          </w:p>
        </w:tc>
      </w:tr>
      <w:tr w:rsidR="001246A3" w:rsidRPr="009B6678" w:rsidTr="002D0A9A">
        <w:trPr>
          <w:cantSplit/>
          <w:trHeight w:val="821"/>
        </w:trPr>
        <w:tc>
          <w:tcPr>
            <w:tcW w:w="10207" w:type="dxa"/>
            <w:gridSpan w:val="2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46A3" w:rsidRPr="009B6678" w:rsidRDefault="001246A3" w:rsidP="009313B1">
            <w:pPr>
              <w:adjustRightInd w:val="0"/>
              <w:snapToGrid w:val="0"/>
              <w:spacing w:beforeLines="20" w:before="49" w:afterLines="50" w:after="123"/>
              <w:rPr>
                <w:rFonts w:asciiTheme="minorEastAsia" w:eastAsiaTheme="minorEastAsia" w:hAnsiTheme="minorEastAsia"/>
                <w:sz w:val="21"/>
              </w:rPr>
            </w:pPr>
            <w:r w:rsidRPr="009B6678">
              <w:rPr>
                <w:rFonts w:asciiTheme="minorEastAsia" w:eastAsiaTheme="minorEastAsia" w:hAnsiTheme="minorEastAsia" w:hint="eastAsia"/>
                <w:sz w:val="21"/>
              </w:rPr>
              <w:t xml:space="preserve">14 </w:t>
            </w:r>
            <w:r w:rsidR="00182E38" w:rsidRPr="009B6678">
              <w:rPr>
                <w:rFonts w:asciiTheme="minorEastAsia" w:eastAsiaTheme="minorEastAsia" w:hAnsiTheme="minorEastAsia" w:hint="eastAsia"/>
                <w:sz w:val="21"/>
              </w:rPr>
              <w:t>統括責任者</w:t>
            </w:r>
            <w:r w:rsidRPr="009B6678">
              <w:rPr>
                <w:rFonts w:asciiTheme="minorEastAsia" w:eastAsiaTheme="minorEastAsia" w:hAnsiTheme="minorEastAsia" w:hint="eastAsia"/>
                <w:sz w:val="21"/>
              </w:rPr>
              <w:t>の所見</w:t>
            </w:r>
          </w:p>
          <w:p w:rsidR="001246A3" w:rsidRPr="009B6678" w:rsidRDefault="001246A3" w:rsidP="009313B1">
            <w:pPr>
              <w:adjustRightInd w:val="0"/>
              <w:snapToGrid w:val="0"/>
              <w:rPr>
                <w:rFonts w:ascii="ＭＳ 明朝" w:hAnsi="ＭＳ 明朝"/>
                <w:noProof/>
              </w:rPr>
            </w:pPr>
            <w:r w:rsidRPr="009B6678">
              <w:rPr>
                <w:rFonts w:hint="eastAsia"/>
                <w:sz w:val="21"/>
              </w:rPr>
              <w:t xml:space="preserve">　</w:t>
            </w:r>
          </w:p>
        </w:tc>
      </w:tr>
    </w:tbl>
    <w:p w:rsidR="009313B1" w:rsidRPr="009B6678" w:rsidRDefault="009313B1" w:rsidP="002D0A9A">
      <w:pPr>
        <w:tabs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9B6678">
        <w:rPr>
          <w:rFonts w:asciiTheme="minorEastAsia" w:eastAsiaTheme="minorEastAsia" w:hAnsiTheme="minorEastAsia" w:hint="eastAsia"/>
          <w:sz w:val="16"/>
          <w:szCs w:val="16"/>
        </w:rPr>
        <w:t>注１）太線の枠内は，漏れなく記載してください。</w:t>
      </w:r>
    </w:p>
    <w:p w:rsidR="00AA59BA" w:rsidRPr="009B6678" w:rsidRDefault="00AA59BA" w:rsidP="00D05D15">
      <w:pPr>
        <w:tabs>
          <w:tab w:val="left" w:pos="5103"/>
          <w:tab w:val="left" w:pos="5245"/>
        </w:tabs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9B6678">
        <w:rPr>
          <w:rFonts w:asciiTheme="minorEastAsia" w:eastAsiaTheme="minorEastAsia" w:hAnsiTheme="minorEastAsia" w:hint="eastAsia"/>
          <w:sz w:val="16"/>
          <w:szCs w:val="16"/>
        </w:rPr>
        <w:t>注２）地図，写真，見積書，診断書等，必要に応じて資料を添付してください。</w:t>
      </w:r>
    </w:p>
    <w:p w:rsidR="0027387F" w:rsidRPr="009B6678" w:rsidRDefault="009313B1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9B6678">
        <w:rPr>
          <w:rFonts w:asciiTheme="minorEastAsia" w:eastAsiaTheme="minorEastAsia" w:hAnsiTheme="minorEastAsia" w:hint="eastAsia"/>
          <w:sz w:val="16"/>
          <w:szCs w:val="16"/>
        </w:rPr>
        <w:t>注</w:t>
      </w:r>
      <w:r w:rsidR="00F3256E" w:rsidRPr="009B6678">
        <w:rPr>
          <w:rFonts w:asciiTheme="minorEastAsia" w:eastAsiaTheme="minorEastAsia" w:hAnsiTheme="minorEastAsia" w:hint="eastAsia"/>
          <w:sz w:val="16"/>
          <w:szCs w:val="16"/>
        </w:rPr>
        <w:t>３</w:t>
      </w:r>
      <w:r w:rsidRPr="009B6678">
        <w:rPr>
          <w:rFonts w:asciiTheme="minorEastAsia" w:eastAsiaTheme="minorEastAsia" w:hAnsiTheme="minorEastAsia" w:hint="eastAsia"/>
          <w:sz w:val="16"/>
          <w:szCs w:val="16"/>
        </w:rPr>
        <w:t>）事故が複雑・多様にわたるときは，本書は要点記入にとどめ，別紙に</w:t>
      </w:r>
      <w:r w:rsidR="00E23A02" w:rsidRPr="009B6678">
        <w:rPr>
          <w:rFonts w:asciiTheme="minorEastAsia" w:eastAsiaTheme="minorEastAsia" w:hAnsiTheme="minorEastAsia" w:hint="eastAsia"/>
          <w:sz w:val="16"/>
          <w:szCs w:val="16"/>
        </w:rPr>
        <w:t>詳</w:t>
      </w:r>
      <w:r w:rsidR="002D0A9A" w:rsidRPr="009B6678">
        <w:rPr>
          <w:rFonts w:asciiTheme="minorEastAsia" w:eastAsiaTheme="minorEastAsia" w:hAnsiTheme="minorEastAsia" w:hint="eastAsia"/>
          <w:sz w:val="16"/>
          <w:szCs w:val="16"/>
        </w:rPr>
        <w:t>細を記載し，本書に添付してください。</w:t>
      </w:r>
    </w:p>
    <w:p w:rsidR="00182E38" w:rsidRDefault="00182E38" w:rsidP="00182E38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  <w:r w:rsidRPr="009B6678">
        <w:rPr>
          <w:rFonts w:asciiTheme="minorEastAsia" w:eastAsiaTheme="minorEastAsia" w:hAnsiTheme="minorEastAsia" w:hint="eastAsia"/>
          <w:sz w:val="16"/>
          <w:szCs w:val="16"/>
        </w:rPr>
        <w:t>注４）統括責任者とは、施設責任者の上位の者を指します。</w:t>
      </w:r>
    </w:p>
    <w:p w:rsidR="00DF1928" w:rsidRPr="00182E3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Default="00DF1928" w:rsidP="00D05D15">
      <w:pPr>
        <w:adjustRightInd w:val="0"/>
        <w:snapToGrid w:val="0"/>
        <w:ind w:rightChars="-1" w:right="-2" w:firstLineChars="50" w:firstLine="71"/>
        <w:jc w:val="left"/>
        <w:rPr>
          <w:rFonts w:asciiTheme="minorEastAsia" w:eastAsiaTheme="minorEastAsia" w:hAnsiTheme="minorEastAsia"/>
          <w:sz w:val="16"/>
          <w:szCs w:val="16"/>
        </w:rPr>
      </w:pPr>
    </w:p>
    <w:p w:rsidR="00DF1928" w:rsidRPr="009313B1" w:rsidRDefault="00DF1928" w:rsidP="00DF1928">
      <w:pPr>
        <w:adjustRightInd w:val="0"/>
        <w:snapToGrid w:val="0"/>
        <w:ind w:rightChars="-1" w:right="-2" w:firstLineChars="50" w:firstLine="71"/>
        <w:jc w:val="right"/>
        <w:rPr>
          <w:rFonts w:asciiTheme="minorEastAsia" w:eastAsiaTheme="minorEastAsia" w:hAnsiTheme="minorEastAsia"/>
          <w:sz w:val="16"/>
          <w:szCs w:val="16"/>
        </w:rPr>
      </w:pPr>
    </w:p>
    <w:sectPr w:rsidR="00DF1928" w:rsidRPr="009313B1" w:rsidSect="00325B98">
      <w:pgSz w:w="11906" w:h="16838" w:code="9"/>
      <w:pgMar w:top="567" w:right="851" w:bottom="567" w:left="1134" w:header="397" w:footer="340" w:gutter="0"/>
      <w:cols w:space="425"/>
      <w:docGrid w:type="linesAndChars" w:linePitch="246" w:charSpace="-35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859" w:rsidRDefault="00E04859" w:rsidP="006F66C9">
      <w:r>
        <w:separator/>
      </w:r>
    </w:p>
  </w:endnote>
  <w:endnote w:type="continuationSeparator" w:id="0">
    <w:p w:rsidR="00E04859" w:rsidRDefault="00E04859" w:rsidP="006F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859" w:rsidRDefault="00E04859" w:rsidP="006F66C9">
      <w:r>
        <w:separator/>
      </w:r>
    </w:p>
  </w:footnote>
  <w:footnote w:type="continuationSeparator" w:id="0">
    <w:p w:rsidR="00E04859" w:rsidRDefault="00E04859" w:rsidP="006F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1E4"/>
    <w:multiLevelType w:val="hybridMultilevel"/>
    <w:tmpl w:val="7DD49FAA"/>
    <w:lvl w:ilvl="0" w:tplc="9A6829B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123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A4"/>
    <w:rsid w:val="000837A9"/>
    <w:rsid w:val="00094E73"/>
    <w:rsid w:val="000D7237"/>
    <w:rsid w:val="00107446"/>
    <w:rsid w:val="00123BE1"/>
    <w:rsid w:val="001246A3"/>
    <w:rsid w:val="0015396E"/>
    <w:rsid w:val="00182E38"/>
    <w:rsid w:val="001845B9"/>
    <w:rsid w:val="001F3950"/>
    <w:rsid w:val="00204135"/>
    <w:rsid w:val="00233913"/>
    <w:rsid w:val="0025459A"/>
    <w:rsid w:val="00272E0D"/>
    <w:rsid w:val="0027387F"/>
    <w:rsid w:val="002747D9"/>
    <w:rsid w:val="002D0A9A"/>
    <w:rsid w:val="0031111C"/>
    <w:rsid w:val="00311597"/>
    <w:rsid w:val="00313070"/>
    <w:rsid w:val="00325B98"/>
    <w:rsid w:val="00346BFA"/>
    <w:rsid w:val="003609C3"/>
    <w:rsid w:val="00384936"/>
    <w:rsid w:val="003B0BB8"/>
    <w:rsid w:val="003B2CA2"/>
    <w:rsid w:val="003E24A6"/>
    <w:rsid w:val="00431D14"/>
    <w:rsid w:val="00477AB1"/>
    <w:rsid w:val="004B18E3"/>
    <w:rsid w:val="004C2747"/>
    <w:rsid w:val="004D0EDB"/>
    <w:rsid w:val="00502E7B"/>
    <w:rsid w:val="0055123C"/>
    <w:rsid w:val="0056147F"/>
    <w:rsid w:val="005664E7"/>
    <w:rsid w:val="005A7D98"/>
    <w:rsid w:val="005B114D"/>
    <w:rsid w:val="005B3D1C"/>
    <w:rsid w:val="005B5CB2"/>
    <w:rsid w:val="005F4960"/>
    <w:rsid w:val="00617CB7"/>
    <w:rsid w:val="0062671E"/>
    <w:rsid w:val="00633C7D"/>
    <w:rsid w:val="00660F15"/>
    <w:rsid w:val="00681BFC"/>
    <w:rsid w:val="00696288"/>
    <w:rsid w:val="006E36E0"/>
    <w:rsid w:val="006F2300"/>
    <w:rsid w:val="006F66C9"/>
    <w:rsid w:val="00705668"/>
    <w:rsid w:val="007277F2"/>
    <w:rsid w:val="00744D3B"/>
    <w:rsid w:val="007653BF"/>
    <w:rsid w:val="0077060D"/>
    <w:rsid w:val="007959F7"/>
    <w:rsid w:val="00805B92"/>
    <w:rsid w:val="00832E79"/>
    <w:rsid w:val="0085182C"/>
    <w:rsid w:val="008608F1"/>
    <w:rsid w:val="008D3EE3"/>
    <w:rsid w:val="008E1861"/>
    <w:rsid w:val="00923945"/>
    <w:rsid w:val="009313B1"/>
    <w:rsid w:val="00950647"/>
    <w:rsid w:val="00954A95"/>
    <w:rsid w:val="009B6678"/>
    <w:rsid w:val="009D1273"/>
    <w:rsid w:val="00AA59BA"/>
    <w:rsid w:val="00AA729F"/>
    <w:rsid w:val="00AC750C"/>
    <w:rsid w:val="00AD5CAE"/>
    <w:rsid w:val="00AD7DD3"/>
    <w:rsid w:val="00AF2229"/>
    <w:rsid w:val="00B30D12"/>
    <w:rsid w:val="00B350CC"/>
    <w:rsid w:val="00B46083"/>
    <w:rsid w:val="00B56F6A"/>
    <w:rsid w:val="00BA00A3"/>
    <w:rsid w:val="00BC226B"/>
    <w:rsid w:val="00BD3BC2"/>
    <w:rsid w:val="00BD3E8B"/>
    <w:rsid w:val="00C12FF9"/>
    <w:rsid w:val="00C22F4B"/>
    <w:rsid w:val="00C2667F"/>
    <w:rsid w:val="00C32DBB"/>
    <w:rsid w:val="00C413E5"/>
    <w:rsid w:val="00C66286"/>
    <w:rsid w:val="00C67E7A"/>
    <w:rsid w:val="00C85849"/>
    <w:rsid w:val="00CA142F"/>
    <w:rsid w:val="00CA6C4F"/>
    <w:rsid w:val="00CB77D9"/>
    <w:rsid w:val="00D05D15"/>
    <w:rsid w:val="00D11FD8"/>
    <w:rsid w:val="00D46353"/>
    <w:rsid w:val="00D47FB6"/>
    <w:rsid w:val="00D56528"/>
    <w:rsid w:val="00D66B04"/>
    <w:rsid w:val="00D77F5F"/>
    <w:rsid w:val="00D854A0"/>
    <w:rsid w:val="00DD5383"/>
    <w:rsid w:val="00DD64A9"/>
    <w:rsid w:val="00DF1928"/>
    <w:rsid w:val="00E044A4"/>
    <w:rsid w:val="00E04859"/>
    <w:rsid w:val="00E23A02"/>
    <w:rsid w:val="00E362F2"/>
    <w:rsid w:val="00E4269D"/>
    <w:rsid w:val="00EA56DC"/>
    <w:rsid w:val="00EF220F"/>
    <w:rsid w:val="00F3256E"/>
    <w:rsid w:val="00F62FDB"/>
    <w:rsid w:val="00FB1021"/>
    <w:rsid w:val="00FB37F9"/>
    <w:rsid w:val="00FD2356"/>
    <w:rsid w:val="00FD25BC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7D757E-93D3-4C5D-BFE9-37DA14E9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4A4"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66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F66C9"/>
    <w:rPr>
      <w:kern w:val="2"/>
      <w:sz w:val="18"/>
    </w:rPr>
  </w:style>
  <w:style w:type="paragraph" w:styleId="a5">
    <w:name w:val="footer"/>
    <w:basedOn w:val="a"/>
    <w:link w:val="a6"/>
    <w:rsid w:val="006F66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F66C9"/>
    <w:rPr>
      <w:kern w:val="2"/>
      <w:sz w:val="18"/>
    </w:rPr>
  </w:style>
  <w:style w:type="table" w:styleId="a7">
    <w:name w:val="Table Grid"/>
    <w:basedOn w:val="a1"/>
    <w:rsid w:val="00D77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B3D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538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 事故発生局（室・区）決議用</vt:lpstr>
      <vt:lpstr>① 事故発生局（室・区）決議用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 事故発生局（室・区）決議用</dc:title>
  <dc:creator>若山</dc:creator>
  <cp:lastModifiedBy>海野 明根</cp:lastModifiedBy>
  <cp:revision>5</cp:revision>
  <cp:lastPrinted>2019-03-29T05:26:00Z</cp:lastPrinted>
  <dcterms:created xsi:type="dcterms:W3CDTF">2025-04-10T23:43:00Z</dcterms:created>
  <dcterms:modified xsi:type="dcterms:W3CDTF">2025-05-26T05:40:00Z</dcterms:modified>
</cp:coreProperties>
</file>