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80B4" w14:textId="367AD74E" w:rsidR="00114FC8" w:rsidRPr="006E6033" w:rsidRDefault="00981774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4F6694">
        <w:rPr>
          <w:rFonts w:asciiTheme="minorEastAsia" w:eastAsiaTheme="minorEastAsia" w:hAnsiTheme="minorEastAsia" w:hint="eastAsia"/>
        </w:rPr>
        <w:t>０９</w:t>
      </w:r>
    </w:p>
    <w:p w14:paraId="63C95E78" w14:textId="77777777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A360AB" w14:textId="55242759" w:rsidR="0012640B" w:rsidRPr="000361D2" w:rsidRDefault="00542E1B" w:rsidP="0012640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（業務名）　</w:t>
      </w:r>
      <w:r w:rsidR="00460132" w:rsidRPr="00460132">
        <w:rPr>
          <w:rFonts w:asciiTheme="minorEastAsia" w:eastAsiaTheme="minorEastAsia" w:hAnsiTheme="minorEastAsia" w:hint="eastAsia"/>
          <w:u w:val="single"/>
        </w:rPr>
        <w:t>神戸市介護保険関連システム再構築に係る情報提供依頼</w:t>
      </w:r>
      <w:r w:rsidR="00460132">
        <w:rPr>
          <w:rFonts w:asciiTheme="minorEastAsia" w:eastAsiaTheme="minorEastAsia" w:hAnsiTheme="minorEastAsia" w:hint="eastAsia"/>
          <w:u w:val="single"/>
        </w:rPr>
        <w:t xml:space="preserve">　</w:t>
      </w:r>
      <w:r w:rsidR="00380EB7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77777777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12640B" w:rsidRPr="000361D2">
        <w:rPr>
          <w:rFonts w:asciiTheme="minorEastAsia" w:eastAsiaTheme="minorEastAsia" w:hAnsiTheme="minorEastAsia" w:hint="eastAsia"/>
        </w:rPr>
        <w:t>に関して参加を希望しますので、参加表明書を提出します。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614734FC" w:rsidR="0012640B" w:rsidRDefault="00AC2725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戸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市</w:t>
      </w:r>
      <w:r w:rsidR="00AA2D4F">
        <w:rPr>
          <w:rFonts w:asciiTheme="minorEastAsia" w:eastAsiaTheme="minorEastAsia" w:hAnsiTheme="minorEastAsia" w:hint="eastAsia"/>
        </w:rPr>
        <w:t xml:space="preserve"> </w:t>
      </w:r>
      <w:r w:rsidR="0012640B">
        <w:rPr>
          <w:rFonts w:asciiTheme="minorEastAsia" w:eastAsiaTheme="minorEastAsia" w:hAnsiTheme="minorEastAsia" w:hint="eastAsia"/>
        </w:rPr>
        <w:t xml:space="preserve">長　</w:t>
      </w:r>
      <w:r w:rsidR="00AA2D4F" w:rsidRPr="0038019F">
        <w:rPr>
          <w:rFonts w:asciiTheme="minorEastAsia" w:eastAsiaTheme="minorEastAsia" w:hAnsiTheme="minorEastAsia" w:hint="eastAsia"/>
        </w:rPr>
        <w:t xml:space="preserve">久元　喜造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pWJwIAAEcEAAAOAAAAZHJzL2Uyb0RvYy54bWysU9uO0zAQfUfiHyy/06TZFtqo6WrVpQhp&#10;gRULH+A4TmLhG2O3yfL1jJ1u6QJPiDxYnsz4+Mw54831qBU5CvDSmorOZzklwnDbSNNV9OuX/asV&#10;JT4w0zBljajoo/D0evvyxWZwpShsb1UjgCCI8eXgKtqH4Mos87wXmvmZdcJgsrWgWcAQuqwBNiC6&#10;VlmR56+zwULjwHLhPf69nZJ0m/DbVvDwqW29CERVFLmFtEJa67hm2w0rO2Cul/xEg/0DC82kwUvP&#10;ULcsMHIA+QeUlhyst22Ycasz27aSi9QDdjPPf+vmoWdOpF5QHO/OMvn/B8s/Hu+ByKaiaJRhGi36&#10;jKIx0ylBrhZRn8H5Esse3D3EDr27s/ybJ8bueiwTNwB26AVrkNU81mfPDsTA41FSDx9sg/DsEGyS&#10;amxBR0AUgYzJkcezI2IMhOPPZbFernM0jmPuqsgXxTx5lrHy6bgDH94Jq0ncVBSQfYJnxzsfIh1W&#10;PpUk+lbJZi+VSgF09U4BOTIcj336UgfY5WWZMmSo6HpZLBPys5y/hMjT9zcILQPOuZIahT4XsTLq&#10;9tY0aQoDk2raI2VlTkJG7SYPwliPJztq2zyipGCnecb3h5vewg9KBpzlivrvBwaCEvXeoC1vFigj&#10;Dn8KVqs16gmXifoiwQxHoIoGSqbtLkzP5eBAdj3eM08iGHuDRrYySRxNnjidWOO0JuVPLys+h8s4&#10;Vf16/9ufAAAA//8DAFBLAwQUAAYACAAAACEAl+nsqdsAAAAHAQAADwAAAGRycy9kb3ducmV2Lnht&#10;bEyPzU7DMBCE70i8g7VIvVGnP6lCiFMBUo+A2iLOTrwkUe11FLtp+vYsJ3qcmdXMt8V2claMOITO&#10;k4LFPAGBVHvTUaPg67h7zECEqMlo6wkVXDHAtry/K3Ru/IX2OB5iI7iEQq4VtDH2uZShbtHpMPc9&#10;Emc/fnA6shwaaQZ94XJn5TJJNtLpjnih1T2+tVifDmenIPtcNmvr3ev3R3qK79V1JNpLpWYP08sz&#10;iIhT/D+GP3xGh5KZKn8mE4RVwI9EdldPIDjNVms2KgXpIktBloW85S9/AQAA//8DAFBLAQItABQA&#10;BgAIAAAAIQC2gziS/gAAAOEBAAATAAAAAAAAAAAAAAAAAAAAAABbQ29udGVudF9UeXBlc10ueG1s&#10;UEsBAi0AFAAGAAgAAAAhADj9If/WAAAAlAEAAAsAAAAAAAAAAAAAAAAALwEAAF9yZWxzLy5yZWxz&#10;UEsBAi0AFAAGAAgAAAAhAH5HqlYnAgAARwQAAA4AAAAAAAAAAAAAAAAALgIAAGRycy9lMm9Eb2Mu&#10;eG1sUEsBAi0AFAAGAAgAAAAhAJfp7KnbAAAABwEAAA8AAAAAAAAAAAAAAAAAgQQAAGRycy9kb3du&#10;cmV2LnhtbFBLBQYAAAAABAAEAPMAAACJ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1450202970">
    <w:abstractNumId w:val="7"/>
  </w:num>
  <w:num w:numId="2" w16cid:durableId="1384057537">
    <w:abstractNumId w:val="1"/>
  </w:num>
  <w:num w:numId="3" w16cid:durableId="693309887">
    <w:abstractNumId w:val="0"/>
  </w:num>
  <w:num w:numId="4" w16cid:durableId="1145395109">
    <w:abstractNumId w:val="10"/>
  </w:num>
  <w:num w:numId="5" w16cid:durableId="1928035726">
    <w:abstractNumId w:val="12"/>
  </w:num>
  <w:num w:numId="6" w16cid:durableId="2077169865">
    <w:abstractNumId w:val="11"/>
  </w:num>
  <w:num w:numId="7" w16cid:durableId="688992061">
    <w:abstractNumId w:val="13"/>
  </w:num>
  <w:num w:numId="8" w16cid:durableId="1543518733">
    <w:abstractNumId w:val="2"/>
  </w:num>
  <w:num w:numId="9" w16cid:durableId="91437509">
    <w:abstractNumId w:val="6"/>
  </w:num>
  <w:num w:numId="10" w16cid:durableId="112675342">
    <w:abstractNumId w:val="9"/>
  </w:num>
  <w:num w:numId="11" w16cid:durableId="2140488532">
    <w:abstractNumId w:val="5"/>
  </w:num>
  <w:num w:numId="12" w16cid:durableId="817574073">
    <w:abstractNumId w:val="8"/>
  </w:num>
  <w:num w:numId="13" w16cid:durableId="23101046">
    <w:abstractNumId w:val="3"/>
  </w:num>
  <w:num w:numId="14" w16cid:durableId="270161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694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2024-12-21T00:58:00Z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