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D72" w:rsidRPr="00873A20" w:rsidRDefault="00FD5D72" w:rsidP="00FD5D72">
      <w:pPr>
        <w:spacing w:after="0" w:line="240" w:lineRule="auto"/>
        <w:jc w:val="right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令和　　年　　月　　</w:t>
      </w: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日</w:t>
      </w:r>
    </w:p>
    <w:p w:rsidR="00FD5D72" w:rsidRDefault="00FD5D72" w:rsidP="00FD5D72">
      <w:pPr>
        <w:spacing w:after="0" w:line="240" w:lineRule="auto"/>
        <w:jc w:val="both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神戸市長 あて</w:t>
      </w:r>
    </w:p>
    <w:p w:rsidR="00476492" w:rsidRDefault="00476492" w:rsidP="00476492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応募者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住所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〒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</w:t>
      </w:r>
    </w:p>
    <w:p w:rsidR="00476492" w:rsidRDefault="00476492" w:rsidP="00476492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476492" w:rsidRDefault="00476492" w:rsidP="00476492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氏名　　　　　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</w:t>
      </w:r>
    </w:p>
    <w:p w:rsidR="00476492" w:rsidRPr="00476492" w:rsidRDefault="00476492" w:rsidP="00476492">
      <w:pPr>
        <w:spacing w:after="0" w:line="288" w:lineRule="auto"/>
        <w:ind w:leftChars="1700" w:left="3740"/>
        <w:rPr>
          <w:rFonts w:ascii="ＭＳ 明朝" w:eastAsia="ＭＳ 明朝" w:hAnsi="ＭＳ 明朝" w:cs="Times New Roman"/>
          <w:kern w:val="2"/>
          <w:sz w:val="21"/>
          <w:szCs w:val="21"/>
          <w:u w:val="single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>連絡先（電子メール）</w:t>
      </w:r>
      <w:r w:rsidRPr="003A1921"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u w:val="single"/>
          <w:lang w:eastAsia="ja-JP"/>
        </w:rPr>
        <w:t xml:space="preserve">　　　</w:t>
      </w:r>
    </w:p>
    <w:p w:rsidR="00FD5D72" w:rsidRDefault="001B2F26" w:rsidP="00FD5D72">
      <w:pPr>
        <w:spacing w:after="0" w:line="240" w:lineRule="auto"/>
        <w:jc w:val="center"/>
        <w:rPr>
          <w:rFonts w:ascii="ＭＳ 明朝" w:eastAsia="ＭＳ 明朝" w:hAnsi="ＭＳ 明朝" w:cs="Times New Roman"/>
          <w:b/>
          <w:kern w:val="2"/>
          <w:sz w:val="32"/>
          <w:szCs w:val="32"/>
          <w:lang w:eastAsia="ja-JP"/>
        </w:rPr>
      </w:pPr>
      <w:r>
        <w:rPr>
          <w:rFonts w:ascii="ＭＳ 明朝" w:eastAsia="ＭＳ 明朝" w:hAnsi="ＭＳ 明朝" w:cs="Times New Roman" w:hint="eastAsia"/>
          <w:b/>
          <w:kern w:val="2"/>
          <w:sz w:val="32"/>
          <w:szCs w:val="32"/>
          <w:lang w:eastAsia="ja-JP"/>
        </w:rPr>
        <w:t>業務費用提案書</w:t>
      </w:r>
    </w:p>
    <w:p w:rsidR="00FD5D72" w:rsidRDefault="00FD5D72" w:rsidP="00FD5D72">
      <w:pPr>
        <w:spacing w:after="0" w:line="240" w:lineRule="auto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</w:p>
    <w:p w:rsidR="00FD5D72" w:rsidRDefault="001B2F26" w:rsidP="001B2F26">
      <w:pPr>
        <w:spacing w:afterLines="50" w:after="171" w:line="240" w:lineRule="auto"/>
        <w:ind w:firstLineChars="100" w:firstLine="210"/>
        <w:rPr>
          <w:rFonts w:ascii="ＭＳ 明朝" w:eastAsia="ＭＳ 明朝" w:hAnsi="ＭＳ 明朝" w:cs="Times New Roman"/>
          <w:kern w:val="2"/>
          <w:sz w:val="21"/>
          <w:szCs w:val="21"/>
          <w:lang w:eastAsia="ja-JP"/>
        </w:rPr>
      </w:pPr>
      <w:r w:rsidRPr="001B2F26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旧花と緑のまち推進センター改修業務に要する費用と、その積算根拠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を</w:t>
      </w:r>
      <w:r w:rsidR="00476492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別紙のとおり</w:t>
      </w:r>
      <w:r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提出します。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1984"/>
        <w:gridCol w:w="6803"/>
      </w:tblGrid>
      <w:tr w:rsidR="00476492" w:rsidRPr="00416D3C" w:rsidTr="00A11051">
        <w:trPr>
          <w:trHeight w:val="850"/>
          <w:jc w:val="center"/>
        </w:trPr>
        <w:tc>
          <w:tcPr>
            <w:tcW w:w="1984" w:type="dxa"/>
            <w:vAlign w:val="center"/>
          </w:tcPr>
          <w:p w:rsidR="00476492" w:rsidRDefault="00476492" w:rsidP="00476492">
            <w:pPr>
              <w:spacing w:line="360" w:lineRule="exact"/>
              <w:rPr>
                <w:rFonts w:ascii="ＭＳ 明朝" w:eastAsia="ＭＳ 明朝" w:hAnsi="ＭＳ 明朝" w:cs="メイリオ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提案金額</w:t>
            </w:r>
          </w:p>
          <w:p w:rsidR="00476492" w:rsidRPr="003A1921" w:rsidRDefault="00476492" w:rsidP="00476492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メイリオ" w:hint="eastAsia"/>
                <w:sz w:val="22"/>
              </w:rPr>
              <w:t>（消費税込み）</w:t>
            </w:r>
          </w:p>
        </w:tc>
        <w:tc>
          <w:tcPr>
            <w:tcW w:w="6803" w:type="dxa"/>
            <w:vAlign w:val="center"/>
          </w:tcPr>
          <w:p w:rsidR="00476492" w:rsidRPr="003A1921" w:rsidRDefault="00476492" w:rsidP="00A11051">
            <w:pPr>
              <w:spacing w:line="36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707C64" w:rsidRPr="00B90767" w:rsidRDefault="00FD5D72" w:rsidP="00486F25">
      <w:pPr>
        <w:spacing w:beforeLines="50" w:before="171" w:after="0" w:line="240" w:lineRule="auto"/>
        <w:ind w:leftChars="100" w:left="640" w:hangingChars="200" w:hanging="420"/>
        <w:jc w:val="both"/>
        <w:rPr>
          <w:rFonts w:ascii="ＭＳ 明朝" w:eastAsia="ＭＳ 明朝" w:hAnsi="ＭＳ 明朝" w:hint="eastAsia"/>
          <w:sz w:val="21"/>
          <w:szCs w:val="21"/>
          <w:lang w:eastAsia="ja-JP"/>
        </w:rPr>
      </w:pPr>
      <w:r w:rsidRPr="00873A20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 xml:space="preserve">※　</w:t>
      </w:r>
      <w:r w:rsidR="00476492">
        <w:rPr>
          <w:rFonts w:ascii="ＭＳ 明朝" w:eastAsia="ＭＳ 明朝" w:hAnsi="ＭＳ 明朝" w:cs="Times New Roman" w:hint="eastAsia"/>
          <w:kern w:val="2"/>
          <w:sz w:val="21"/>
          <w:szCs w:val="21"/>
          <w:lang w:eastAsia="ja-JP"/>
        </w:rPr>
        <w:t>金額の左側に「￥」、右側に「‐」を記入してください。</w:t>
      </w:r>
    </w:p>
    <w:sectPr w:rsidR="00707C64" w:rsidRPr="00B90767" w:rsidSect="00486F25">
      <w:headerReference w:type="default" r:id="rId8"/>
      <w:type w:val="continuous"/>
      <w:pgSz w:w="11907" w:h="16840" w:code="9"/>
      <w:pgMar w:top="1418" w:right="1418" w:bottom="1134" w:left="1418" w:header="851" w:footer="992" w:gutter="0"/>
      <w:cols w:space="720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84" w:rsidRDefault="00641E84">
      <w:pPr>
        <w:spacing w:after="0" w:line="240" w:lineRule="auto"/>
      </w:pPr>
      <w:r>
        <w:separator/>
      </w:r>
    </w:p>
  </w:endnote>
  <w:endnote w:type="continuationSeparator" w:id="0">
    <w:p w:rsidR="00641E84" w:rsidRDefault="00641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84" w:rsidRDefault="00641E84">
      <w:pPr>
        <w:spacing w:after="0" w:line="240" w:lineRule="auto"/>
      </w:pPr>
      <w:r>
        <w:separator/>
      </w:r>
    </w:p>
  </w:footnote>
  <w:footnote w:type="continuationSeparator" w:id="0">
    <w:p w:rsidR="00641E84" w:rsidRDefault="00641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F25" w:rsidRPr="00F070FB" w:rsidRDefault="00486F25" w:rsidP="00486F25">
    <w:pPr>
      <w:tabs>
        <w:tab w:val="right" w:pos="9980"/>
      </w:tabs>
      <w:spacing w:after="0" w:line="200" w:lineRule="exact"/>
      <w:jc w:val="right"/>
      <w:rPr>
        <w:sz w:val="21"/>
        <w:szCs w:val="21"/>
        <w:lang w:eastAsia="ja-JP"/>
      </w:rPr>
    </w:pPr>
    <w:bookmarkStart w:id="0" w:name="_GoBack"/>
    <w:bookmarkEnd w:id="0"/>
    <w:r w:rsidRPr="00F070FB">
      <w:rPr>
        <w:rFonts w:hint="eastAsia"/>
        <w:sz w:val="21"/>
        <w:szCs w:val="21"/>
        <w:lang w:eastAsia="ja-JP"/>
      </w:rPr>
      <w:t>様式</w:t>
    </w:r>
    <w:r>
      <w:rPr>
        <w:rFonts w:hint="eastAsia"/>
        <w:sz w:val="21"/>
        <w:szCs w:val="21"/>
        <w:lang w:eastAsia="ja-JP"/>
      </w:rPr>
      <w:t>９</w:t>
    </w:r>
  </w:p>
  <w:p w:rsidR="00641E84" w:rsidRDefault="00641E84">
    <w:pPr>
      <w:spacing w:after="0" w:line="200" w:lineRule="exact"/>
      <w:rPr>
        <w:sz w:val="20"/>
        <w:szCs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2C6"/>
    <w:multiLevelType w:val="hybridMultilevel"/>
    <w:tmpl w:val="9C7608D6"/>
    <w:lvl w:ilvl="0" w:tplc="EC4CA578">
      <w:start w:val="1"/>
      <w:numFmt w:val="decimalFullWidth"/>
      <w:lvlText w:val="%1．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A3806E1"/>
    <w:multiLevelType w:val="hybridMultilevel"/>
    <w:tmpl w:val="5BCC275E"/>
    <w:lvl w:ilvl="0" w:tplc="6416316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52460"/>
    <w:multiLevelType w:val="hybridMultilevel"/>
    <w:tmpl w:val="A27054C2"/>
    <w:lvl w:ilvl="0" w:tplc="2C922430">
      <w:numFmt w:val="bullet"/>
      <w:lvlText w:val="※"/>
      <w:lvlJc w:val="left"/>
      <w:pPr>
        <w:ind w:left="809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9" w:hanging="420"/>
      </w:pPr>
      <w:rPr>
        <w:rFonts w:ascii="Wingdings" w:hAnsi="Wingdings" w:hint="default"/>
      </w:rPr>
    </w:lvl>
  </w:abstractNum>
  <w:abstractNum w:abstractNumId="3" w15:restartNumberingAfterBreak="0">
    <w:nsid w:val="339223FB"/>
    <w:multiLevelType w:val="hybridMultilevel"/>
    <w:tmpl w:val="03AC28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640F96"/>
    <w:multiLevelType w:val="hybridMultilevel"/>
    <w:tmpl w:val="D6ECB7A8"/>
    <w:lvl w:ilvl="0" w:tplc="443C04BA">
      <w:start w:val="1"/>
      <w:numFmt w:val="decimal"/>
      <w:lvlText w:val="%1."/>
      <w:lvlJc w:val="left"/>
      <w:pPr>
        <w:ind w:left="442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43"/>
  <w:displayHorizont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64"/>
    <w:rsid w:val="0003550A"/>
    <w:rsid w:val="00043EC0"/>
    <w:rsid w:val="00050E5C"/>
    <w:rsid w:val="00052A5E"/>
    <w:rsid w:val="00064BB1"/>
    <w:rsid w:val="00074ABF"/>
    <w:rsid w:val="00077A9D"/>
    <w:rsid w:val="000A2177"/>
    <w:rsid w:val="000A2CDC"/>
    <w:rsid w:val="000A3784"/>
    <w:rsid w:val="000C262A"/>
    <w:rsid w:val="000C4AC0"/>
    <w:rsid w:val="000D0659"/>
    <w:rsid w:val="000D4E93"/>
    <w:rsid w:val="000D5D0A"/>
    <w:rsid w:val="000E29D9"/>
    <w:rsid w:val="000F0DB9"/>
    <w:rsid w:val="000F57B8"/>
    <w:rsid w:val="0010146C"/>
    <w:rsid w:val="00103A95"/>
    <w:rsid w:val="00105D74"/>
    <w:rsid w:val="00111710"/>
    <w:rsid w:val="00127DBD"/>
    <w:rsid w:val="00142D60"/>
    <w:rsid w:val="00162E54"/>
    <w:rsid w:val="00166B20"/>
    <w:rsid w:val="00176103"/>
    <w:rsid w:val="001B2F26"/>
    <w:rsid w:val="001E6770"/>
    <w:rsid w:val="00200FE5"/>
    <w:rsid w:val="00215DBE"/>
    <w:rsid w:val="00241695"/>
    <w:rsid w:val="00243A7F"/>
    <w:rsid w:val="00244923"/>
    <w:rsid w:val="0025093F"/>
    <w:rsid w:val="002705B5"/>
    <w:rsid w:val="00293C17"/>
    <w:rsid w:val="00294ACC"/>
    <w:rsid w:val="002A086C"/>
    <w:rsid w:val="002B553C"/>
    <w:rsid w:val="002D2026"/>
    <w:rsid w:val="002F2C3C"/>
    <w:rsid w:val="00304E50"/>
    <w:rsid w:val="00310C42"/>
    <w:rsid w:val="00316D01"/>
    <w:rsid w:val="003477A0"/>
    <w:rsid w:val="00351105"/>
    <w:rsid w:val="0036428E"/>
    <w:rsid w:val="003811CD"/>
    <w:rsid w:val="003824D0"/>
    <w:rsid w:val="00382EA8"/>
    <w:rsid w:val="00386887"/>
    <w:rsid w:val="00386B42"/>
    <w:rsid w:val="0039025A"/>
    <w:rsid w:val="00391804"/>
    <w:rsid w:val="003A0F0A"/>
    <w:rsid w:val="003A1921"/>
    <w:rsid w:val="003A4D28"/>
    <w:rsid w:val="003B53AB"/>
    <w:rsid w:val="003C7F1D"/>
    <w:rsid w:val="003D3A8E"/>
    <w:rsid w:val="003D474C"/>
    <w:rsid w:val="003D72E6"/>
    <w:rsid w:val="003E0C18"/>
    <w:rsid w:val="003F0897"/>
    <w:rsid w:val="00403481"/>
    <w:rsid w:val="00412AFF"/>
    <w:rsid w:val="00441B45"/>
    <w:rsid w:val="00443FD0"/>
    <w:rsid w:val="0045267B"/>
    <w:rsid w:val="0046020F"/>
    <w:rsid w:val="004673FC"/>
    <w:rsid w:val="00476492"/>
    <w:rsid w:val="00486F25"/>
    <w:rsid w:val="0049467A"/>
    <w:rsid w:val="004A17F9"/>
    <w:rsid w:val="004D4AF1"/>
    <w:rsid w:val="004D4D41"/>
    <w:rsid w:val="004D5902"/>
    <w:rsid w:val="004D66B1"/>
    <w:rsid w:val="004F0F65"/>
    <w:rsid w:val="004F15A3"/>
    <w:rsid w:val="00501A02"/>
    <w:rsid w:val="0051002C"/>
    <w:rsid w:val="00521E58"/>
    <w:rsid w:val="0053395F"/>
    <w:rsid w:val="00544D70"/>
    <w:rsid w:val="005720C6"/>
    <w:rsid w:val="0057436F"/>
    <w:rsid w:val="00575D89"/>
    <w:rsid w:val="0059567A"/>
    <w:rsid w:val="005A7304"/>
    <w:rsid w:val="0060521B"/>
    <w:rsid w:val="00615871"/>
    <w:rsid w:val="00617FA3"/>
    <w:rsid w:val="006276BD"/>
    <w:rsid w:val="00630DEB"/>
    <w:rsid w:val="0064016A"/>
    <w:rsid w:val="00641E84"/>
    <w:rsid w:val="00654598"/>
    <w:rsid w:val="00672ED9"/>
    <w:rsid w:val="006C0F88"/>
    <w:rsid w:val="006D19B9"/>
    <w:rsid w:val="006D283D"/>
    <w:rsid w:val="00702C63"/>
    <w:rsid w:val="00707C64"/>
    <w:rsid w:val="00707E03"/>
    <w:rsid w:val="00737345"/>
    <w:rsid w:val="007549DD"/>
    <w:rsid w:val="00760721"/>
    <w:rsid w:val="00764A6B"/>
    <w:rsid w:val="00796C19"/>
    <w:rsid w:val="007A408F"/>
    <w:rsid w:val="007A65C7"/>
    <w:rsid w:val="007C6FF3"/>
    <w:rsid w:val="007C7C3D"/>
    <w:rsid w:val="007E72EE"/>
    <w:rsid w:val="00801755"/>
    <w:rsid w:val="00853F4B"/>
    <w:rsid w:val="0085425C"/>
    <w:rsid w:val="00871F0E"/>
    <w:rsid w:val="00873A20"/>
    <w:rsid w:val="008941F3"/>
    <w:rsid w:val="008B644C"/>
    <w:rsid w:val="008C14D2"/>
    <w:rsid w:val="008D1A44"/>
    <w:rsid w:val="008D7DBD"/>
    <w:rsid w:val="008F6153"/>
    <w:rsid w:val="00920F80"/>
    <w:rsid w:val="00933DE2"/>
    <w:rsid w:val="00934084"/>
    <w:rsid w:val="00942AF0"/>
    <w:rsid w:val="009574B7"/>
    <w:rsid w:val="009674D2"/>
    <w:rsid w:val="009732B6"/>
    <w:rsid w:val="0098352D"/>
    <w:rsid w:val="009A1F90"/>
    <w:rsid w:val="009C47CE"/>
    <w:rsid w:val="009D053E"/>
    <w:rsid w:val="009D7460"/>
    <w:rsid w:val="009E2A0A"/>
    <w:rsid w:val="00A2023D"/>
    <w:rsid w:val="00A323BA"/>
    <w:rsid w:val="00A36D0A"/>
    <w:rsid w:val="00A46741"/>
    <w:rsid w:val="00A549B1"/>
    <w:rsid w:val="00A64C7F"/>
    <w:rsid w:val="00A7048A"/>
    <w:rsid w:val="00A70537"/>
    <w:rsid w:val="00A81E84"/>
    <w:rsid w:val="00A85604"/>
    <w:rsid w:val="00A954E2"/>
    <w:rsid w:val="00A971E8"/>
    <w:rsid w:val="00AB47A9"/>
    <w:rsid w:val="00AC0BC5"/>
    <w:rsid w:val="00AD1F71"/>
    <w:rsid w:val="00AE1D26"/>
    <w:rsid w:val="00AE58C2"/>
    <w:rsid w:val="00B0012C"/>
    <w:rsid w:val="00B126CB"/>
    <w:rsid w:val="00B1643C"/>
    <w:rsid w:val="00B17F95"/>
    <w:rsid w:val="00B221CA"/>
    <w:rsid w:val="00B22F74"/>
    <w:rsid w:val="00B25E24"/>
    <w:rsid w:val="00B30DE9"/>
    <w:rsid w:val="00B400D5"/>
    <w:rsid w:val="00B47F13"/>
    <w:rsid w:val="00B54552"/>
    <w:rsid w:val="00B56D59"/>
    <w:rsid w:val="00B80D70"/>
    <w:rsid w:val="00B83D7B"/>
    <w:rsid w:val="00B90767"/>
    <w:rsid w:val="00BC0045"/>
    <w:rsid w:val="00BC2A6B"/>
    <w:rsid w:val="00BC343C"/>
    <w:rsid w:val="00BD7766"/>
    <w:rsid w:val="00C222AC"/>
    <w:rsid w:val="00C37EA2"/>
    <w:rsid w:val="00C41744"/>
    <w:rsid w:val="00C46673"/>
    <w:rsid w:val="00C81BC9"/>
    <w:rsid w:val="00CA358D"/>
    <w:rsid w:val="00CA3A33"/>
    <w:rsid w:val="00CB00D8"/>
    <w:rsid w:val="00CE4E00"/>
    <w:rsid w:val="00D32BF9"/>
    <w:rsid w:val="00D35BEB"/>
    <w:rsid w:val="00D42B16"/>
    <w:rsid w:val="00D651E9"/>
    <w:rsid w:val="00D707C0"/>
    <w:rsid w:val="00D71600"/>
    <w:rsid w:val="00D754CF"/>
    <w:rsid w:val="00DC7C13"/>
    <w:rsid w:val="00DD6E80"/>
    <w:rsid w:val="00DE275A"/>
    <w:rsid w:val="00DF0A31"/>
    <w:rsid w:val="00E0305D"/>
    <w:rsid w:val="00E21ACA"/>
    <w:rsid w:val="00E22AA5"/>
    <w:rsid w:val="00E243CD"/>
    <w:rsid w:val="00E304B9"/>
    <w:rsid w:val="00E406B9"/>
    <w:rsid w:val="00E4110D"/>
    <w:rsid w:val="00E548CC"/>
    <w:rsid w:val="00E54D87"/>
    <w:rsid w:val="00E5614E"/>
    <w:rsid w:val="00E80CF3"/>
    <w:rsid w:val="00EA28A1"/>
    <w:rsid w:val="00EA6BEB"/>
    <w:rsid w:val="00ED0936"/>
    <w:rsid w:val="00EE429E"/>
    <w:rsid w:val="00F038D3"/>
    <w:rsid w:val="00F070FB"/>
    <w:rsid w:val="00F07E40"/>
    <w:rsid w:val="00F10394"/>
    <w:rsid w:val="00F36F1F"/>
    <w:rsid w:val="00F55594"/>
    <w:rsid w:val="00F71AB7"/>
    <w:rsid w:val="00F86755"/>
    <w:rsid w:val="00FA3865"/>
    <w:rsid w:val="00FB26B6"/>
    <w:rsid w:val="00FB3A4E"/>
    <w:rsid w:val="00FB7817"/>
    <w:rsid w:val="00FC2304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7574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E84"/>
  </w:style>
  <w:style w:type="paragraph" w:styleId="a5">
    <w:name w:val="footer"/>
    <w:basedOn w:val="a"/>
    <w:link w:val="a6"/>
    <w:uiPriority w:val="99"/>
    <w:unhideWhenUsed/>
    <w:rsid w:val="00A81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E84"/>
  </w:style>
  <w:style w:type="paragraph" w:styleId="a7">
    <w:name w:val="Balloon Text"/>
    <w:basedOn w:val="a"/>
    <w:link w:val="a8"/>
    <w:uiPriority w:val="99"/>
    <w:semiHidden/>
    <w:unhideWhenUsed/>
    <w:rsid w:val="00B56D5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D5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C7C3D"/>
    <w:pPr>
      <w:ind w:leftChars="400" w:left="840"/>
    </w:pPr>
  </w:style>
  <w:style w:type="character" w:styleId="aa">
    <w:name w:val="Hyperlink"/>
    <w:basedOn w:val="a0"/>
    <w:uiPriority w:val="99"/>
    <w:unhideWhenUsed/>
    <w:rsid w:val="00A323B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323BA"/>
    <w:rPr>
      <w:color w:val="808080"/>
      <w:shd w:val="clear" w:color="auto" w:fill="E6E6E6"/>
    </w:rPr>
  </w:style>
  <w:style w:type="table" w:styleId="ab">
    <w:name w:val="Table Grid"/>
    <w:basedOn w:val="a1"/>
    <w:uiPriority w:val="59"/>
    <w:rsid w:val="00A549B1"/>
    <w:pPr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3A1921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8FCBC-B2CA-439E-AAE9-9601C02E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2018-08-03T09:34:00Z</dcterms:created>
  <dcterms:modified xsi:type="dcterms:W3CDTF">2025-04-11T05:29:00Z</dcterms:modified>
</cp:coreProperties>
</file>