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D89" w:rsidRPr="00873A20" w:rsidRDefault="00575D89" w:rsidP="00575D89">
      <w:pPr>
        <w:spacing w:after="0" w:line="240" w:lineRule="auto"/>
        <w:jc w:val="right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令和　　年　　月　　</w:t>
      </w: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日</w:t>
      </w:r>
    </w:p>
    <w:p w:rsidR="00575D89" w:rsidRDefault="00575D89" w:rsidP="00575D89">
      <w:pPr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神戸市長 あて</w:t>
      </w:r>
    </w:p>
    <w:p w:rsidR="00F07E40" w:rsidRDefault="007549DD" w:rsidP="00873A20">
      <w:pPr>
        <w:spacing w:after="0" w:line="240" w:lineRule="auto"/>
        <w:jc w:val="center"/>
        <w:rPr>
          <w:rFonts w:ascii="ＭＳ 明朝" w:eastAsia="ＭＳ 明朝" w:hAnsi="ＭＳ 明朝" w:cs="Times New Roman"/>
          <w:b/>
          <w:kern w:val="2"/>
          <w:sz w:val="32"/>
          <w:szCs w:val="32"/>
          <w:lang w:eastAsia="ja-JP"/>
        </w:rPr>
      </w:pPr>
      <w:r w:rsidRPr="00873A20">
        <w:rPr>
          <w:rFonts w:ascii="ＭＳ 明朝" w:eastAsia="ＭＳ 明朝" w:hAnsi="ＭＳ 明朝" w:cs="Times New Roman" w:hint="eastAsia"/>
          <w:b/>
          <w:kern w:val="2"/>
          <w:sz w:val="32"/>
          <w:szCs w:val="32"/>
          <w:lang w:eastAsia="ja-JP"/>
        </w:rPr>
        <w:t>現地説明会 参加</w:t>
      </w:r>
      <w:bookmarkStart w:id="0" w:name="_GoBack"/>
      <w:bookmarkEnd w:id="0"/>
      <w:r w:rsidRPr="00873A20">
        <w:rPr>
          <w:rFonts w:ascii="ＭＳ 明朝" w:eastAsia="ＭＳ 明朝" w:hAnsi="ＭＳ 明朝" w:cs="Times New Roman" w:hint="eastAsia"/>
          <w:b/>
          <w:kern w:val="2"/>
          <w:sz w:val="32"/>
          <w:szCs w:val="32"/>
          <w:lang w:eastAsia="ja-JP"/>
        </w:rPr>
        <w:t>申込書</w:t>
      </w:r>
    </w:p>
    <w:p w:rsidR="003A1921" w:rsidRDefault="003A1921" w:rsidP="003A1921">
      <w:pPr>
        <w:spacing w:after="0" w:line="240" w:lineRule="auto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</w:p>
    <w:p w:rsidR="00A70537" w:rsidRDefault="00873A20" w:rsidP="00443FD0">
      <w:pPr>
        <w:spacing w:afterLines="50" w:after="171" w:line="240" w:lineRule="auto"/>
        <w:ind w:firstLineChars="100" w:firstLine="210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旧花と緑のまち推進センター活用事業者公募要領</w:t>
      </w:r>
      <w:r w:rsidR="00A7053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で定める現地説明会への参加を申し込みます。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6803"/>
      </w:tblGrid>
      <w:tr w:rsidR="003A1921" w:rsidRPr="00416D3C" w:rsidTr="003A1921">
        <w:trPr>
          <w:trHeight w:val="850"/>
          <w:jc w:val="center"/>
        </w:trPr>
        <w:tc>
          <w:tcPr>
            <w:tcW w:w="1984" w:type="dxa"/>
            <w:vAlign w:val="center"/>
          </w:tcPr>
          <w:p w:rsidR="003A1921" w:rsidRPr="003A1921" w:rsidRDefault="003A1921" w:rsidP="00443FD0">
            <w:pPr>
              <w:spacing w:line="360" w:lineRule="exact"/>
              <w:rPr>
                <w:rFonts w:ascii="ＭＳ 明朝" w:eastAsia="ＭＳ 明朝" w:hAnsi="ＭＳ 明朝" w:cs="メイリオ"/>
                <w:sz w:val="22"/>
              </w:rPr>
            </w:pPr>
            <w:r w:rsidRPr="003A1921">
              <w:rPr>
                <w:rFonts w:ascii="ＭＳ 明朝" w:eastAsia="ＭＳ 明朝" w:hAnsi="ＭＳ 明朝" w:cs="メイリオ" w:hint="eastAsia"/>
                <w:sz w:val="22"/>
              </w:rPr>
              <w:t>法人名</w:t>
            </w:r>
          </w:p>
          <w:p w:rsidR="003A1921" w:rsidRPr="003A1921" w:rsidRDefault="00B22F74" w:rsidP="003A192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（代表企業</w:t>
            </w:r>
            <w:r w:rsidR="003A1921" w:rsidRPr="003A1921">
              <w:rPr>
                <w:rFonts w:ascii="ＭＳ 明朝" w:eastAsia="ＭＳ 明朝" w:hAnsi="ＭＳ 明朝" w:cs="メイリオ" w:hint="eastAsia"/>
                <w:sz w:val="22"/>
              </w:rPr>
              <w:t>名）</w:t>
            </w:r>
          </w:p>
        </w:tc>
        <w:tc>
          <w:tcPr>
            <w:tcW w:w="6803" w:type="dxa"/>
            <w:vAlign w:val="center"/>
          </w:tcPr>
          <w:p w:rsidR="003A1921" w:rsidRPr="003A1921" w:rsidRDefault="003A1921" w:rsidP="003A192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A1921" w:rsidRPr="00416D3C" w:rsidTr="003A1921">
        <w:trPr>
          <w:trHeight w:val="850"/>
          <w:jc w:val="center"/>
        </w:trPr>
        <w:tc>
          <w:tcPr>
            <w:tcW w:w="1984" w:type="dxa"/>
            <w:vAlign w:val="center"/>
          </w:tcPr>
          <w:p w:rsidR="003A1921" w:rsidRPr="003A1921" w:rsidRDefault="003A1921" w:rsidP="00443FD0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3A1921">
              <w:rPr>
                <w:rFonts w:ascii="ＭＳ 明朝" w:eastAsia="ＭＳ 明朝" w:hAnsi="ＭＳ 明朝" w:cs="メイリオ" w:hint="eastAsia"/>
                <w:sz w:val="22"/>
              </w:rPr>
              <w:t>所在地</w:t>
            </w:r>
          </w:p>
        </w:tc>
        <w:tc>
          <w:tcPr>
            <w:tcW w:w="6803" w:type="dxa"/>
            <w:vAlign w:val="center"/>
          </w:tcPr>
          <w:p w:rsidR="003A1921" w:rsidRPr="003A1921" w:rsidRDefault="004D66B1" w:rsidP="00E548CC">
            <w:pPr>
              <w:spacing w:beforeLines="50" w:before="171" w:afterLines="50" w:after="171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〒</w:t>
            </w:r>
          </w:p>
          <w:p w:rsidR="003A1921" w:rsidRPr="003A1921" w:rsidRDefault="003A1921" w:rsidP="00E548CC">
            <w:pPr>
              <w:spacing w:beforeLines="50" w:before="171" w:afterLines="50" w:after="171"/>
              <w:rPr>
                <w:rFonts w:ascii="ＭＳ 明朝" w:eastAsia="ＭＳ 明朝" w:hAnsi="ＭＳ 明朝" w:cs="メイリオ"/>
                <w:sz w:val="22"/>
              </w:rPr>
            </w:pPr>
          </w:p>
        </w:tc>
      </w:tr>
    </w:tbl>
    <w:p w:rsidR="0060521B" w:rsidRPr="00873A20" w:rsidRDefault="0060521B" w:rsidP="00E548CC">
      <w:pPr>
        <w:spacing w:beforeLines="50" w:before="171" w:after="0" w:line="240" w:lineRule="auto"/>
        <w:ind w:leftChars="100" w:left="640" w:hangingChars="200" w:hanging="420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※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集合場所等は、受付後に連絡</w:t>
      </w: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します。</w:t>
      </w:r>
    </w:p>
    <w:p w:rsidR="0060521B" w:rsidRPr="00873A20" w:rsidRDefault="0060521B" w:rsidP="00E548CC">
      <w:pPr>
        <w:spacing w:after="0" w:line="240" w:lineRule="auto"/>
        <w:ind w:leftChars="100" w:left="640" w:hangingChars="200" w:hanging="420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※　</w:t>
      </w: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公募要領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の「</w:t>
      </w:r>
      <w:r>
        <w:rPr>
          <w:rFonts w:ascii="ＭＳ 明朝" w:eastAsia="ＭＳ 明朝" w:hAnsi="ＭＳ 明朝" w:hint="eastAsia"/>
          <w:color w:val="000000" w:themeColor="text1"/>
          <w:szCs w:val="21"/>
          <w:lang w:eastAsia="ja-JP"/>
        </w:rPr>
        <w:t>（３）事業者の資格要件」で定める</w:t>
      </w: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資格要件を満たさない法人は参加できません。</w:t>
      </w:r>
    </w:p>
    <w:p w:rsidR="0060521B" w:rsidRPr="00873A20" w:rsidRDefault="0060521B" w:rsidP="00E548CC">
      <w:pPr>
        <w:spacing w:after="0" w:line="240" w:lineRule="auto"/>
        <w:ind w:leftChars="100" w:left="640" w:hangingChars="200" w:hanging="420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※　現地説明会で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は、</w:t>
      </w: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ご質問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にお答えできません</w:t>
      </w: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。</w:t>
      </w:r>
    </w:p>
    <w:p w:rsidR="003A1921" w:rsidRPr="0060521B" w:rsidRDefault="003A1921" w:rsidP="003A1921">
      <w:pPr>
        <w:spacing w:after="0" w:line="240" w:lineRule="auto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</w:p>
    <w:p w:rsidR="000D4E93" w:rsidRDefault="0057436F" w:rsidP="000D4E93">
      <w:pPr>
        <w:spacing w:afterLines="50" w:after="171" w:line="240" w:lineRule="auto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（</w:t>
      </w:r>
      <w:r w:rsidR="0060521B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現地説明会の参加者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）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6803"/>
      </w:tblGrid>
      <w:tr w:rsidR="00E548CC" w:rsidRPr="00416D3C" w:rsidTr="00443FD0">
        <w:trPr>
          <w:trHeight w:val="850"/>
          <w:jc w:val="center"/>
        </w:trPr>
        <w:tc>
          <w:tcPr>
            <w:tcW w:w="1984" w:type="dxa"/>
            <w:vMerge w:val="restart"/>
            <w:vAlign w:val="center"/>
          </w:tcPr>
          <w:p w:rsidR="00E548CC" w:rsidRDefault="00E548CC" w:rsidP="00443FD0">
            <w:pPr>
              <w:spacing w:line="360" w:lineRule="exact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参加者</w:t>
            </w:r>
          </w:p>
          <w:p w:rsidR="00E548CC" w:rsidRPr="00E548CC" w:rsidRDefault="00E548CC" w:rsidP="00443FD0">
            <w:pPr>
              <w:spacing w:line="360" w:lineRule="exact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氏名及び役職</w:t>
            </w:r>
          </w:p>
        </w:tc>
        <w:tc>
          <w:tcPr>
            <w:tcW w:w="6803" w:type="dxa"/>
            <w:vAlign w:val="center"/>
          </w:tcPr>
          <w:p w:rsidR="00E548CC" w:rsidRPr="003A1921" w:rsidRDefault="00E548CC" w:rsidP="00443FD0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548CC" w:rsidRPr="00416D3C" w:rsidTr="00443FD0">
        <w:trPr>
          <w:trHeight w:val="850"/>
          <w:jc w:val="center"/>
        </w:trPr>
        <w:tc>
          <w:tcPr>
            <w:tcW w:w="1984" w:type="dxa"/>
            <w:vMerge/>
            <w:vAlign w:val="center"/>
          </w:tcPr>
          <w:p w:rsidR="00E548CC" w:rsidRDefault="00E548CC" w:rsidP="00443FD0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6803" w:type="dxa"/>
            <w:vAlign w:val="center"/>
          </w:tcPr>
          <w:p w:rsidR="00E548CC" w:rsidRPr="003A1921" w:rsidRDefault="00E548CC" w:rsidP="00443FD0">
            <w:pPr>
              <w:spacing w:line="36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E548CC" w:rsidRPr="00416D3C" w:rsidTr="00443FD0">
        <w:trPr>
          <w:trHeight w:val="850"/>
          <w:jc w:val="center"/>
        </w:trPr>
        <w:tc>
          <w:tcPr>
            <w:tcW w:w="1984" w:type="dxa"/>
            <w:vMerge/>
            <w:vAlign w:val="center"/>
          </w:tcPr>
          <w:p w:rsidR="00E548CC" w:rsidRDefault="00E548CC" w:rsidP="00443FD0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6803" w:type="dxa"/>
            <w:vAlign w:val="center"/>
          </w:tcPr>
          <w:p w:rsidR="00E548CC" w:rsidRPr="003A1921" w:rsidRDefault="00E548CC" w:rsidP="00443FD0">
            <w:pPr>
              <w:spacing w:line="36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0D4E93" w:rsidRPr="00416D3C" w:rsidTr="00E548CC">
        <w:trPr>
          <w:trHeight w:val="850"/>
          <w:jc w:val="center"/>
        </w:trPr>
        <w:tc>
          <w:tcPr>
            <w:tcW w:w="1984" w:type="dxa"/>
            <w:vAlign w:val="center"/>
          </w:tcPr>
          <w:p w:rsidR="000D4E93" w:rsidRPr="003A1921" w:rsidRDefault="00E548CC" w:rsidP="00443FD0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連絡先</w:t>
            </w:r>
          </w:p>
        </w:tc>
        <w:tc>
          <w:tcPr>
            <w:tcW w:w="6803" w:type="dxa"/>
            <w:vAlign w:val="center"/>
          </w:tcPr>
          <w:p w:rsidR="000D4E93" w:rsidRDefault="00E548CC" w:rsidP="00E548CC">
            <w:pPr>
              <w:spacing w:beforeLines="50" w:before="171" w:afterLines="50" w:after="171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電話</w:t>
            </w:r>
          </w:p>
          <w:p w:rsidR="00E548CC" w:rsidRPr="003A1921" w:rsidRDefault="00E548CC" w:rsidP="00E548CC">
            <w:pPr>
              <w:spacing w:beforeLines="50" w:before="171" w:afterLines="50" w:after="171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電子メール</w:t>
            </w:r>
          </w:p>
        </w:tc>
      </w:tr>
    </w:tbl>
    <w:p w:rsidR="00FC2304" w:rsidRDefault="007549DD" w:rsidP="004D66B1">
      <w:pPr>
        <w:spacing w:beforeLines="50" w:before="171" w:after="0" w:line="240" w:lineRule="auto"/>
        <w:ind w:leftChars="100" w:left="640" w:hangingChars="200" w:hanging="420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※　</w:t>
      </w:r>
      <w:r w:rsidR="0060521B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１応募者</w:t>
      </w: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につき、</w:t>
      </w:r>
      <w:r w:rsidR="00575D89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３</w:t>
      </w: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名以内でお願いします。</w:t>
      </w:r>
    </w:p>
    <w:p w:rsidR="00DE6B75" w:rsidRDefault="00FC2304" w:rsidP="00DE6B75">
      <w:pPr>
        <w:spacing w:after="0" w:line="240" w:lineRule="auto"/>
        <w:ind w:leftChars="100" w:left="640" w:hangingChars="200" w:hanging="420"/>
        <w:jc w:val="both"/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※　電話番号は、当日連絡できる電話番号を記載してください。</w:t>
      </w:r>
    </w:p>
    <w:sectPr w:rsidR="00DE6B75" w:rsidSect="00DE6B75">
      <w:headerReference w:type="default" r:id="rId8"/>
      <w:pgSz w:w="11907" w:h="16840" w:code="9"/>
      <w:pgMar w:top="1418" w:right="1418" w:bottom="1134" w:left="1418" w:header="850" w:footer="992" w:gutter="0"/>
      <w:cols w:space="720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84" w:rsidRDefault="00641E84">
      <w:pPr>
        <w:spacing w:after="0" w:line="240" w:lineRule="auto"/>
      </w:pPr>
      <w:r>
        <w:separator/>
      </w:r>
    </w:p>
  </w:endnote>
  <w:endnote w:type="continuationSeparator" w:id="0">
    <w:p w:rsidR="00641E84" w:rsidRDefault="0064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84" w:rsidRDefault="00641E84">
      <w:pPr>
        <w:spacing w:after="0" w:line="240" w:lineRule="auto"/>
      </w:pPr>
      <w:r>
        <w:separator/>
      </w:r>
    </w:p>
  </w:footnote>
  <w:footnote w:type="continuationSeparator" w:id="0">
    <w:p w:rsidR="00641E84" w:rsidRDefault="0064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B75" w:rsidRPr="0060521B" w:rsidRDefault="00DE6B75" w:rsidP="00DE6B75">
    <w:pPr>
      <w:tabs>
        <w:tab w:val="right" w:pos="9071"/>
      </w:tabs>
      <w:spacing w:after="0" w:line="240" w:lineRule="auto"/>
      <w:jc w:val="right"/>
      <w:rPr>
        <w:sz w:val="21"/>
        <w:szCs w:val="20"/>
        <w:lang w:eastAsia="ja-JP"/>
      </w:rPr>
    </w:pPr>
    <w:r w:rsidRPr="0060521B">
      <w:rPr>
        <w:rFonts w:hint="eastAsia"/>
        <w:sz w:val="21"/>
        <w:szCs w:val="20"/>
        <w:lang w:eastAsia="ja-JP"/>
      </w:rPr>
      <w:t>様式１</w:t>
    </w:r>
  </w:p>
  <w:p w:rsidR="00641E84" w:rsidRDefault="00641E84">
    <w:pPr>
      <w:spacing w:after="0" w:line="200" w:lineRule="exact"/>
      <w:rPr>
        <w:sz w:val="20"/>
        <w:szCs w:val="2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2C6"/>
    <w:multiLevelType w:val="hybridMultilevel"/>
    <w:tmpl w:val="9C7608D6"/>
    <w:lvl w:ilvl="0" w:tplc="EC4CA578">
      <w:start w:val="1"/>
      <w:numFmt w:val="decimalFullWidth"/>
      <w:lvlText w:val="%1．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A3806E1"/>
    <w:multiLevelType w:val="hybridMultilevel"/>
    <w:tmpl w:val="5BCC275E"/>
    <w:lvl w:ilvl="0" w:tplc="6416316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52460"/>
    <w:multiLevelType w:val="hybridMultilevel"/>
    <w:tmpl w:val="A27054C2"/>
    <w:lvl w:ilvl="0" w:tplc="2C922430">
      <w:numFmt w:val="bullet"/>
      <w:lvlText w:val="※"/>
      <w:lvlJc w:val="left"/>
      <w:pPr>
        <w:ind w:left="809" w:hanging="36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9" w:hanging="420"/>
      </w:pPr>
      <w:rPr>
        <w:rFonts w:ascii="Wingdings" w:hAnsi="Wingdings" w:hint="default"/>
      </w:rPr>
    </w:lvl>
  </w:abstractNum>
  <w:abstractNum w:abstractNumId="3" w15:restartNumberingAfterBreak="0">
    <w:nsid w:val="339223FB"/>
    <w:multiLevelType w:val="hybridMultilevel"/>
    <w:tmpl w:val="03AC28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640F96"/>
    <w:multiLevelType w:val="hybridMultilevel"/>
    <w:tmpl w:val="D6ECB7A8"/>
    <w:lvl w:ilvl="0" w:tplc="443C04BA">
      <w:start w:val="1"/>
      <w:numFmt w:val="decimal"/>
      <w:lvlText w:val="%1."/>
      <w:lvlJc w:val="left"/>
      <w:pPr>
        <w:ind w:left="442" w:hanging="3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rawingGridVerticalSpacing w:val="343"/>
  <w:displayHorizont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64"/>
    <w:rsid w:val="0003550A"/>
    <w:rsid w:val="00043EC0"/>
    <w:rsid w:val="00050E5C"/>
    <w:rsid w:val="00052A5E"/>
    <w:rsid w:val="00064BB1"/>
    <w:rsid w:val="00074ABF"/>
    <w:rsid w:val="00077A9D"/>
    <w:rsid w:val="000A2177"/>
    <w:rsid w:val="000A2CDC"/>
    <w:rsid w:val="000A3784"/>
    <w:rsid w:val="000C262A"/>
    <w:rsid w:val="000C4AC0"/>
    <w:rsid w:val="000D0659"/>
    <w:rsid w:val="000D4E93"/>
    <w:rsid w:val="000D5D0A"/>
    <w:rsid w:val="000E29D9"/>
    <w:rsid w:val="000F0DB9"/>
    <w:rsid w:val="000F57B8"/>
    <w:rsid w:val="0010146C"/>
    <w:rsid w:val="00103A95"/>
    <w:rsid w:val="00105D74"/>
    <w:rsid w:val="00111710"/>
    <w:rsid w:val="00127DBD"/>
    <w:rsid w:val="00142D60"/>
    <w:rsid w:val="00162E54"/>
    <w:rsid w:val="00166B20"/>
    <w:rsid w:val="00176103"/>
    <w:rsid w:val="001B2F26"/>
    <w:rsid w:val="001E6770"/>
    <w:rsid w:val="00200FE5"/>
    <w:rsid w:val="00215DBE"/>
    <w:rsid w:val="00241695"/>
    <w:rsid w:val="00243A7F"/>
    <w:rsid w:val="00244923"/>
    <w:rsid w:val="0025093F"/>
    <w:rsid w:val="002705B5"/>
    <w:rsid w:val="00293C17"/>
    <w:rsid w:val="00294ACC"/>
    <w:rsid w:val="002A086C"/>
    <w:rsid w:val="002B553C"/>
    <w:rsid w:val="002D2026"/>
    <w:rsid w:val="002F2C3C"/>
    <w:rsid w:val="00304E50"/>
    <w:rsid w:val="00310C42"/>
    <w:rsid w:val="00316D01"/>
    <w:rsid w:val="003477A0"/>
    <w:rsid w:val="00351105"/>
    <w:rsid w:val="0036428E"/>
    <w:rsid w:val="003811CD"/>
    <w:rsid w:val="003824D0"/>
    <w:rsid w:val="00382EA8"/>
    <w:rsid w:val="00386887"/>
    <w:rsid w:val="00386B42"/>
    <w:rsid w:val="0039025A"/>
    <w:rsid w:val="00391804"/>
    <w:rsid w:val="003A0F0A"/>
    <w:rsid w:val="003A1921"/>
    <w:rsid w:val="003A4D28"/>
    <w:rsid w:val="003B53AB"/>
    <w:rsid w:val="003C7F1D"/>
    <w:rsid w:val="003D3A8E"/>
    <w:rsid w:val="003D474C"/>
    <w:rsid w:val="003D72E6"/>
    <w:rsid w:val="003E0C18"/>
    <w:rsid w:val="003F0897"/>
    <w:rsid w:val="00403481"/>
    <w:rsid w:val="00412AFF"/>
    <w:rsid w:val="00441B45"/>
    <w:rsid w:val="00443FD0"/>
    <w:rsid w:val="0045267B"/>
    <w:rsid w:val="0046020F"/>
    <w:rsid w:val="004673FC"/>
    <w:rsid w:val="00476492"/>
    <w:rsid w:val="0049467A"/>
    <w:rsid w:val="004A17F9"/>
    <w:rsid w:val="004D4AF1"/>
    <w:rsid w:val="004D4D41"/>
    <w:rsid w:val="004D5902"/>
    <w:rsid w:val="004D66B1"/>
    <w:rsid w:val="004F0F65"/>
    <w:rsid w:val="004F15A3"/>
    <w:rsid w:val="00501A02"/>
    <w:rsid w:val="0051002C"/>
    <w:rsid w:val="00521E58"/>
    <w:rsid w:val="0053395F"/>
    <w:rsid w:val="00544D70"/>
    <w:rsid w:val="005720C6"/>
    <w:rsid w:val="0057436F"/>
    <w:rsid w:val="00575D89"/>
    <w:rsid w:val="0059567A"/>
    <w:rsid w:val="005A7304"/>
    <w:rsid w:val="0060521B"/>
    <w:rsid w:val="00615871"/>
    <w:rsid w:val="00617FA3"/>
    <w:rsid w:val="006276BD"/>
    <w:rsid w:val="00630DEB"/>
    <w:rsid w:val="0064016A"/>
    <w:rsid w:val="00641E84"/>
    <w:rsid w:val="00654598"/>
    <w:rsid w:val="00672ED9"/>
    <w:rsid w:val="006C0F88"/>
    <w:rsid w:val="006D19B9"/>
    <w:rsid w:val="006D283D"/>
    <w:rsid w:val="00702C63"/>
    <w:rsid w:val="00707C64"/>
    <w:rsid w:val="00707E03"/>
    <w:rsid w:val="00737345"/>
    <w:rsid w:val="007549DD"/>
    <w:rsid w:val="00760721"/>
    <w:rsid w:val="00764A6B"/>
    <w:rsid w:val="00796C19"/>
    <w:rsid w:val="007A408F"/>
    <w:rsid w:val="007A65C7"/>
    <w:rsid w:val="007C6FF3"/>
    <w:rsid w:val="007C7C3D"/>
    <w:rsid w:val="007E72EE"/>
    <w:rsid w:val="00801755"/>
    <w:rsid w:val="00853F4B"/>
    <w:rsid w:val="0085425C"/>
    <w:rsid w:val="00871F0E"/>
    <w:rsid w:val="00873A20"/>
    <w:rsid w:val="008941F3"/>
    <w:rsid w:val="008B644C"/>
    <w:rsid w:val="008C14D2"/>
    <w:rsid w:val="008D1A44"/>
    <w:rsid w:val="008D7DBD"/>
    <w:rsid w:val="008F6153"/>
    <w:rsid w:val="00920F80"/>
    <w:rsid w:val="00933DE2"/>
    <w:rsid w:val="00934084"/>
    <w:rsid w:val="00942AF0"/>
    <w:rsid w:val="009574B7"/>
    <w:rsid w:val="009674D2"/>
    <w:rsid w:val="009732B6"/>
    <w:rsid w:val="0098352D"/>
    <w:rsid w:val="009A1F90"/>
    <w:rsid w:val="009C47CE"/>
    <w:rsid w:val="009D053E"/>
    <w:rsid w:val="009D7460"/>
    <w:rsid w:val="009E2A0A"/>
    <w:rsid w:val="00A2023D"/>
    <w:rsid w:val="00A323BA"/>
    <w:rsid w:val="00A36D0A"/>
    <w:rsid w:val="00A46741"/>
    <w:rsid w:val="00A549B1"/>
    <w:rsid w:val="00A64C7F"/>
    <w:rsid w:val="00A7048A"/>
    <w:rsid w:val="00A70537"/>
    <w:rsid w:val="00A81E84"/>
    <w:rsid w:val="00A85604"/>
    <w:rsid w:val="00A954E2"/>
    <w:rsid w:val="00A971E8"/>
    <w:rsid w:val="00AB47A9"/>
    <w:rsid w:val="00AC0BC5"/>
    <w:rsid w:val="00AD1F71"/>
    <w:rsid w:val="00AE1D26"/>
    <w:rsid w:val="00AE58C2"/>
    <w:rsid w:val="00B0012C"/>
    <w:rsid w:val="00B126CB"/>
    <w:rsid w:val="00B1643C"/>
    <w:rsid w:val="00B17F95"/>
    <w:rsid w:val="00B221CA"/>
    <w:rsid w:val="00B22F74"/>
    <w:rsid w:val="00B25E24"/>
    <w:rsid w:val="00B30DE9"/>
    <w:rsid w:val="00B400D5"/>
    <w:rsid w:val="00B47F13"/>
    <w:rsid w:val="00B54552"/>
    <w:rsid w:val="00B56D59"/>
    <w:rsid w:val="00B80D70"/>
    <w:rsid w:val="00B83D7B"/>
    <w:rsid w:val="00B90767"/>
    <w:rsid w:val="00BC0045"/>
    <w:rsid w:val="00BC2A6B"/>
    <w:rsid w:val="00BC343C"/>
    <w:rsid w:val="00BD7766"/>
    <w:rsid w:val="00C222AC"/>
    <w:rsid w:val="00C37EA2"/>
    <w:rsid w:val="00C41744"/>
    <w:rsid w:val="00C46673"/>
    <w:rsid w:val="00C81BC9"/>
    <w:rsid w:val="00CA358D"/>
    <w:rsid w:val="00CA3A33"/>
    <w:rsid w:val="00CB00D8"/>
    <w:rsid w:val="00CE4E00"/>
    <w:rsid w:val="00D32BF9"/>
    <w:rsid w:val="00D35BEB"/>
    <w:rsid w:val="00D42B16"/>
    <w:rsid w:val="00D651E9"/>
    <w:rsid w:val="00D707C0"/>
    <w:rsid w:val="00D71600"/>
    <w:rsid w:val="00D754CF"/>
    <w:rsid w:val="00DC7C13"/>
    <w:rsid w:val="00DD6E80"/>
    <w:rsid w:val="00DE275A"/>
    <w:rsid w:val="00DE6B75"/>
    <w:rsid w:val="00DF0A31"/>
    <w:rsid w:val="00E0305D"/>
    <w:rsid w:val="00E21ACA"/>
    <w:rsid w:val="00E22AA5"/>
    <w:rsid w:val="00E243CD"/>
    <w:rsid w:val="00E304B9"/>
    <w:rsid w:val="00E406B9"/>
    <w:rsid w:val="00E4110D"/>
    <w:rsid w:val="00E548CC"/>
    <w:rsid w:val="00E54D87"/>
    <w:rsid w:val="00E5614E"/>
    <w:rsid w:val="00E80CF3"/>
    <w:rsid w:val="00EA28A1"/>
    <w:rsid w:val="00EA6BEB"/>
    <w:rsid w:val="00ED0936"/>
    <w:rsid w:val="00EE429E"/>
    <w:rsid w:val="00F038D3"/>
    <w:rsid w:val="00F070FB"/>
    <w:rsid w:val="00F07E40"/>
    <w:rsid w:val="00F10394"/>
    <w:rsid w:val="00F36F1F"/>
    <w:rsid w:val="00F55594"/>
    <w:rsid w:val="00F71AB7"/>
    <w:rsid w:val="00F86755"/>
    <w:rsid w:val="00FA3865"/>
    <w:rsid w:val="00FB26B6"/>
    <w:rsid w:val="00FB3A4E"/>
    <w:rsid w:val="00FB7817"/>
    <w:rsid w:val="00FC2304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520D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E84"/>
  </w:style>
  <w:style w:type="paragraph" w:styleId="a5">
    <w:name w:val="footer"/>
    <w:basedOn w:val="a"/>
    <w:link w:val="a6"/>
    <w:uiPriority w:val="99"/>
    <w:unhideWhenUsed/>
    <w:rsid w:val="00A8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E84"/>
  </w:style>
  <w:style w:type="paragraph" w:styleId="a7">
    <w:name w:val="Balloon Text"/>
    <w:basedOn w:val="a"/>
    <w:link w:val="a8"/>
    <w:uiPriority w:val="99"/>
    <w:semiHidden/>
    <w:unhideWhenUsed/>
    <w:rsid w:val="00B56D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6D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C7C3D"/>
    <w:pPr>
      <w:ind w:leftChars="400" w:left="840"/>
    </w:pPr>
  </w:style>
  <w:style w:type="character" w:styleId="aa">
    <w:name w:val="Hyperlink"/>
    <w:basedOn w:val="a0"/>
    <w:uiPriority w:val="99"/>
    <w:unhideWhenUsed/>
    <w:rsid w:val="00A323B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323BA"/>
    <w:rPr>
      <w:color w:val="808080"/>
      <w:shd w:val="clear" w:color="auto" w:fill="E6E6E6"/>
    </w:rPr>
  </w:style>
  <w:style w:type="table" w:styleId="ab">
    <w:name w:val="Table Grid"/>
    <w:basedOn w:val="a1"/>
    <w:uiPriority w:val="59"/>
    <w:rsid w:val="00A549B1"/>
    <w:pPr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b"/>
    <w:uiPriority w:val="59"/>
    <w:rsid w:val="003A1921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E4A9-A835-4371-9E9D-5C0BEFED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2018-08-03T09:34:00Z</dcterms:created>
  <dcterms:modified xsi:type="dcterms:W3CDTF">2025-04-11T05:16:00Z</dcterms:modified>
</cp:coreProperties>
</file>