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1"/>
        <w:gridCol w:w="3417"/>
        <w:gridCol w:w="283"/>
        <w:gridCol w:w="1275"/>
        <w:gridCol w:w="425"/>
        <w:gridCol w:w="709"/>
        <w:gridCol w:w="1418"/>
        <w:gridCol w:w="544"/>
        <w:gridCol w:w="732"/>
      </w:tblGrid>
      <w:tr w:rsidR="00084DA7" w:rsidRPr="008B7AB9" w14:paraId="68D4EFDA" w14:textId="77777777" w:rsidTr="00745E1E">
        <w:trPr>
          <w:trHeight w:val="397"/>
        </w:trPr>
        <w:tc>
          <w:tcPr>
            <w:tcW w:w="10774" w:type="dxa"/>
            <w:gridSpan w:val="9"/>
            <w:tcBorders>
              <w:top w:val="nil"/>
              <w:bottom w:val="single" w:sz="4" w:space="0" w:color="auto"/>
            </w:tcBorders>
          </w:tcPr>
          <w:p w14:paraId="366F59CD" w14:textId="52AF1258" w:rsidR="00084DA7" w:rsidRPr="008B7AB9" w:rsidRDefault="000E66C7" w:rsidP="00973A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実績</w:t>
            </w:r>
            <w:r w:rsidR="00084DA7" w:rsidRPr="008B7AB9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概要書</w:t>
            </w:r>
          </w:p>
        </w:tc>
      </w:tr>
      <w:tr w:rsidR="00003D29" w:rsidRPr="008B7AB9" w14:paraId="205C30AB" w14:textId="77777777" w:rsidTr="0090670E">
        <w:trPr>
          <w:trHeight w:val="5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AFE" w14:textId="77777777" w:rsidR="00003D29" w:rsidRPr="008B7AB9" w:rsidRDefault="00003D29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011DE2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205"/>
                <w:kern w:val="0"/>
                <w:sz w:val="24"/>
                <w:fitText w:val="1540" w:id="615139072"/>
              </w:rPr>
              <w:t>団体</w:t>
            </w:r>
            <w:r w:rsidRPr="00011DE2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540" w:id="615139072"/>
              </w:rPr>
              <w:t>名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623A" w14:textId="77777777" w:rsidR="00003D29" w:rsidRPr="008B7AB9" w:rsidRDefault="00003D29" w:rsidP="00011DE2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F748" w14:textId="77777777" w:rsidR="00003D29" w:rsidRPr="008B7AB9" w:rsidRDefault="00003D29" w:rsidP="00745E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A1044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会員数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3F13" w14:textId="77777777" w:rsidR="00003D29" w:rsidRPr="00011DE2" w:rsidRDefault="00003D29" w:rsidP="00011DE2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A568" w14:textId="77777777" w:rsidR="00003D29" w:rsidRPr="00A31469" w:rsidRDefault="009D2545" w:rsidP="000E66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F57E51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名</w:t>
            </w:r>
          </w:p>
        </w:tc>
      </w:tr>
      <w:tr w:rsidR="00745E1E" w:rsidRPr="008B7AB9" w14:paraId="1B44EBE8" w14:textId="1F21ABE2" w:rsidTr="0090670E">
        <w:trPr>
          <w:trHeight w:val="166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D835" w14:textId="77777777" w:rsidR="00745E1E" w:rsidRPr="008B7AB9" w:rsidRDefault="00745E1E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205"/>
                <w:kern w:val="0"/>
                <w:sz w:val="24"/>
                <w:fitText w:val="1540" w:id="615139328"/>
              </w:rPr>
              <w:t>担当</w:t>
            </w: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540" w:id="615139328"/>
              </w:rPr>
              <w:t>者</w:t>
            </w:r>
          </w:p>
          <w:p w14:paraId="734A12B0" w14:textId="77777777" w:rsidR="00745E1E" w:rsidRPr="008B7AB9" w:rsidRDefault="00745E1E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260A04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10"/>
                <w:kern w:val="0"/>
                <w:sz w:val="24"/>
                <w:fitText w:val="1540" w:id="615139329"/>
              </w:rPr>
              <w:t>氏名・連絡</w:t>
            </w:r>
            <w:r w:rsidRPr="00260A04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540" w:id="615139329"/>
              </w:rPr>
              <w:t>先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3EF1D7" w14:textId="2C3E7006" w:rsidR="00745E1E" w:rsidRDefault="00745E1E" w:rsidP="00745E1E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fitText w:val="660" w:id="-1037372928"/>
              </w:rPr>
              <w:t>氏名：</w:t>
            </w:r>
          </w:p>
          <w:p w14:paraId="71D07B20" w14:textId="77777777" w:rsidR="00745E1E" w:rsidRPr="008B7AB9" w:rsidRDefault="00745E1E" w:rsidP="00745E1E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C728A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66"/>
                <w:kern w:val="0"/>
                <w:sz w:val="22"/>
                <w:fitText w:val="440" w:id="622045696"/>
              </w:rPr>
              <w:t>ＴＥＬ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  <w:p w14:paraId="66107967" w14:textId="77777777" w:rsidR="00745E1E" w:rsidRPr="008B7AB9" w:rsidRDefault="00745E1E" w:rsidP="00745E1E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66"/>
                <w:kern w:val="0"/>
                <w:sz w:val="22"/>
                <w:fitText w:val="440" w:id="622045697"/>
              </w:rPr>
              <w:t>ＦＡＸ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  <w:p w14:paraId="6FE4BD59" w14:textId="210E4B26" w:rsidR="00745E1E" w:rsidRPr="008B7AB9" w:rsidRDefault="00745E1E" w:rsidP="00745E1E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66"/>
                <w:kern w:val="0"/>
                <w:sz w:val="22"/>
                <w:fitText w:val="440" w:id="622045441"/>
              </w:rPr>
              <w:t>E-mail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9874" w14:textId="77777777" w:rsidR="00745E1E" w:rsidRDefault="00745E1E" w:rsidP="00745E1E">
            <w:pPr>
              <w:widowControl/>
              <w:spacing w:line="276" w:lineRule="auto"/>
              <w:ind w:rightChars="-46" w:right="-97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3299B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036782848"/>
              </w:rPr>
              <w:t>事業区</w:t>
            </w:r>
            <w:r w:rsidRPr="0073299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fitText w:val="1200" w:id="-1036782848"/>
              </w:rPr>
              <w:t>分</w:t>
            </w:r>
          </w:p>
          <w:p w14:paraId="10EE266D" w14:textId="134164FF" w:rsidR="00745E1E" w:rsidRPr="00745E1E" w:rsidRDefault="00745E1E" w:rsidP="00745E1E">
            <w:pPr>
              <w:widowControl/>
              <w:spacing w:line="276" w:lineRule="auto"/>
              <w:ind w:rightChars="-46" w:right="-97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 w:rsidRPr="00745E1E">
              <w:rPr>
                <w:rFonts w:ascii="ＭＳ 明朝" w:eastAsia="ＭＳ 明朝" w:hAnsi="ＭＳ 明朝" w:hint="eastAsia"/>
                <w:sz w:val="18"/>
              </w:rPr>
              <w:t>（いずれかに☑）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EA79" w14:textId="204FBB40" w:rsidR="00745E1E" w:rsidRPr="007C728A" w:rsidRDefault="0090670E" w:rsidP="00260A04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color w:val="000000" w:themeColor="text1"/>
                  <w:kern w:val="0"/>
                  <w:sz w:val="22"/>
                </w:rPr>
                <w:id w:val="696519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1DE2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745E1E" w:rsidRPr="007C728A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745E1E" w:rsidRPr="007C728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単年度型</w:t>
            </w:r>
          </w:p>
          <w:p w14:paraId="6B88F028" w14:textId="036D54A8" w:rsidR="00745E1E" w:rsidRPr="007C728A" w:rsidRDefault="0090670E" w:rsidP="00260A04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color w:val="000000" w:themeColor="text1"/>
                  <w:kern w:val="0"/>
                  <w:sz w:val="22"/>
                </w:rPr>
                <w:id w:val="-2569909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1DE2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011DE2" w:rsidRPr="007C728A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745E1E" w:rsidRPr="007C728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３年計画型（　　）年目</w:t>
            </w:r>
          </w:p>
          <w:p w14:paraId="69CBB585" w14:textId="61588979" w:rsidR="00745E1E" w:rsidRPr="00745E1E" w:rsidRDefault="0090670E" w:rsidP="00260A0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color w:val="000000" w:themeColor="text1"/>
                  <w:kern w:val="0"/>
                  <w:sz w:val="22"/>
                </w:rPr>
                <w:id w:val="237828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1DE2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745E1E" w:rsidRPr="007C728A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745E1E" w:rsidRPr="007C728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販路拡大事業枠（　　）年目</w:t>
            </w:r>
          </w:p>
        </w:tc>
      </w:tr>
      <w:tr w:rsidR="00BA774C" w:rsidRPr="008B7AB9" w14:paraId="284E6F66" w14:textId="77777777" w:rsidTr="00BF33B7">
        <w:trPr>
          <w:trHeight w:val="397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AE19F" w14:textId="77777777" w:rsidR="00F11A0D" w:rsidRPr="008B7AB9" w:rsidRDefault="004A3118" w:rsidP="00BF33B7">
            <w:pPr>
              <w:widowControl/>
              <w:spacing w:line="240" w:lineRule="atLeas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１．事業概要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357F0" w:rsidRPr="008B7AB9" w14:paraId="314A9B2C" w14:textId="77777777" w:rsidTr="0090670E">
        <w:trPr>
          <w:trHeight w:val="195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9A6AC9" w14:textId="35DAB712" w:rsidR="002357F0" w:rsidRPr="008B7AB9" w:rsidRDefault="000E66C7" w:rsidP="00050A52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実施</w:t>
            </w:r>
            <w:r w:rsidR="002357F0" w:rsidRPr="008B7AB9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8EE" w14:textId="77777777" w:rsidR="002357F0" w:rsidRDefault="002357F0" w:rsidP="002357F0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B24A5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実施日</w:t>
            </w:r>
          </w:p>
          <w:p w14:paraId="4DB3240A" w14:textId="3B5A3DDF" w:rsidR="002357F0" w:rsidRPr="00B24A58" w:rsidRDefault="002357F0" w:rsidP="002357F0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2357F0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※曜日も記入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796" w14:textId="77777777" w:rsidR="002357F0" w:rsidRPr="00B24A58" w:rsidRDefault="002357F0" w:rsidP="00A10440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B24A5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効果測定</w:t>
            </w:r>
          </w:p>
        </w:tc>
      </w:tr>
      <w:tr w:rsidR="002357F0" w:rsidRPr="008B7AB9" w14:paraId="7D8AA461" w14:textId="77777777" w:rsidTr="0090670E">
        <w:trPr>
          <w:trHeight w:val="390"/>
        </w:trPr>
        <w:tc>
          <w:tcPr>
            <w:tcW w:w="5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141235" w14:textId="77777777" w:rsidR="002357F0" w:rsidRPr="008B7AB9" w:rsidRDefault="002357F0" w:rsidP="00050A52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A31" w14:textId="77777777" w:rsidR="002357F0" w:rsidRPr="00B24A58" w:rsidRDefault="002357F0" w:rsidP="00050A52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8FC29A" w14:textId="77777777" w:rsidR="002357F0" w:rsidRPr="00B24A58" w:rsidRDefault="002357F0" w:rsidP="00A6455E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B24A5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方法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293548" w14:textId="7B664AFC" w:rsidR="002357F0" w:rsidRPr="00B24A58" w:rsidRDefault="002357F0" w:rsidP="0073299B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測定</w:t>
            </w:r>
            <w:r w:rsidRPr="00B24A5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F2DC" w14:textId="4AF24B43" w:rsidR="002357F0" w:rsidRPr="00B24A58" w:rsidRDefault="000E66C7" w:rsidP="00A6455E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結果</w:t>
            </w:r>
          </w:p>
        </w:tc>
      </w:tr>
      <w:tr w:rsidR="0073299B" w:rsidRPr="008B7AB9" w14:paraId="41ACB5DA" w14:textId="77777777" w:rsidTr="0090670E">
        <w:trPr>
          <w:trHeight w:val="419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54D6716" w14:textId="52F5C24D" w:rsidR="0073299B" w:rsidRPr="008B7AB9" w:rsidRDefault="0073299B" w:rsidP="0073299B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5788FB5" w14:textId="77777777" w:rsidR="0073299B" w:rsidRPr="008B7AB9" w:rsidRDefault="0073299B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D2DEEFE" w14:textId="77777777" w:rsidR="0073299B" w:rsidRPr="008B7AB9" w:rsidRDefault="0073299B" w:rsidP="00D804DB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263650C1" w14:textId="77777777" w:rsidR="0073299B" w:rsidRPr="008B7AB9" w:rsidRDefault="0073299B" w:rsidP="0092749B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CC4C4B9" w14:textId="77777777" w:rsidR="0073299B" w:rsidRDefault="0073299B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  <w:r w:rsidRPr="0092749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bdr w:val="single" w:sz="4" w:space="0" w:color="auto"/>
              </w:rPr>
              <w:t>事業前</w:t>
            </w:r>
          </w:p>
          <w:p w14:paraId="73BBA10E" w14:textId="77777777" w:rsidR="0073299B" w:rsidRDefault="0073299B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AD7629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　年</w:t>
            </w:r>
          </w:p>
          <w:p w14:paraId="001E8A9B" w14:textId="77777777" w:rsidR="0073299B" w:rsidRDefault="0073299B" w:rsidP="00AD7629">
            <w:pPr>
              <w:ind w:firstLineChars="200" w:firstLine="36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　　日</w:t>
            </w:r>
          </w:p>
          <w:p w14:paraId="2EB7FACE" w14:textId="77777777" w:rsidR="0073299B" w:rsidRPr="00AD7629" w:rsidRDefault="0073299B" w:rsidP="00AD7629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　　　）</w:t>
            </w:r>
          </w:p>
          <w:p w14:paraId="631D87E7" w14:textId="77777777" w:rsidR="0073299B" w:rsidRDefault="0073299B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  <w:p w14:paraId="7EF393B0" w14:textId="77777777" w:rsidR="0073299B" w:rsidRDefault="0073299B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  <w:p w14:paraId="6175C0EB" w14:textId="77777777" w:rsidR="0073299B" w:rsidRDefault="0073299B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  <w:p w14:paraId="7D76EC7B" w14:textId="77777777" w:rsidR="0073299B" w:rsidRDefault="0073299B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  <w:p w14:paraId="565B2737" w14:textId="77777777" w:rsidR="0073299B" w:rsidRDefault="0073299B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bdr w:val="single" w:sz="4" w:space="0" w:color="auto"/>
              </w:rPr>
              <w:t>事業後</w:t>
            </w:r>
          </w:p>
          <w:p w14:paraId="01FC3EA1" w14:textId="77777777" w:rsidR="0073299B" w:rsidRDefault="0073299B" w:rsidP="00AD7629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AD7629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　年</w:t>
            </w:r>
          </w:p>
          <w:p w14:paraId="44FB4B34" w14:textId="77777777" w:rsidR="0073299B" w:rsidRDefault="0073299B" w:rsidP="00AD7629">
            <w:pPr>
              <w:ind w:firstLineChars="200" w:firstLine="36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　　日</w:t>
            </w:r>
          </w:p>
          <w:p w14:paraId="7780E3E1" w14:textId="77777777" w:rsidR="0073299B" w:rsidRPr="00AD7629" w:rsidRDefault="0073299B" w:rsidP="00AB71F4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　　　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6B3255A" w14:textId="77777777" w:rsidR="0073299B" w:rsidRPr="008B7AB9" w:rsidRDefault="0073299B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73299B" w:rsidRPr="008B7AB9" w14:paraId="091650DD" w14:textId="16962349" w:rsidTr="0090670E">
        <w:trPr>
          <w:trHeight w:val="2830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EBBA93F" w14:textId="2547EA57" w:rsidR="0073299B" w:rsidRPr="008B7AB9" w:rsidRDefault="0073299B" w:rsidP="0073299B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058C501" w14:textId="77777777" w:rsidR="0073299B" w:rsidRPr="00F57E51" w:rsidRDefault="0073299B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8A9F83" w14:textId="401677EC" w:rsidR="0073299B" w:rsidRPr="00F57E51" w:rsidRDefault="0073299B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C8A09C" w14:textId="77777777" w:rsidR="0073299B" w:rsidRPr="00F57E51" w:rsidRDefault="0073299B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8D468DC" w14:textId="77777777" w:rsidR="0073299B" w:rsidRPr="00F57E51" w:rsidRDefault="0073299B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73299B" w:rsidRPr="008B7AB9" w14:paraId="72061C37" w14:textId="36FFD0C5" w:rsidTr="0090670E">
        <w:trPr>
          <w:trHeight w:val="363"/>
        </w:trPr>
        <w:tc>
          <w:tcPr>
            <w:tcW w:w="5388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1D260B" w14:textId="77777777" w:rsidR="0073299B" w:rsidRPr="008B7AB9" w:rsidRDefault="0073299B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A495B53" w14:textId="77777777" w:rsidR="0073299B" w:rsidRPr="00F57E51" w:rsidRDefault="0073299B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7BA" w14:textId="218D3EF2" w:rsidR="0073299B" w:rsidRPr="00F57E51" w:rsidRDefault="0073299B" w:rsidP="0073299B">
            <w:pPr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F57E51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最終支払日</w:t>
            </w:r>
          </w:p>
        </w:tc>
      </w:tr>
      <w:tr w:rsidR="0073299B" w:rsidRPr="008B7AB9" w14:paraId="00B1D199" w14:textId="77777777" w:rsidTr="0090670E">
        <w:trPr>
          <w:trHeight w:val="1212"/>
        </w:trPr>
        <w:tc>
          <w:tcPr>
            <w:tcW w:w="5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1E8859" w14:textId="77777777" w:rsidR="0073299B" w:rsidRPr="008B7AB9" w:rsidRDefault="0073299B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C6175A1" w14:textId="77777777" w:rsidR="0073299B" w:rsidRPr="008B7AB9" w:rsidRDefault="0073299B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D47" w14:textId="6627644B" w:rsidR="0073299B" w:rsidRPr="00840F00" w:rsidRDefault="0073299B" w:rsidP="00F63600">
            <w:pPr>
              <w:rPr>
                <w:rFonts w:ascii="ＭＳ 明朝" w:eastAsia="ＭＳ 明朝" w:hAnsi="ＭＳ 明朝" w:cs="Century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Century" w:hint="eastAsia"/>
                <w:color w:val="000000" w:themeColor="text1"/>
                <w:sz w:val="22"/>
              </w:rPr>
              <w:t xml:space="preserve">令和　</w:t>
            </w:r>
            <w:r w:rsidR="00BF33B7">
              <w:rPr>
                <w:rFonts w:ascii="ＭＳ 明朝" w:eastAsia="ＭＳ 明朝" w:hAnsi="ＭＳ 明朝" w:cs="Century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 w:cs="Century" w:hint="eastAsia"/>
                <w:color w:val="000000" w:themeColor="text1"/>
                <w:sz w:val="22"/>
              </w:rPr>
              <w:t>年</w:t>
            </w:r>
            <w:r w:rsidR="00BF33B7">
              <w:rPr>
                <w:rFonts w:ascii="ＭＳ 明朝" w:eastAsia="ＭＳ 明朝" w:hAnsi="ＭＳ 明朝" w:cs="Century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 w:cs="Century" w:hint="eastAsia"/>
                <w:color w:val="000000" w:themeColor="text1"/>
                <w:sz w:val="22"/>
              </w:rPr>
              <w:t xml:space="preserve">　月</w:t>
            </w:r>
            <w:r w:rsidR="00BF33B7">
              <w:rPr>
                <w:rFonts w:ascii="ＭＳ 明朝" w:eastAsia="ＭＳ 明朝" w:hAnsi="ＭＳ 明朝" w:cs="Century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 w:cs="Century" w:hint="eastAsia"/>
                <w:color w:val="000000" w:themeColor="text1"/>
                <w:sz w:val="22"/>
              </w:rPr>
              <w:t xml:space="preserve">　日（　　）</w:t>
            </w:r>
          </w:p>
          <w:p w14:paraId="0BD4D3D4" w14:textId="77777777" w:rsidR="0073299B" w:rsidRPr="00840F00" w:rsidRDefault="0073299B" w:rsidP="00F63600">
            <w:pPr>
              <w:rPr>
                <w:rFonts w:ascii="ＭＳ 明朝" w:eastAsia="ＭＳ 明朝" w:hAnsi="ＭＳ 明朝" w:cs="Century"/>
                <w:color w:val="000000" w:themeColor="text1"/>
                <w:sz w:val="22"/>
              </w:rPr>
            </w:pPr>
          </w:p>
          <w:p w14:paraId="6F3C8B1D" w14:textId="7E274973" w:rsidR="0073299B" w:rsidRPr="00840F00" w:rsidRDefault="0073299B" w:rsidP="00412F93">
            <w:pPr>
              <w:rPr>
                <w:rFonts w:ascii="ＭＳ 明朝" w:eastAsia="ＭＳ 明朝" w:hAnsi="ＭＳ 明朝" w:cs="Century"/>
                <w:color w:val="000000" w:themeColor="text1"/>
                <w:sz w:val="20"/>
              </w:rPr>
            </w:pPr>
          </w:p>
        </w:tc>
      </w:tr>
      <w:tr w:rsidR="00C01BA7" w:rsidRPr="008B7AB9" w14:paraId="02356E1C" w14:textId="77777777" w:rsidTr="00BF33B7">
        <w:trPr>
          <w:trHeight w:val="454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28A03" w14:textId="231DCDC3" w:rsidR="00816F84" w:rsidRPr="008B7AB9" w:rsidRDefault="00973AEF" w:rsidP="00BF33B7">
            <w:pPr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２．</w:t>
            </w:r>
            <w:bookmarkStart w:id="0" w:name="_GoBack"/>
            <w:r w:rsidR="007C728A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問題点・課題</w:t>
            </w:r>
            <w:r w:rsidR="000E66C7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0E66C7" w:rsidRPr="00BF33B7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※気づいた点を記載すること</w:t>
            </w:r>
            <w:bookmarkEnd w:id="0"/>
          </w:p>
        </w:tc>
      </w:tr>
      <w:tr w:rsidR="00C01BA7" w:rsidRPr="008B7AB9" w14:paraId="457AC744" w14:textId="77777777" w:rsidTr="00745E1E">
        <w:trPr>
          <w:trHeight w:val="106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DF05" w14:textId="77777777" w:rsidR="00816F84" w:rsidRPr="008B7AB9" w:rsidRDefault="00816F84" w:rsidP="00B527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32F19B29" w14:textId="77777777" w:rsidR="003043D1" w:rsidRPr="005E165D" w:rsidRDefault="003043D1" w:rsidP="00B527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79DA444A" w14:textId="77777777" w:rsidR="003043D1" w:rsidRPr="008B7AB9" w:rsidRDefault="003043D1" w:rsidP="00B527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</w:tbl>
    <w:p w14:paraId="123B4343" w14:textId="43224F92" w:rsidR="003350A5" w:rsidRPr="00410E67" w:rsidRDefault="001728D9" w:rsidP="00410E6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</w:rPr>
      </w:pPr>
      <w:r w:rsidRPr="00CA2B1E">
        <w:rPr>
          <w:rFonts w:asciiTheme="minorEastAsia" w:hAnsiTheme="minorEastAsia" w:cs="ＭＳ明朝" w:hint="eastAsia"/>
          <w:kern w:val="0"/>
        </w:rPr>
        <w:t>必要に応じて</w:t>
      </w:r>
      <w:r w:rsidR="00DD733B">
        <w:rPr>
          <w:rFonts w:asciiTheme="minorEastAsia" w:hAnsiTheme="minorEastAsia" w:cs="ＭＳ明朝" w:hint="eastAsia"/>
          <w:kern w:val="0"/>
        </w:rPr>
        <w:t>、</w:t>
      </w:r>
      <w:r w:rsidRPr="00CA2B1E">
        <w:rPr>
          <w:rFonts w:asciiTheme="minorEastAsia" w:hAnsiTheme="minorEastAsia" w:cs="ＭＳ明朝" w:hint="eastAsia"/>
          <w:kern w:val="0"/>
        </w:rPr>
        <w:t>別途追加資料の提出をお願いする場合があります</w:t>
      </w:r>
      <w:r w:rsidRPr="00CA2B1E">
        <w:rPr>
          <w:rFonts w:asciiTheme="minorEastAsia" w:hAnsiTheme="minorEastAsia" w:cs="ＭＳ明朝" w:hint="eastAsia"/>
          <w:color w:val="000000" w:themeColor="text1"/>
          <w:kern w:val="0"/>
        </w:rPr>
        <w:t>。</w:t>
      </w:r>
    </w:p>
    <w:sectPr w:rsidR="003350A5" w:rsidRPr="00410E67" w:rsidSect="005E4117">
      <w:headerReference w:type="default" r:id="rId7"/>
      <w:pgSz w:w="11906" w:h="16838"/>
      <w:pgMar w:top="1134" w:right="1134" w:bottom="425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04A12" w14:textId="77777777" w:rsidR="00372285" w:rsidRDefault="00372285" w:rsidP="000E31CA">
      <w:r>
        <w:separator/>
      </w:r>
    </w:p>
  </w:endnote>
  <w:endnote w:type="continuationSeparator" w:id="0">
    <w:p w14:paraId="77174893" w14:textId="77777777" w:rsidR="00372285" w:rsidRDefault="00372285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22F80" w14:textId="77777777" w:rsidR="00372285" w:rsidRDefault="00372285" w:rsidP="000E31CA">
      <w:r>
        <w:separator/>
      </w:r>
    </w:p>
  </w:footnote>
  <w:footnote w:type="continuationSeparator" w:id="0">
    <w:p w14:paraId="4D070BB3" w14:textId="77777777" w:rsidR="00372285" w:rsidRDefault="00372285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D68B" w14:textId="167B119C" w:rsidR="00A8247A" w:rsidRPr="000E66C7" w:rsidRDefault="00C805B3">
    <w:pPr>
      <w:pStyle w:val="a4"/>
      <w:rPr>
        <w:rFonts w:asciiTheme="minorEastAsia" w:hAnsiTheme="minorEastAsia"/>
      </w:rPr>
    </w:pPr>
    <w:r w:rsidRPr="000E66C7">
      <w:rPr>
        <w:rFonts w:asciiTheme="minorEastAsia" w:hAnsiTheme="minorEastAsia" w:hint="eastAsia"/>
      </w:rPr>
      <w:t>様式</w:t>
    </w:r>
    <w:r w:rsidR="00F305E3" w:rsidRPr="000E66C7">
      <w:rPr>
        <w:rFonts w:asciiTheme="minorEastAsia" w:hAnsiTheme="minorEastAsia" w:hint="eastAsia"/>
      </w:rPr>
      <w:t>第1</w:t>
    </w:r>
    <w:r w:rsidR="00F305E3" w:rsidRPr="000E66C7">
      <w:rPr>
        <w:rFonts w:asciiTheme="minorEastAsia" w:hAnsiTheme="minorEastAsia"/>
      </w:rPr>
      <w:t>4</w:t>
    </w:r>
    <w:r w:rsidR="000B2656" w:rsidRPr="000E66C7">
      <w:rPr>
        <w:rFonts w:asciiTheme="minorEastAsia" w:hAnsiTheme="minorEastAsia" w:hint="eastAsia"/>
      </w:rPr>
      <w:t>号</w:t>
    </w:r>
    <w:r w:rsidR="00FC149E" w:rsidRPr="000E66C7">
      <w:rPr>
        <w:rFonts w:asciiTheme="minorEastAsia" w:hAnsiTheme="minorEastAsia" w:hint="eastAsia"/>
      </w:rPr>
      <w:t>（第1</w:t>
    </w:r>
    <w:r w:rsidR="00FC149E" w:rsidRPr="000E66C7">
      <w:rPr>
        <w:rFonts w:asciiTheme="minorEastAsia" w:hAnsiTheme="minorEastAsia"/>
      </w:rPr>
      <w:t>6</w:t>
    </w:r>
    <w:r w:rsidR="00423338" w:rsidRPr="000E66C7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F"/>
    <w:rsid w:val="00003D29"/>
    <w:rsid w:val="00011DE2"/>
    <w:rsid w:val="0002066E"/>
    <w:rsid w:val="00023FA8"/>
    <w:rsid w:val="00043F64"/>
    <w:rsid w:val="00050A52"/>
    <w:rsid w:val="00052697"/>
    <w:rsid w:val="00066659"/>
    <w:rsid w:val="00077592"/>
    <w:rsid w:val="00084DA7"/>
    <w:rsid w:val="00085AEA"/>
    <w:rsid w:val="00091720"/>
    <w:rsid w:val="000B2656"/>
    <w:rsid w:val="000C55DA"/>
    <w:rsid w:val="000D3517"/>
    <w:rsid w:val="000E0D28"/>
    <w:rsid w:val="000E31CA"/>
    <w:rsid w:val="000E66C7"/>
    <w:rsid w:val="001266E2"/>
    <w:rsid w:val="00143965"/>
    <w:rsid w:val="001728D9"/>
    <w:rsid w:val="001807CE"/>
    <w:rsid w:val="001822D7"/>
    <w:rsid w:val="001939E8"/>
    <w:rsid w:val="001C0140"/>
    <w:rsid w:val="001D5B21"/>
    <w:rsid w:val="001E39E2"/>
    <w:rsid w:val="00224B4C"/>
    <w:rsid w:val="002252C6"/>
    <w:rsid w:val="002263B7"/>
    <w:rsid w:val="002357F0"/>
    <w:rsid w:val="00260A04"/>
    <w:rsid w:val="002743D0"/>
    <w:rsid w:val="002917EF"/>
    <w:rsid w:val="002C008D"/>
    <w:rsid w:val="002E10B1"/>
    <w:rsid w:val="002F61D2"/>
    <w:rsid w:val="003043D1"/>
    <w:rsid w:val="00313609"/>
    <w:rsid w:val="00334180"/>
    <w:rsid w:val="003350A5"/>
    <w:rsid w:val="0033541E"/>
    <w:rsid w:val="00347185"/>
    <w:rsid w:val="003652F3"/>
    <w:rsid w:val="00372285"/>
    <w:rsid w:val="00390972"/>
    <w:rsid w:val="003A41C1"/>
    <w:rsid w:val="003A42AE"/>
    <w:rsid w:val="003B14CD"/>
    <w:rsid w:val="003B3CF7"/>
    <w:rsid w:val="003E6391"/>
    <w:rsid w:val="003F543A"/>
    <w:rsid w:val="00410E67"/>
    <w:rsid w:val="00412F93"/>
    <w:rsid w:val="00421785"/>
    <w:rsid w:val="00423338"/>
    <w:rsid w:val="00462FA1"/>
    <w:rsid w:val="00481890"/>
    <w:rsid w:val="0048302F"/>
    <w:rsid w:val="00490D26"/>
    <w:rsid w:val="004A3118"/>
    <w:rsid w:val="004A65D3"/>
    <w:rsid w:val="004B4802"/>
    <w:rsid w:val="004E1E0A"/>
    <w:rsid w:val="004E3709"/>
    <w:rsid w:val="004E6C43"/>
    <w:rsid w:val="004F2DB2"/>
    <w:rsid w:val="005060AB"/>
    <w:rsid w:val="0051112B"/>
    <w:rsid w:val="00542137"/>
    <w:rsid w:val="00544357"/>
    <w:rsid w:val="0058504F"/>
    <w:rsid w:val="005A0561"/>
    <w:rsid w:val="005C2EE3"/>
    <w:rsid w:val="005D1875"/>
    <w:rsid w:val="005D6708"/>
    <w:rsid w:val="005E165D"/>
    <w:rsid w:val="005E4117"/>
    <w:rsid w:val="00604C13"/>
    <w:rsid w:val="00611508"/>
    <w:rsid w:val="006465F7"/>
    <w:rsid w:val="00653FD7"/>
    <w:rsid w:val="00660118"/>
    <w:rsid w:val="00680336"/>
    <w:rsid w:val="006A2F58"/>
    <w:rsid w:val="006B1F2F"/>
    <w:rsid w:val="006B3BCC"/>
    <w:rsid w:val="006C385E"/>
    <w:rsid w:val="006D0F47"/>
    <w:rsid w:val="006D3A68"/>
    <w:rsid w:val="006D6A18"/>
    <w:rsid w:val="007150B0"/>
    <w:rsid w:val="00721E0F"/>
    <w:rsid w:val="0073299B"/>
    <w:rsid w:val="00733941"/>
    <w:rsid w:val="00745E1E"/>
    <w:rsid w:val="00755FF4"/>
    <w:rsid w:val="00762F40"/>
    <w:rsid w:val="00764203"/>
    <w:rsid w:val="00777083"/>
    <w:rsid w:val="007802A0"/>
    <w:rsid w:val="007843E3"/>
    <w:rsid w:val="007A1318"/>
    <w:rsid w:val="007C728A"/>
    <w:rsid w:val="007D7D25"/>
    <w:rsid w:val="007F18F4"/>
    <w:rsid w:val="00812CF1"/>
    <w:rsid w:val="00816D3B"/>
    <w:rsid w:val="00816F84"/>
    <w:rsid w:val="008346B4"/>
    <w:rsid w:val="00840F00"/>
    <w:rsid w:val="00855C6E"/>
    <w:rsid w:val="008634F2"/>
    <w:rsid w:val="008A481E"/>
    <w:rsid w:val="008A6AE7"/>
    <w:rsid w:val="008B61E4"/>
    <w:rsid w:val="008B7AB9"/>
    <w:rsid w:val="008D4D19"/>
    <w:rsid w:val="008E76C4"/>
    <w:rsid w:val="008F0E2F"/>
    <w:rsid w:val="008F2F80"/>
    <w:rsid w:val="008F62CA"/>
    <w:rsid w:val="0090144C"/>
    <w:rsid w:val="00903DAE"/>
    <w:rsid w:val="0090670E"/>
    <w:rsid w:val="0091434C"/>
    <w:rsid w:val="0092749B"/>
    <w:rsid w:val="0093167D"/>
    <w:rsid w:val="00950CB9"/>
    <w:rsid w:val="00952685"/>
    <w:rsid w:val="00971240"/>
    <w:rsid w:val="00973AEF"/>
    <w:rsid w:val="009B140B"/>
    <w:rsid w:val="009C1792"/>
    <w:rsid w:val="009C4902"/>
    <w:rsid w:val="009D2545"/>
    <w:rsid w:val="009D5D23"/>
    <w:rsid w:val="009F30E2"/>
    <w:rsid w:val="00A05D28"/>
    <w:rsid w:val="00A073AF"/>
    <w:rsid w:val="00A10440"/>
    <w:rsid w:val="00A144E9"/>
    <w:rsid w:val="00A14A27"/>
    <w:rsid w:val="00A22570"/>
    <w:rsid w:val="00A31469"/>
    <w:rsid w:val="00A34C51"/>
    <w:rsid w:val="00A42B62"/>
    <w:rsid w:val="00A44221"/>
    <w:rsid w:val="00A462ED"/>
    <w:rsid w:val="00A52FFE"/>
    <w:rsid w:val="00A6455E"/>
    <w:rsid w:val="00A73E7B"/>
    <w:rsid w:val="00A80A3A"/>
    <w:rsid w:val="00A8247A"/>
    <w:rsid w:val="00A906CA"/>
    <w:rsid w:val="00A96A14"/>
    <w:rsid w:val="00AA2105"/>
    <w:rsid w:val="00AA6FA8"/>
    <w:rsid w:val="00AB0E71"/>
    <w:rsid w:val="00AB5A9D"/>
    <w:rsid w:val="00AB71F4"/>
    <w:rsid w:val="00AD2A11"/>
    <w:rsid w:val="00AD7479"/>
    <w:rsid w:val="00AD7629"/>
    <w:rsid w:val="00AE1603"/>
    <w:rsid w:val="00AE7536"/>
    <w:rsid w:val="00B164CA"/>
    <w:rsid w:val="00B22E30"/>
    <w:rsid w:val="00B24A58"/>
    <w:rsid w:val="00B404F8"/>
    <w:rsid w:val="00B52771"/>
    <w:rsid w:val="00B80273"/>
    <w:rsid w:val="00BA5028"/>
    <w:rsid w:val="00BA774C"/>
    <w:rsid w:val="00BB6F63"/>
    <w:rsid w:val="00BC6006"/>
    <w:rsid w:val="00BC6C2D"/>
    <w:rsid w:val="00BD0651"/>
    <w:rsid w:val="00BD41C8"/>
    <w:rsid w:val="00BE3EC9"/>
    <w:rsid w:val="00BE7728"/>
    <w:rsid w:val="00BE77A2"/>
    <w:rsid w:val="00BF33B7"/>
    <w:rsid w:val="00C0012F"/>
    <w:rsid w:val="00C00E9F"/>
    <w:rsid w:val="00C01BA7"/>
    <w:rsid w:val="00C10EA1"/>
    <w:rsid w:val="00C23238"/>
    <w:rsid w:val="00C31A41"/>
    <w:rsid w:val="00C320AE"/>
    <w:rsid w:val="00C34E1A"/>
    <w:rsid w:val="00C41242"/>
    <w:rsid w:val="00C43A83"/>
    <w:rsid w:val="00C63824"/>
    <w:rsid w:val="00C718AF"/>
    <w:rsid w:val="00C72EE1"/>
    <w:rsid w:val="00C805B3"/>
    <w:rsid w:val="00C81DF2"/>
    <w:rsid w:val="00C94CFF"/>
    <w:rsid w:val="00CA2B1E"/>
    <w:rsid w:val="00CC23F2"/>
    <w:rsid w:val="00CC29B7"/>
    <w:rsid w:val="00CC5A11"/>
    <w:rsid w:val="00CD6F94"/>
    <w:rsid w:val="00D0002D"/>
    <w:rsid w:val="00D20E45"/>
    <w:rsid w:val="00D323B4"/>
    <w:rsid w:val="00D341AE"/>
    <w:rsid w:val="00D62D92"/>
    <w:rsid w:val="00D65375"/>
    <w:rsid w:val="00D72359"/>
    <w:rsid w:val="00D73495"/>
    <w:rsid w:val="00D7776C"/>
    <w:rsid w:val="00D77ED4"/>
    <w:rsid w:val="00D804DB"/>
    <w:rsid w:val="00D84564"/>
    <w:rsid w:val="00D87FA4"/>
    <w:rsid w:val="00D92764"/>
    <w:rsid w:val="00D93568"/>
    <w:rsid w:val="00D93DF1"/>
    <w:rsid w:val="00D9402C"/>
    <w:rsid w:val="00DB59DC"/>
    <w:rsid w:val="00DD733B"/>
    <w:rsid w:val="00DF106F"/>
    <w:rsid w:val="00DF1BAC"/>
    <w:rsid w:val="00DF4E6F"/>
    <w:rsid w:val="00DF7AF5"/>
    <w:rsid w:val="00E05857"/>
    <w:rsid w:val="00E150FC"/>
    <w:rsid w:val="00E526BA"/>
    <w:rsid w:val="00E8153A"/>
    <w:rsid w:val="00E83E37"/>
    <w:rsid w:val="00E91B4D"/>
    <w:rsid w:val="00EB605D"/>
    <w:rsid w:val="00EC3B9D"/>
    <w:rsid w:val="00ED5279"/>
    <w:rsid w:val="00EE7391"/>
    <w:rsid w:val="00EF6BE8"/>
    <w:rsid w:val="00F11A0D"/>
    <w:rsid w:val="00F13A1F"/>
    <w:rsid w:val="00F13E0F"/>
    <w:rsid w:val="00F24031"/>
    <w:rsid w:val="00F305E3"/>
    <w:rsid w:val="00F31E70"/>
    <w:rsid w:val="00F333E2"/>
    <w:rsid w:val="00F4783E"/>
    <w:rsid w:val="00F563C2"/>
    <w:rsid w:val="00F56818"/>
    <w:rsid w:val="00F57E51"/>
    <w:rsid w:val="00F63600"/>
    <w:rsid w:val="00F66E93"/>
    <w:rsid w:val="00F725B4"/>
    <w:rsid w:val="00F8218F"/>
    <w:rsid w:val="00F87F96"/>
    <w:rsid w:val="00FA0403"/>
    <w:rsid w:val="00FC149E"/>
    <w:rsid w:val="00FC7A95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67041"/>
  <w15:docId w15:val="{74B944E6-9501-4B26-808D-366A681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character" w:styleId="ae">
    <w:name w:val="Strong"/>
    <w:basedOn w:val="a0"/>
    <w:uiPriority w:val="22"/>
    <w:qFormat/>
    <w:rsid w:val="00D65375"/>
    <w:rPr>
      <w:b/>
      <w:bCs/>
    </w:rPr>
  </w:style>
  <w:style w:type="paragraph" w:styleId="af">
    <w:name w:val="Revision"/>
    <w:hidden/>
    <w:uiPriority w:val="99"/>
    <w:semiHidden/>
    <w:rsid w:val="00A6455E"/>
  </w:style>
  <w:style w:type="character" w:styleId="af0">
    <w:name w:val="annotation reference"/>
    <w:basedOn w:val="a0"/>
    <w:uiPriority w:val="99"/>
    <w:semiHidden/>
    <w:unhideWhenUsed/>
    <w:rsid w:val="00755F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55F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55F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3A8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3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964E-74AA-4CA3-9B07-B5254118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134</cp:revision>
  <cp:lastPrinted>2024-01-29T05:57:00Z</cp:lastPrinted>
  <dcterms:created xsi:type="dcterms:W3CDTF">2014-05-06T12:28:00Z</dcterms:created>
  <dcterms:modified xsi:type="dcterms:W3CDTF">2024-03-20T05:40:00Z</dcterms:modified>
</cp:coreProperties>
</file>