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B0A80" w14:textId="1AFE0BAD" w:rsidR="00A728A1" w:rsidRDefault="0081239C" w:rsidP="00A728A1">
      <w:pPr>
        <w:autoSpaceDE w:val="0"/>
        <w:autoSpaceDN w:val="0"/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67674" wp14:editId="1FC4FA92">
                <wp:simplePos x="0" y="0"/>
                <wp:positionH relativeFrom="column">
                  <wp:posOffset>3632200</wp:posOffset>
                </wp:positionH>
                <wp:positionV relativeFrom="paragraph">
                  <wp:posOffset>-400685</wp:posOffset>
                </wp:positionV>
                <wp:extent cx="2654300" cy="527050"/>
                <wp:effectExtent l="0" t="0" r="12700" b="2540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2DFD4" w14:textId="6C65FA73" w:rsidR="000464F2" w:rsidRPr="00160407" w:rsidRDefault="000464F2" w:rsidP="0081239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し、</w:t>
                            </w:r>
                            <w:r w:rsidRPr="00C5598F">
                              <w:rPr>
                                <w:rFonts w:ascii="Meiryo UI" w:eastAsia="Meiryo UI" w:hAnsi="Meiryo UI"/>
                                <w:color w:val="FF0000"/>
                                <w:u w:val="single"/>
                              </w:rPr>
                              <w:t>本人口座へ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振込する場合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67674" id="正方形/長方形 54" o:spid="_x0000_s1027" style="position:absolute;left:0;text-align:left;margin-left:286pt;margin-top:-31.55pt;width:209pt;height:4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" fillcolor="#fff3ff" strokecolor="red" strokeweight="1pt">
                <v:textbox>
                  <w:txbxContent>
                    <w:p w14:paraId="7AF2DFD4" w14:textId="6C65FA73" w:rsidR="000464F2" w:rsidRPr="00160407" w:rsidRDefault="000464F2" w:rsidP="0081239C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し、</w:t>
                      </w:r>
                      <w:r w:rsidRPr="00C5598F">
                        <w:rPr>
                          <w:rFonts w:ascii="Meiryo UI" w:eastAsia="Meiryo UI" w:hAnsi="Meiryo UI"/>
                          <w:color w:val="FF0000"/>
                          <w:u w:val="single"/>
                        </w:rPr>
                        <w:t>本人口座へ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振込する場合</w:t>
                      </w:r>
                    </w:p>
                  </w:txbxContent>
                </v:textbox>
              </v:rect>
            </w:pict>
          </mc:Fallback>
        </mc:AlternateContent>
      </w:r>
      <w:r w:rsidR="00A728A1" w:rsidRPr="00F14B5B">
        <w:rPr>
          <w:rFonts w:hint="eastAsia"/>
        </w:rPr>
        <w:t>様式第１号</w:t>
      </w:r>
    </w:p>
    <w:p w14:paraId="465EAC23" w14:textId="77777777" w:rsidR="00A728A1" w:rsidRPr="00696DC3" w:rsidRDefault="00A728A1" w:rsidP="00A728A1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A728A1">
        <w:rPr>
          <w:rFonts w:hint="eastAsia"/>
          <w:spacing w:val="67"/>
          <w:kern w:val="0"/>
          <w:sz w:val="36"/>
          <w:szCs w:val="36"/>
          <w:fitText w:val="4320" w:id="-913115904"/>
        </w:rPr>
        <w:t>補助金等交付申請</w:t>
      </w:r>
      <w:r w:rsidRPr="00A728A1">
        <w:rPr>
          <w:rFonts w:hint="eastAsia"/>
          <w:spacing w:val="4"/>
          <w:kern w:val="0"/>
          <w:sz w:val="36"/>
          <w:szCs w:val="36"/>
          <w:fitText w:val="4320" w:id="-913115904"/>
        </w:rPr>
        <w:t>書</w:t>
      </w:r>
    </w:p>
    <w:p w14:paraId="38FE9A2D" w14:textId="77777777" w:rsidR="00A728A1" w:rsidRPr="003024CE" w:rsidRDefault="00A728A1" w:rsidP="00A728A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1A6D7390" w14:textId="77777777" w:rsidR="00A728A1" w:rsidRPr="00C21FCD" w:rsidRDefault="00A728A1" w:rsidP="00A728A1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09"/>
        <w:gridCol w:w="6759"/>
      </w:tblGrid>
      <w:tr w:rsidR="00A728A1" w:rsidRPr="00C21FCD" w14:paraId="2FCFD161" w14:textId="77777777" w:rsidTr="00A728A1">
        <w:trPr>
          <w:trHeight w:val="425"/>
        </w:trPr>
        <w:tc>
          <w:tcPr>
            <w:tcW w:w="2013" w:type="dxa"/>
            <w:vAlign w:val="center"/>
          </w:tcPr>
          <w:p w14:paraId="73F70C2A" w14:textId="77777777" w:rsidR="00A728A1" w:rsidRPr="00C21FCD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14:paraId="679A9194" w14:textId="77777777" w:rsidR="00A728A1" w:rsidRPr="00C21FCD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728A1" w14:paraId="1180D6B2" w14:textId="77777777" w:rsidTr="00A728A1">
        <w:trPr>
          <w:trHeight w:val="425"/>
        </w:trPr>
        <w:tc>
          <w:tcPr>
            <w:tcW w:w="2013" w:type="dxa"/>
            <w:vAlign w:val="center"/>
          </w:tcPr>
          <w:p w14:paraId="14B42BF0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14:paraId="5F065893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16B93598" w14:textId="1C3DDDA5" w:rsidR="00A728A1" w:rsidRDefault="00A728A1" w:rsidP="00A728A1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（振込先口座）　　</w:t>
      </w:r>
    </w:p>
    <w:tbl>
      <w:tblPr>
        <w:tblStyle w:val="aa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126"/>
        <w:gridCol w:w="850"/>
      </w:tblGrid>
      <w:tr w:rsidR="00A728A1" w14:paraId="21772A2F" w14:textId="77777777" w:rsidTr="00565C80">
        <w:tc>
          <w:tcPr>
            <w:tcW w:w="1984" w:type="dxa"/>
            <w:vAlign w:val="center"/>
          </w:tcPr>
          <w:p w14:paraId="5A49D445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41"/>
                <w:kern w:val="0"/>
                <w:sz w:val="22"/>
                <w:fitText w:val="1430" w:id="-913115903"/>
              </w:rPr>
              <w:t>金融機関</w:t>
            </w:r>
            <w:r w:rsidRPr="00A728A1">
              <w:rPr>
                <w:rFonts w:hint="eastAsia"/>
                <w:spacing w:val="1"/>
                <w:kern w:val="0"/>
                <w:sz w:val="22"/>
                <w:fitText w:val="1430" w:id="-913115903"/>
              </w:rPr>
              <w:t>名</w:t>
            </w:r>
          </w:p>
        </w:tc>
        <w:tc>
          <w:tcPr>
            <w:tcW w:w="2693" w:type="dxa"/>
            <w:vAlign w:val="center"/>
          </w:tcPr>
          <w:p w14:paraId="5D6142EA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775101C4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126" w:type="dxa"/>
            <w:vAlign w:val="center"/>
          </w:tcPr>
          <w:p w14:paraId="79BDB895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14:paraId="7E5F1A0C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28A1" w14:paraId="6443274C" w14:textId="77777777" w:rsidTr="00565C80">
        <w:tc>
          <w:tcPr>
            <w:tcW w:w="1984" w:type="dxa"/>
            <w:vAlign w:val="center"/>
          </w:tcPr>
          <w:p w14:paraId="739A0F3C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91"/>
                <w:kern w:val="0"/>
                <w:sz w:val="22"/>
                <w:fitText w:val="1430" w:id="-913115902"/>
              </w:rPr>
              <w:t>預金種</w:t>
            </w:r>
            <w:r w:rsidRPr="00A728A1">
              <w:rPr>
                <w:rFonts w:hint="eastAsia"/>
                <w:spacing w:val="2"/>
                <w:kern w:val="0"/>
                <w:sz w:val="22"/>
                <w:fitText w:val="1430" w:id="-913115902"/>
              </w:rPr>
              <w:t>目</w:t>
            </w:r>
          </w:p>
        </w:tc>
        <w:tc>
          <w:tcPr>
            <w:tcW w:w="6662" w:type="dxa"/>
            <w:gridSpan w:val="4"/>
            <w:vAlign w:val="center"/>
          </w:tcPr>
          <w:p w14:paraId="7847598B" w14:textId="4054A87B" w:rsidR="00A728A1" w:rsidRPr="00565C80" w:rsidRDefault="001F13FD" w:rsidP="00A728A1">
            <w:pPr>
              <w:autoSpaceDE w:val="0"/>
              <w:autoSpaceDN w:val="0"/>
              <w:spacing w:line="480" w:lineRule="exact"/>
            </w:pPr>
            <w:r>
              <w:rPr>
                <w:rFonts w:hint="eastAsia"/>
              </w:rPr>
              <w:t xml:space="preserve">１．普通　　　　２．当座　　　　その他（　　</w:t>
            </w:r>
            <w:r w:rsidR="002F2FBD">
              <w:rPr>
                <w:rFonts w:hint="eastAsia"/>
              </w:rPr>
              <w:t xml:space="preserve">　　　　</w:t>
            </w:r>
            <w:r w:rsidR="00A728A1" w:rsidRPr="00565C80">
              <w:rPr>
                <w:rFonts w:hint="eastAsia"/>
              </w:rPr>
              <w:t xml:space="preserve">　）</w:t>
            </w:r>
          </w:p>
        </w:tc>
      </w:tr>
      <w:tr w:rsidR="00A728A1" w14:paraId="0B5647A7" w14:textId="77777777" w:rsidTr="00565C80">
        <w:tc>
          <w:tcPr>
            <w:tcW w:w="1984" w:type="dxa"/>
            <w:vAlign w:val="center"/>
          </w:tcPr>
          <w:p w14:paraId="7F478DE9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91"/>
                <w:kern w:val="0"/>
                <w:sz w:val="22"/>
                <w:fitText w:val="1430" w:id="-913115901"/>
              </w:rPr>
              <w:t>口座番</w:t>
            </w:r>
            <w:r w:rsidRPr="00A728A1">
              <w:rPr>
                <w:rFonts w:hint="eastAsia"/>
                <w:spacing w:val="2"/>
                <w:kern w:val="0"/>
                <w:sz w:val="22"/>
                <w:fitText w:val="1430" w:id="-913115901"/>
              </w:rPr>
              <w:t>号</w:t>
            </w:r>
          </w:p>
        </w:tc>
        <w:tc>
          <w:tcPr>
            <w:tcW w:w="6662" w:type="dxa"/>
            <w:gridSpan w:val="4"/>
            <w:vAlign w:val="center"/>
          </w:tcPr>
          <w:p w14:paraId="771C14C9" w14:textId="2890F8C5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728A1" w14:paraId="30EFD2FD" w14:textId="77777777" w:rsidTr="00565C80">
        <w:tc>
          <w:tcPr>
            <w:tcW w:w="1984" w:type="dxa"/>
            <w:vAlign w:val="center"/>
          </w:tcPr>
          <w:p w14:paraId="0807830D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91"/>
                <w:kern w:val="0"/>
                <w:sz w:val="22"/>
                <w:fitText w:val="1430" w:id="-913115900"/>
              </w:rPr>
              <w:t>口座名</w:t>
            </w:r>
            <w:r w:rsidRPr="00A728A1">
              <w:rPr>
                <w:rFonts w:hint="eastAsia"/>
                <w:spacing w:val="2"/>
                <w:kern w:val="0"/>
                <w:sz w:val="22"/>
                <w:fitText w:val="1430" w:id="-913115900"/>
              </w:rPr>
              <w:t>義</w:t>
            </w:r>
          </w:p>
        </w:tc>
        <w:tc>
          <w:tcPr>
            <w:tcW w:w="6662" w:type="dxa"/>
            <w:gridSpan w:val="4"/>
            <w:vAlign w:val="center"/>
          </w:tcPr>
          <w:p w14:paraId="233B31BD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7B7DF7A4" w14:textId="6A800E2C" w:rsidR="00A728A1" w:rsidRDefault="00A728A1" w:rsidP="00A728A1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A61AB7">
        <w:rPr>
          <w:rFonts w:hint="eastAsia"/>
          <w:sz w:val="22"/>
        </w:rPr>
        <w:t>（注）口座名義は</w:t>
      </w:r>
      <w:r w:rsidR="00FB1A51">
        <w:rPr>
          <w:rFonts w:hint="eastAsia"/>
          <w:sz w:val="22"/>
        </w:rPr>
        <w:t>、</w:t>
      </w:r>
      <w:r w:rsidRPr="00A61AB7">
        <w:rPr>
          <w:rFonts w:hint="eastAsia"/>
          <w:sz w:val="22"/>
        </w:rPr>
        <w:t>補助事業者等</w:t>
      </w:r>
      <w:r w:rsidR="0081239C">
        <w:rPr>
          <w:rFonts w:hint="eastAsia"/>
          <w:sz w:val="22"/>
        </w:rPr>
        <w:t>（申請代表者）</w:t>
      </w:r>
      <w:r w:rsidRPr="00A61AB7">
        <w:rPr>
          <w:rFonts w:hint="eastAsia"/>
          <w:sz w:val="22"/>
        </w:rPr>
        <w:t>と同一の名義であること。</w:t>
      </w:r>
    </w:p>
    <w:p w14:paraId="2A925693" w14:textId="7A727B21" w:rsidR="00A728A1" w:rsidRDefault="00A728A1" w:rsidP="00A728A1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p w14:paraId="16A10AFE" w14:textId="469FDFEF" w:rsidR="001B0733" w:rsidRDefault="00A728A1" w:rsidP="000F6346">
      <w:pPr>
        <w:autoSpaceDE w:val="0"/>
        <w:autoSpaceDN w:val="0"/>
        <w:spacing w:line="400" w:lineRule="exact"/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下記補助金等の交付</w:t>
      </w:r>
      <w:r w:rsidRPr="00C21FCD">
        <w:rPr>
          <w:rFonts w:hint="eastAsia"/>
          <w:sz w:val="22"/>
        </w:rPr>
        <w:t>について</w:t>
      </w:r>
      <w:r w:rsidR="00FB1A51">
        <w:rPr>
          <w:rFonts w:hint="eastAsia"/>
          <w:sz w:val="22"/>
        </w:rPr>
        <w:t>、</w:t>
      </w:r>
      <w:r w:rsidR="00CE4AB2" w:rsidRPr="00C21FCD">
        <w:rPr>
          <w:rFonts w:hint="eastAsia"/>
          <w:sz w:val="22"/>
        </w:rPr>
        <w:t>将来にわたり共同排水設備を管理いたしますので</w:t>
      </w:r>
      <w:r w:rsidRPr="00C21FCD">
        <w:rPr>
          <w:rFonts w:hint="eastAsia"/>
          <w:sz w:val="22"/>
        </w:rPr>
        <w:t>申請します。</w:t>
      </w:r>
      <w:r w:rsidR="001B0733" w:rsidRPr="00C21FCD">
        <w:rPr>
          <w:rFonts w:hint="eastAsia"/>
          <w:sz w:val="22"/>
        </w:rPr>
        <w:t>なお</w:t>
      </w:r>
      <w:r w:rsidR="00FB1A51">
        <w:rPr>
          <w:rFonts w:hint="eastAsia"/>
          <w:sz w:val="22"/>
        </w:rPr>
        <w:t>、</w:t>
      </w:r>
      <w:r w:rsidR="001B0733" w:rsidRPr="00C21FCD">
        <w:rPr>
          <w:rFonts w:hint="eastAsia"/>
          <w:sz w:val="22"/>
        </w:rPr>
        <w:t>本件に関する地元経費負担</w:t>
      </w:r>
      <w:r w:rsidR="00FB1A51">
        <w:rPr>
          <w:rFonts w:hint="eastAsia"/>
          <w:sz w:val="22"/>
        </w:rPr>
        <w:t>、</w:t>
      </w:r>
      <w:r w:rsidR="001B0733" w:rsidRPr="00C21FCD">
        <w:rPr>
          <w:rFonts w:hint="eastAsia"/>
          <w:sz w:val="22"/>
        </w:rPr>
        <w:t>土地関係諸権利等の調整については</w:t>
      </w:r>
      <w:r w:rsidR="00FB1A51">
        <w:rPr>
          <w:rFonts w:hint="eastAsia"/>
          <w:sz w:val="22"/>
        </w:rPr>
        <w:t>、</w:t>
      </w:r>
      <w:r w:rsidR="001B0733" w:rsidRPr="00C21FCD">
        <w:rPr>
          <w:rFonts w:hint="eastAsia"/>
          <w:sz w:val="22"/>
        </w:rPr>
        <w:t>一切申</w:t>
      </w:r>
      <w:r w:rsidR="001B0733" w:rsidRPr="001B0733">
        <w:rPr>
          <w:rFonts w:hint="eastAsia"/>
          <w:sz w:val="22"/>
        </w:rPr>
        <w:t>請者及び関係土地所有者が責任をもって処理します。</w:t>
      </w:r>
    </w:p>
    <w:p w14:paraId="42B3F468" w14:textId="31E83D9B" w:rsidR="00A728A1" w:rsidRPr="00696DC3" w:rsidRDefault="00A728A1" w:rsidP="000F6346">
      <w:pPr>
        <w:autoSpaceDE w:val="0"/>
        <w:autoSpaceDN w:val="0"/>
        <w:spacing w:line="480" w:lineRule="exact"/>
        <w:ind w:leftChars="100" w:left="210" w:firstLineChars="100" w:firstLine="210"/>
        <w:jc w:val="center"/>
      </w:pPr>
      <w:r w:rsidRPr="00696DC3">
        <w:rPr>
          <w:rFonts w:hint="eastAsia"/>
        </w:rPr>
        <w:t>記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268"/>
        <w:gridCol w:w="1543"/>
        <w:gridCol w:w="440"/>
        <w:gridCol w:w="766"/>
        <w:gridCol w:w="440"/>
        <w:gridCol w:w="389"/>
        <w:gridCol w:w="369"/>
        <w:gridCol w:w="440"/>
      </w:tblGrid>
      <w:tr w:rsidR="00A728A1" w14:paraId="7CC5C9CC" w14:textId="77777777" w:rsidTr="000F6813">
        <w:trPr>
          <w:trHeight w:val="559"/>
        </w:trPr>
        <w:tc>
          <w:tcPr>
            <w:tcW w:w="2013" w:type="dxa"/>
            <w:vAlign w:val="center"/>
          </w:tcPr>
          <w:p w14:paraId="0CB4047D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5" w:type="dxa"/>
            <w:gridSpan w:val="8"/>
            <w:vAlign w:val="center"/>
          </w:tcPr>
          <w:p w14:paraId="711CE68E" w14:textId="6C58AD3A" w:rsidR="00A728A1" w:rsidRPr="001071C8" w:rsidRDefault="00560B3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 xml:space="preserve">　　　　　　　　　　　　　　私道共同排水設備の</w:t>
            </w:r>
            <w:r w:rsidR="0081239C">
              <w:rPr>
                <w:rFonts w:hint="eastAsia"/>
                <w:sz w:val="22"/>
              </w:rPr>
              <w:t>修繕</w:t>
            </w:r>
            <w:r w:rsidRPr="001071C8">
              <w:rPr>
                <w:rFonts w:hint="eastAsia"/>
                <w:sz w:val="22"/>
              </w:rPr>
              <w:t>事業</w:t>
            </w:r>
          </w:p>
        </w:tc>
      </w:tr>
      <w:tr w:rsidR="00A728A1" w14:paraId="612561DD" w14:textId="77777777" w:rsidTr="000F6813">
        <w:trPr>
          <w:trHeight w:val="1344"/>
        </w:trPr>
        <w:tc>
          <w:tcPr>
            <w:tcW w:w="2013" w:type="dxa"/>
            <w:vAlign w:val="center"/>
          </w:tcPr>
          <w:p w14:paraId="4ADB8CD2" w14:textId="1CD64DA5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rFonts w:hint="eastAsia"/>
                <w:spacing w:val="44"/>
                <w:kern w:val="0"/>
                <w:sz w:val="22"/>
                <w:fitText w:val="1760" w:id="-913115899"/>
              </w:rPr>
              <w:t>目的及び内</w:t>
            </w:r>
            <w:r w:rsidRPr="001071C8">
              <w:rPr>
                <w:rFonts w:hint="eastAsia"/>
                <w:kern w:val="0"/>
                <w:sz w:val="22"/>
                <w:fitText w:val="1760" w:id="-913115899"/>
              </w:rPr>
              <w:t>容</w:t>
            </w:r>
          </w:p>
        </w:tc>
        <w:tc>
          <w:tcPr>
            <w:tcW w:w="6655" w:type="dxa"/>
            <w:gridSpan w:val="8"/>
            <w:vAlign w:val="center"/>
          </w:tcPr>
          <w:p w14:paraId="2A4B09A6" w14:textId="77777777" w:rsidR="001F13FD" w:rsidRDefault="00B9022C" w:rsidP="00B9022C">
            <w:pPr>
              <w:spacing w:line="400" w:lineRule="exact"/>
              <w:ind w:left="330" w:hangingChars="150" w:hanging="330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 xml:space="preserve">■ </w:t>
            </w:r>
            <w:r w:rsidR="00A20960" w:rsidRPr="001071C8">
              <w:rPr>
                <w:rFonts w:hint="eastAsia"/>
                <w:sz w:val="22"/>
              </w:rPr>
              <w:t>共同排水設備の修繕</w:t>
            </w:r>
            <w:r w:rsidR="00560B3C" w:rsidRPr="001071C8">
              <w:rPr>
                <w:rFonts w:hint="eastAsia"/>
                <w:sz w:val="22"/>
              </w:rPr>
              <w:t>工事</w:t>
            </w:r>
            <w:r w:rsidRPr="001071C8">
              <w:rPr>
                <w:rFonts w:hint="eastAsia"/>
                <w:sz w:val="22"/>
              </w:rPr>
              <w:t>及びそれに伴う調査</w:t>
            </w:r>
          </w:p>
          <w:p w14:paraId="77A840E0" w14:textId="7037DDF6" w:rsidR="0093312A" w:rsidRPr="001071C8" w:rsidRDefault="00B9022C" w:rsidP="001F13FD">
            <w:pPr>
              <w:spacing w:line="400" w:lineRule="exact"/>
              <w:ind w:leftChars="100" w:left="320" w:hangingChars="50" w:hanging="110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（試掘工事含む）</w:t>
            </w:r>
          </w:p>
          <w:p w14:paraId="63B63BEA" w14:textId="0F6A5941" w:rsidR="00A728A1" w:rsidRPr="001071C8" w:rsidRDefault="00B9022C" w:rsidP="00B9022C">
            <w:pPr>
              <w:spacing w:line="400" w:lineRule="exact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 xml:space="preserve">□ </w:t>
            </w:r>
            <w:r w:rsidR="00C94040" w:rsidRPr="001071C8">
              <w:rPr>
                <w:rFonts w:hint="eastAsia"/>
                <w:sz w:val="22"/>
              </w:rPr>
              <w:t>私道内の</w:t>
            </w:r>
            <w:r w:rsidR="00560B3C" w:rsidRPr="001071C8">
              <w:rPr>
                <w:rFonts w:hint="eastAsia"/>
                <w:sz w:val="22"/>
              </w:rPr>
              <w:t>付帯工事</w:t>
            </w:r>
            <w:r w:rsidRPr="001071C8">
              <w:rPr>
                <w:rFonts w:hint="eastAsia"/>
                <w:sz w:val="22"/>
              </w:rPr>
              <w:t>（取付管等の修繕</w:t>
            </w:r>
            <w:r w:rsidR="00FB1A51">
              <w:rPr>
                <w:rFonts w:hint="eastAsia"/>
                <w:sz w:val="22"/>
              </w:rPr>
              <w:t>、</w:t>
            </w:r>
            <w:r w:rsidRPr="001071C8">
              <w:rPr>
                <w:rFonts w:hint="eastAsia"/>
                <w:sz w:val="22"/>
              </w:rPr>
              <w:t>舗装復旧工）</w:t>
            </w:r>
            <w:r w:rsidR="0093312A" w:rsidRPr="001071C8">
              <w:rPr>
                <w:rFonts w:hint="eastAsia"/>
                <w:sz w:val="22"/>
              </w:rPr>
              <w:t>あり</w:t>
            </w:r>
          </w:p>
        </w:tc>
      </w:tr>
      <w:tr w:rsidR="00A728A1" w14:paraId="57A58280" w14:textId="77777777" w:rsidTr="000F6813">
        <w:trPr>
          <w:trHeight w:val="366"/>
        </w:trPr>
        <w:tc>
          <w:tcPr>
            <w:tcW w:w="2013" w:type="dxa"/>
            <w:vMerge w:val="restart"/>
            <w:vAlign w:val="center"/>
          </w:tcPr>
          <w:p w14:paraId="72283DAA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補助事業等</w:t>
            </w:r>
            <w:r w:rsidRPr="001071C8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268" w:type="dxa"/>
            <w:vAlign w:val="center"/>
          </w:tcPr>
          <w:p w14:paraId="0CD28F8F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sz w:val="22"/>
              </w:rPr>
              <w:t>着手予定</w:t>
            </w:r>
            <w:r w:rsidRPr="001071C8">
              <w:rPr>
                <w:rFonts w:hint="eastAsia"/>
                <w:sz w:val="22"/>
              </w:rPr>
              <w:t>年月日</w:t>
            </w:r>
          </w:p>
        </w:tc>
        <w:tc>
          <w:tcPr>
            <w:tcW w:w="1543" w:type="dxa"/>
            <w:tcBorders>
              <w:bottom w:val="single" w:sz="4" w:space="0" w:color="auto"/>
              <w:right w:val="nil"/>
            </w:tcBorders>
            <w:vAlign w:val="center"/>
          </w:tcPr>
          <w:p w14:paraId="04DA0A8A" w14:textId="6F907F15" w:rsidR="00A728A1" w:rsidRPr="001071C8" w:rsidRDefault="00A728A1" w:rsidP="00A728A1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D2FC57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年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2775E4" w14:textId="43979856" w:rsidR="00A728A1" w:rsidRPr="001071C8" w:rsidRDefault="00A728A1" w:rsidP="00A728A1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E26EF8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月</w:t>
            </w:r>
          </w:p>
        </w:tc>
        <w:tc>
          <w:tcPr>
            <w:tcW w:w="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5C7C9FA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vAlign w:val="center"/>
          </w:tcPr>
          <w:p w14:paraId="3C9C6A44" w14:textId="77777777" w:rsidR="00A728A1" w:rsidRPr="00C21FCD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日</w:t>
            </w:r>
          </w:p>
        </w:tc>
      </w:tr>
      <w:tr w:rsidR="00A728A1" w14:paraId="5BCFDF33" w14:textId="77777777" w:rsidTr="000F6813">
        <w:trPr>
          <w:trHeight w:val="333"/>
        </w:trPr>
        <w:tc>
          <w:tcPr>
            <w:tcW w:w="2013" w:type="dxa"/>
            <w:vMerge/>
            <w:vAlign w:val="center"/>
          </w:tcPr>
          <w:p w14:paraId="038C5380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96C17AA" w14:textId="77777777" w:rsidR="00A728A1" w:rsidRPr="001071C8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1543" w:type="dxa"/>
            <w:tcBorders>
              <w:bottom w:val="single" w:sz="4" w:space="0" w:color="auto"/>
              <w:right w:val="nil"/>
            </w:tcBorders>
            <w:vAlign w:val="center"/>
          </w:tcPr>
          <w:p w14:paraId="02D49726" w14:textId="117AD713" w:rsidR="00A728A1" w:rsidRPr="001071C8" w:rsidRDefault="00A728A1" w:rsidP="00A728A1">
            <w:pPr>
              <w:spacing w:line="480" w:lineRule="exact"/>
              <w:jc w:val="right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30B73DBC" w14:textId="77777777" w:rsidR="00A728A1" w:rsidRPr="001071C8" w:rsidRDefault="00A728A1" w:rsidP="00A728A1">
            <w:pPr>
              <w:spacing w:line="480" w:lineRule="exact"/>
              <w:jc w:val="center"/>
            </w:pPr>
            <w:r w:rsidRPr="001071C8">
              <w:rPr>
                <w:rFonts w:hint="eastAsia"/>
              </w:rPr>
              <w:t>年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</w:tcPr>
          <w:p w14:paraId="00C8203B" w14:textId="05BE882D" w:rsidR="00A728A1" w:rsidRPr="001071C8" w:rsidRDefault="00A728A1" w:rsidP="00A728A1">
            <w:pPr>
              <w:spacing w:line="480" w:lineRule="exact"/>
              <w:jc w:val="right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8893421" w14:textId="77777777" w:rsidR="00A728A1" w:rsidRPr="001071C8" w:rsidRDefault="00A728A1" w:rsidP="00A728A1">
            <w:pPr>
              <w:spacing w:line="480" w:lineRule="exact"/>
              <w:jc w:val="center"/>
            </w:pPr>
            <w:r w:rsidRPr="001071C8">
              <w:rPr>
                <w:rFonts w:hint="eastAsia"/>
              </w:rPr>
              <w:t>月</w:t>
            </w:r>
          </w:p>
        </w:tc>
        <w:tc>
          <w:tcPr>
            <w:tcW w:w="7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2A18E69" w14:textId="77777777" w:rsidR="00A728A1" w:rsidRPr="001071C8" w:rsidRDefault="00A728A1" w:rsidP="00A728A1">
            <w:pPr>
              <w:spacing w:line="480" w:lineRule="exact"/>
              <w:jc w:val="right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</w:tcPr>
          <w:p w14:paraId="6AE12EDE" w14:textId="77777777" w:rsidR="00A728A1" w:rsidRPr="00C21FCD" w:rsidRDefault="00A728A1" w:rsidP="00A728A1">
            <w:pPr>
              <w:spacing w:line="480" w:lineRule="exact"/>
              <w:jc w:val="center"/>
            </w:pPr>
            <w:r w:rsidRPr="00C21FCD">
              <w:rPr>
                <w:rFonts w:hint="eastAsia"/>
              </w:rPr>
              <w:t>日</w:t>
            </w:r>
          </w:p>
        </w:tc>
      </w:tr>
      <w:tr w:rsidR="00A728A1" w14:paraId="741001FE" w14:textId="77777777" w:rsidTr="000F6813">
        <w:trPr>
          <w:trHeight w:val="644"/>
        </w:trPr>
        <w:tc>
          <w:tcPr>
            <w:tcW w:w="2013" w:type="dxa"/>
            <w:vAlign w:val="center"/>
          </w:tcPr>
          <w:p w14:paraId="6D30814C" w14:textId="77777777" w:rsidR="000F6813" w:rsidRPr="000F6813" w:rsidRDefault="0057633C" w:rsidP="000F6813">
            <w:pPr>
              <w:autoSpaceDE w:val="0"/>
              <w:autoSpaceDN w:val="0"/>
              <w:spacing w:line="320" w:lineRule="exact"/>
              <w:jc w:val="center"/>
              <w:rPr>
                <w:spacing w:val="1"/>
                <w:w w:val="77"/>
                <w:kern w:val="0"/>
                <w:sz w:val="22"/>
              </w:rPr>
            </w:pPr>
            <w:r w:rsidRPr="000F6813">
              <w:rPr>
                <w:rFonts w:hint="eastAsia"/>
                <w:spacing w:val="27"/>
                <w:w w:val="77"/>
                <w:kern w:val="0"/>
                <w:sz w:val="22"/>
                <w:fitText w:val="1517" w:id="-737377024"/>
              </w:rPr>
              <w:t>補助事業に係</w:t>
            </w:r>
            <w:r w:rsidRPr="000F6813">
              <w:rPr>
                <w:rFonts w:hint="eastAsia"/>
                <w:spacing w:val="4"/>
                <w:w w:val="77"/>
                <w:kern w:val="0"/>
                <w:sz w:val="22"/>
                <w:fitText w:val="1517" w:id="-737377024"/>
              </w:rPr>
              <w:t>る</w:t>
            </w:r>
          </w:p>
          <w:p w14:paraId="50B29EBD" w14:textId="720CB960" w:rsidR="00A728A1" w:rsidRPr="001071C8" w:rsidRDefault="0057633C" w:rsidP="000F6813">
            <w:pPr>
              <w:autoSpaceDE w:val="0"/>
              <w:autoSpaceDN w:val="0"/>
              <w:spacing w:line="320" w:lineRule="exact"/>
              <w:jc w:val="center"/>
              <w:rPr>
                <w:sz w:val="22"/>
              </w:rPr>
            </w:pPr>
            <w:r w:rsidRPr="000F6813">
              <w:rPr>
                <w:rFonts w:hint="eastAsia"/>
                <w:spacing w:val="601"/>
                <w:w w:val="77"/>
                <w:kern w:val="0"/>
                <w:sz w:val="22"/>
                <w:fitText w:val="1541" w:id="-737377023"/>
              </w:rPr>
              <w:t>経</w:t>
            </w:r>
            <w:r w:rsidRPr="000F6813">
              <w:rPr>
                <w:rFonts w:hint="eastAsia"/>
                <w:w w:val="77"/>
                <w:kern w:val="0"/>
                <w:sz w:val="22"/>
                <w:fitText w:val="1541" w:id="-737377023"/>
              </w:rPr>
              <w:t>費</w:t>
            </w:r>
          </w:p>
        </w:tc>
        <w:tc>
          <w:tcPr>
            <w:tcW w:w="5846" w:type="dxa"/>
            <w:gridSpan w:val="6"/>
            <w:tcBorders>
              <w:right w:val="nil"/>
            </w:tcBorders>
            <w:vAlign w:val="center"/>
          </w:tcPr>
          <w:p w14:paraId="6F80921F" w14:textId="18DBABE9" w:rsidR="00A728A1" w:rsidRPr="001071C8" w:rsidRDefault="00A728A1" w:rsidP="00A728A1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14:paraId="3272AAD2" w14:textId="77777777" w:rsidR="00A728A1" w:rsidRPr="00C21FCD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円</w:t>
            </w:r>
          </w:p>
        </w:tc>
      </w:tr>
      <w:tr w:rsidR="00A728A1" w14:paraId="2F46972D" w14:textId="77777777" w:rsidTr="000F6813">
        <w:trPr>
          <w:trHeight w:val="644"/>
        </w:trPr>
        <w:tc>
          <w:tcPr>
            <w:tcW w:w="2013" w:type="dxa"/>
            <w:vAlign w:val="center"/>
          </w:tcPr>
          <w:p w14:paraId="252966F5" w14:textId="77777777" w:rsidR="00A728A1" w:rsidRPr="00854BEB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0F6346">
              <w:rPr>
                <w:rFonts w:hint="eastAsia"/>
                <w:spacing w:val="82"/>
                <w:kern w:val="0"/>
                <w:sz w:val="22"/>
                <w:fitText w:val="1760" w:id="-913115897"/>
              </w:rPr>
              <w:t>算出の基</w:t>
            </w:r>
            <w:r w:rsidRPr="000F6346">
              <w:rPr>
                <w:rFonts w:hint="eastAsia"/>
                <w:spacing w:val="2"/>
                <w:kern w:val="0"/>
                <w:sz w:val="22"/>
                <w:fitText w:val="1760" w:id="-913115897"/>
              </w:rPr>
              <w:t>礎</w:t>
            </w:r>
          </w:p>
        </w:tc>
        <w:tc>
          <w:tcPr>
            <w:tcW w:w="6655" w:type="dxa"/>
            <w:gridSpan w:val="8"/>
            <w:vAlign w:val="center"/>
          </w:tcPr>
          <w:p w14:paraId="405F9E3E" w14:textId="6A570834" w:rsidR="00A728A1" w:rsidRPr="00C21FCD" w:rsidRDefault="0057633C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 xml:space="preserve">　指定工事者からの見積り</w:t>
            </w:r>
          </w:p>
        </w:tc>
      </w:tr>
      <w:tr w:rsidR="00A728A1" w14:paraId="73CB0A40" w14:textId="77777777" w:rsidTr="000F6813">
        <w:trPr>
          <w:trHeight w:val="1597"/>
        </w:trPr>
        <w:tc>
          <w:tcPr>
            <w:tcW w:w="2013" w:type="dxa"/>
            <w:vAlign w:val="center"/>
          </w:tcPr>
          <w:p w14:paraId="42226D58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0F6346">
              <w:rPr>
                <w:rFonts w:hint="eastAsia"/>
                <w:spacing w:val="146"/>
                <w:kern w:val="0"/>
                <w:sz w:val="22"/>
                <w:fitText w:val="1760" w:id="-913115896"/>
              </w:rPr>
              <w:t>添付書</w:t>
            </w:r>
            <w:r w:rsidRPr="000F6346">
              <w:rPr>
                <w:rFonts w:hint="eastAsia"/>
                <w:spacing w:val="2"/>
                <w:kern w:val="0"/>
                <w:sz w:val="22"/>
                <w:fitText w:val="1760" w:id="-913115896"/>
              </w:rPr>
              <w:t>類</w:t>
            </w:r>
          </w:p>
        </w:tc>
        <w:tc>
          <w:tcPr>
            <w:tcW w:w="6655" w:type="dxa"/>
            <w:gridSpan w:val="8"/>
          </w:tcPr>
          <w:p w14:paraId="56FD5530" w14:textId="3FF8395F" w:rsidR="0093312A" w:rsidRPr="00C21FCD" w:rsidRDefault="00A728A1" w:rsidP="000F6346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="0093312A" w:rsidRPr="00C21FCD">
              <w:rPr>
                <w:sz w:val="22"/>
              </w:rPr>
              <w:t>事業計画書</w:t>
            </w:r>
          </w:p>
          <w:p w14:paraId="3DC99432" w14:textId="1113CFA8" w:rsidR="00A728A1" w:rsidRPr="00C21FCD" w:rsidRDefault="0093312A" w:rsidP="000F6346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C21FCD">
              <w:rPr>
                <w:sz w:val="22"/>
              </w:rPr>
              <w:t>（工程表</w:t>
            </w:r>
            <w:r w:rsidR="00FB1A51">
              <w:rPr>
                <w:sz w:val="22"/>
              </w:rPr>
              <w:t>、</w:t>
            </w:r>
            <w:r w:rsidRPr="00C21FCD">
              <w:rPr>
                <w:sz w:val="22"/>
              </w:rPr>
              <w:t>位置図</w:t>
            </w:r>
            <w:r w:rsidR="00FB1A51">
              <w:rPr>
                <w:sz w:val="22"/>
              </w:rPr>
              <w:t>、</w:t>
            </w:r>
            <w:r w:rsidRPr="00C21FCD">
              <w:rPr>
                <w:sz w:val="22"/>
              </w:rPr>
              <w:t>配管</w:t>
            </w:r>
            <w:r w:rsidRPr="00C21FCD">
              <w:rPr>
                <w:rFonts w:hint="eastAsia"/>
                <w:sz w:val="22"/>
              </w:rPr>
              <w:t>経路及び</w:t>
            </w:r>
            <w:r w:rsidRPr="00C21FCD">
              <w:rPr>
                <w:sz w:val="22"/>
              </w:rPr>
              <w:t>工事内容のわかる平面図）</w:t>
            </w:r>
          </w:p>
          <w:p w14:paraId="36609496" w14:textId="0ACADEF5" w:rsidR="0093312A" w:rsidRPr="00C21FCD" w:rsidRDefault="00A728A1" w:rsidP="000F6346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="00D25E61">
              <w:rPr>
                <w:sz w:val="22"/>
              </w:rPr>
              <w:t>建物</w:t>
            </w:r>
            <w:r w:rsidR="00D25E61">
              <w:rPr>
                <w:rFonts w:hint="eastAsia"/>
                <w:sz w:val="22"/>
              </w:rPr>
              <w:t>及び</w:t>
            </w:r>
            <w:r w:rsidR="0093312A" w:rsidRPr="00C21FCD">
              <w:rPr>
                <w:sz w:val="22"/>
              </w:rPr>
              <w:t>既存の共同排水設備の状況写真</w:t>
            </w:r>
          </w:p>
          <w:p w14:paraId="7AEAE5D1" w14:textId="4CF6CF7C" w:rsidR="0093312A" w:rsidRPr="00C21FCD" w:rsidRDefault="0093312A" w:rsidP="000F6346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Pr="00C21FCD">
              <w:rPr>
                <w:sz w:val="22"/>
              </w:rPr>
              <w:t>工事見積書の写し（工事内容のわかる内訳書を添付すること）</w:t>
            </w:r>
          </w:p>
          <w:p w14:paraId="3A268BB9" w14:textId="11D664A4" w:rsidR="00A728A1" w:rsidRPr="00C21FCD" w:rsidRDefault="0093312A" w:rsidP="000F6346">
            <w:pPr>
              <w:autoSpaceDE w:val="0"/>
              <w:autoSpaceDN w:val="0"/>
              <w:spacing w:line="4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="00325A99" w:rsidRPr="00C21FCD">
              <w:rPr>
                <w:rFonts w:hint="eastAsia"/>
                <w:sz w:val="22"/>
              </w:rPr>
              <w:t>関係者・権利者等の同意確認書（</w:t>
            </w:r>
            <w:r w:rsidR="00C51A94" w:rsidRPr="00C21FCD">
              <w:rPr>
                <w:rFonts w:hint="eastAsia"/>
                <w:sz w:val="22"/>
              </w:rPr>
              <w:t>原則</w:t>
            </w:r>
            <w:r w:rsidR="00FB1A51">
              <w:rPr>
                <w:rFonts w:hint="eastAsia"/>
                <w:sz w:val="22"/>
              </w:rPr>
              <w:t>、</w:t>
            </w:r>
            <w:r w:rsidR="00325A99" w:rsidRPr="00C21FCD">
              <w:rPr>
                <w:rFonts w:hint="eastAsia"/>
                <w:sz w:val="22"/>
              </w:rPr>
              <w:t>関係者等全員の同意）</w:t>
            </w:r>
          </w:p>
        </w:tc>
      </w:tr>
    </w:tbl>
    <w:p w14:paraId="0C4FE822" w14:textId="3B9CF43B" w:rsidR="00B9022C" w:rsidRDefault="00B9022C" w:rsidP="00A728A1">
      <w:pPr>
        <w:autoSpaceDE w:val="0"/>
        <w:autoSpaceDN w:val="0"/>
        <w:spacing w:line="480" w:lineRule="exact"/>
      </w:pPr>
    </w:p>
    <w:p w14:paraId="6CD6BCF3" w14:textId="57C9EA56" w:rsidR="00A728A1" w:rsidRDefault="0081239C" w:rsidP="00A728A1">
      <w:pPr>
        <w:autoSpaceDE w:val="0"/>
        <w:autoSpaceDN w:val="0"/>
        <w:spacing w:line="480" w:lineRule="exac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9D9CDD" wp14:editId="56CDB64E">
                <wp:simplePos x="0" y="0"/>
                <wp:positionH relativeFrom="margin">
                  <wp:posOffset>3835400</wp:posOffset>
                </wp:positionH>
                <wp:positionV relativeFrom="paragraph">
                  <wp:posOffset>-521335</wp:posOffset>
                </wp:positionV>
                <wp:extent cx="2546350" cy="527050"/>
                <wp:effectExtent l="0" t="0" r="2540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41743" w14:textId="5BB31D74" w:rsidR="000464F2" w:rsidRPr="00160407" w:rsidRDefault="000464F2" w:rsidP="0081239C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し、</w:t>
                            </w:r>
                            <w:r w:rsidRPr="00D522E2">
                              <w:rPr>
                                <w:rFonts w:ascii="Meiryo UI" w:eastAsia="Meiryo UI" w:hAnsi="Meiryo UI" w:hint="eastAsia"/>
                                <w:color w:val="FF0000"/>
                                <w:u w:val="single"/>
                              </w:rPr>
                              <w:t>受領委任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9D9CDD" id="正方形/長方形 19" o:spid="_x0000_s1028" style="position:absolute;left:0;text-align:left;margin-left:302pt;margin-top:-41.05pt;width:200.5pt;height:4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" fillcolor="#fff3ff" strokecolor="red" strokeweight="1pt">
                <v:textbox>
                  <w:txbxContent>
                    <w:p w14:paraId="42C41743" w14:textId="5BB31D74" w:rsidR="000464F2" w:rsidRPr="00160407" w:rsidRDefault="000464F2" w:rsidP="0081239C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し、</w:t>
                      </w:r>
                      <w:r w:rsidRPr="00D522E2">
                        <w:rPr>
                          <w:rFonts w:ascii="Meiryo UI" w:eastAsia="Meiryo UI" w:hAnsi="Meiryo UI" w:hint="eastAsia"/>
                          <w:color w:val="FF0000"/>
                          <w:u w:val="single"/>
                        </w:rPr>
                        <w:t>受領委任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する場合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728A1">
        <w:rPr>
          <w:rFonts w:hint="eastAsia"/>
        </w:rPr>
        <w:t>様</w:t>
      </w:r>
      <w:r w:rsidR="00A728A1" w:rsidRPr="00F14B5B">
        <w:rPr>
          <w:rFonts w:hint="eastAsia"/>
        </w:rPr>
        <w:t>式第１号</w:t>
      </w:r>
    </w:p>
    <w:p w14:paraId="051B9B0F" w14:textId="51D6266D" w:rsidR="00A728A1" w:rsidRPr="00696DC3" w:rsidRDefault="00A728A1" w:rsidP="00A728A1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B9022C">
        <w:rPr>
          <w:rFonts w:hint="eastAsia"/>
          <w:spacing w:val="67"/>
          <w:kern w:val="0"/>
          <w:sz w:val="36"/>
          <w:szCs w:val="36"/>
          <w:fitText w:val="4320" w:id="-913115895"/>
        </w:rPr>
        <w:t>補助金等交付申請</w:t>
      </w:r>
      <w:r w:rsidRPr="00B9022C">
        <w:rPr>
          <w:rFonts w:hint="eastAsia"/>
          <w:spacing w:val="4"/>
          <w:kern w:val="0"/>
          <w:sz w:val="36"/>
          <w:szCs w:val="36"/>
          <w:fitText w:val="4320" w:id="-913115895"/>
        </w:rPr>
        <w:t>書</w:t>
      </w:r>
    </w:p>
    <w:p w14:paraId="0F184DC4" w14:textId="17E71D24" w:rsidR="00A728A1" w:rsidRPr="003024CE" w:rsidRDefault="00A728A1" w:rsidP="00A728A1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14:paraId="326C1E56" w14:textId="765EED47" w:rsidR="00A728A1" w:rsidRPr="00C21FCD" w:rsidRDefault="00A728A1" w:rsidP="00A728A1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C21FCD">
        <w:rPr>
          <w:rFonts w:hint="eastAsia"/>
          <w:sz w:val="22"/>
        </w:rPr>
        <w:t>神 戸 市 長　宛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09"/>
        <w:gridCol w:w="6759"/>
      </w:tblGrid>
      <w:tr w:rsidR="00A728A1" w14:paraId="390D68A3" w14:textId="77777777" w:rsidTr="00A728A1">
        <w:trPr>
          <w:trHeight w:val="425"/>
        </w:trPr>
        <w:tc>
          <w:tcPr>
            <w:tcW w:w="2013" w:type="dxa"/>
            <w:vAlign w:val="center"/>
          </w:tcPr>
          <w:p w14:paraId="78D4A3AD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14:paraId="10982D45" w14:textId="50420515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728A1" w14:paraId="4BBCBB53" w14:textId="77777777" w:rsidTr="00A728A1">
        <w:trPr>
          <w:trHeight w:val="425"/>
        </w:trPr>
        <w:tc>
          <w:tcPr>
            <w:tcW w:w="2013" w:type="dxa"/>
            <w:vAlign w:val="center"/>
          </w:tcPr>
          <w:p w14:paraId="18E8B546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14:paraId="327EF654" w14:textId="5079113C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226B2B95" w14:textId="4100D3CB" w:rsidR="00A728A1" w:rsidRDefault="00A728A1" w:rsidP="00A728A1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 w:rsidRPr="003658DE">
        <w:rPr>
          <w:rFonts w:hint="eastAsia"/>
          <w:sz w:val="22"/>
        </w:rPr>
        <w:t>補助金等の受け取りを下記の者に委任します。</w:t>
      </w:r>
    </w:p>
    <w:p w14:paraId="0473B119" w14:textId="77777777" w:rsidR="00A728A1" w:rsidRDefault="00A728A1" w:rsidP="00A728A1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（受任者）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881"/>
        <w:gridCol w:w="6758"/>
      </w:tblGrid>
      <w:tr w:rsidR="00A728A1" w14:paraId="2A157104" w14:textId="77777777" w:rsidTr="00A728A1">
        <w:tc>
          <w:tcPr>
            <w:tcW w:w="1984" w:type="dxa"/>
            <w:vAlign w:val="center"/>
          </w:tcPr>
          <w:p w14:paraId="655DC7DF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</w:tcPr>
          <w:p w14:paraId="59C9B444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55C82" w14:paraId="745C5301" w14:textId="77777777" w:rsidTr="00A728A1">
        <w:tc>
          <w:tcPr>
            <w:tcW w:w="1984" w:type="dxa"/>
            <w:vAlign w:val="center"/>
          </w:tcPr>
          <w:p w14:paraId="139D77E7" w14:textId="0CF46326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指定工事者名</w:t>
            </w:r>
          </w:p>
        </w:tc>
        <w:tc>
          <w:tcPr>
            <w:tcW w:w="7223" w:type="dxa"/>
          </w:tcPr>
          <w:p w14:paraId="1B0D9D68" w14:textId="56DBABC2" w:rsidR="00655C82" w:rsidRDefault="00655C82" w:rsidP="00655C8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655C82" w14:paraId="419F88EB" w14:textId="77777777" w:rsidTr="00A728A1">
        <w:tc>
          <w:tcPr>
            <w:tcW w:w="1984" w:type="dxa"/>
            <w:vAlign w:val="center"/>
          </w:tcPr>
          <w:p w14:paraId="14E93E5C" w14:textId="213E8D85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14:paraId="5309FF9A" w14:textId="77777777" w:rsidR="00655C82" w:rsidRDefault="00655C82" w:rsidP="00655C82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20546E46" w14:textId="77777777" w:rsidR="00A728A1" w:rsidRDefault="00A728A1" w:rsidP="00A728A1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（振込先口座）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944"/>
        <w:gridCol w:w="2345"/>
        <w:gridCol w:w="1018"/>
        <w:gridCol w:w="2387"/>
        <w:gridCol w:w="945"/>
      </w:tblGrid>
      <w:tr w:rsidR="00A728A1" w14:paraId="45C727F8" w14:textId="77777777" w:rsidTr="00A728A1">
        <w:tc>
          <w:tcPr>
            <w:tcW w:w="1984" w:type="dxa"/>
            <w:vAlign w:val="center"/>
          </w:tcPr>
          <w:p w14:paraId="6217312B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41"/>
                <w:kern w:val="0"/>
                <w:sz w:val="22"/>
                <w:fitText w:val="1430" w:id="-913115894"/>
              </w:rPr>
              <w:t>金融機関</w:t>
            </w:r>
            <w:r w:rsidRPr="00A728A1">
              <w:rPr>
                <w:rFonts w:hint="eastAsia"/>
                <w:spacing w:val="1"/>
                <w:kern w:val="0"/>
                <w:sz w:val="22"/>
                <w:fitText w:val="1430" w:id="-913115894"/>
              </w:rPr>
              <w:t>名</w:t>
            </w:r>
          </w:p>
        </w:tc>
        <w:tc>
          <w:tcPr>
            <w:tcW w:w="2552" w:type="dxa"/>
          </w:tcPr>
          <w:p w14:paraId="2EC6323D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1059" w:type="dxa"/>
          </w:tcPr>
          <w:p w14:paraId="04820C0E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626" w:type="dxa"/>
          </w:tcPr>
          <w:p w14:paraId="0C1529EA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</w:tcPr>
          <w:p w14:paraId="22F5ABA9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A728A1" w14:paraId="4FCCF6A2" w14:textId="77777777" w:rsidTr="00A728A1">
        <w:tc>
          <w:tcPr>
            <w:tcW w:w="1984" w:type="dxa"/>
            <w:vAlign w:val="center"/>
          </w:tcPr>
          <w:p w14:paraId="04552A11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91"/>
                <w:kern w:val="0"/>
                <w:sz w:val="22"/>
                <w:fitText w:val="1430" w:id="-913115893"/>
              </w:rPr>
              <w:t>預金種</w:t>
            </w:r>
            <w:r w:rsidRPr="00A728A1">
              <w:rPr>
                <w:rFonts w:hint="eastAsia"/>
                <w:spacing w:val="2"/>
                <w:kern w:val="0"/>
                <w:sz w:val="22"/>
                <w:fitText w:val="1430" w:id="-913115893"/>
              </w:rPr>
              <w:t>目</w:t>
            </w:r>
          </w:p>
        </w:tc>
        <w:tc>
          <w:tcPr>
            <w:tcW w:w="7223" w:type="dxa"/>
            <w:gridSpan w:val="4"/>
          </w:tcPr>
          <w:p w14:paraId="523B80E7" w14:textId="7D649973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565C80">
              <w:rPr>
                <w:rFonts w:hint="eastAsia"/>
              </w:rPr>
              <w:t>１．普通</w:t>
            </w:r>
            <w:r w:rsidRPr="00565C80">
              <w:tab/>
            </w:r>
            <w:r w:rsidRPr="00565C80">
              <w:rPr>
                <w:rFonts w:hint="eastAsia"/>
              </w:rPr>
              <w:t>２．当座</w:t>
            </w:r>
            <w:r w:rsidRPr="00565C80">
              <w:tab/>
            </w:r>
            <w:r w:rsidRPr="00565C80">
              <w:rPr>
                <w:rFonts w:hint="eastAsia"/>
              </w:rPr>
              <w:t>その他（　　　　　　　　　　）</w:t>
            </w:r>
          </w:p>
        </w:tc>
      </w:tr>
      <w:tr w:rsidR="00A728A1" w14:paraId="222AEF5A" w14:textId="77777777" w:rsidTr="00A728A1">
        <w:tc>
          <w:tcPr>
            <w:tcW w:w="1984" w:type="dxa"/>
            <w:vAlign w:val="center"/>
          </w:tcPr>
          <w:p w14:paraId="051E8118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91"/>
                <w:kern w:val="0"/>
                <w:sz w:val="22"/>
                <w:fitText w:val="1430" w:id="-913115892"/>
              </w:rPr>
              <w:t>口座番</w:t>
            </w:r>
            <w:r w:rsidRPr="00A728A1">
              <w:rPr>
                <w:rFonts w:hint="eastAsia"/>
                <w:spacing w:val="2"/>
                <w:kern w:val="0"/>
                <w:sz w:val="22"/>
                <w:fitText w:val="1430" w:id="-913115892"/>
              </w:rPr>
              <w:t>号</w:t>
            </w:r>
          </w:p>
        </w:tc>
        <w:tc>
          <w:tcPr>
            <w:tcW w:w="7223" w:type="dxa"/>
            <w:gridSpan w:val="4"/>
          </w:tcPr>
          <w:p w14:paraId="7E4B19D5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A728A1" w14:paraId="07FE01C5" w14:textId="77777777" w:rsidTr="00A728A1">
        <w:tc>
          <w:tcPr>
            <w:tcW w:w="1984" w:type="dxa"/>
            <w:vAlign w:val="center"/>
          </w:tcPr>
          <w:p w14:paraId="642D039E" w14:textId="77777777" w:rsidR="00A728A1" w:rsidRDefault="00A728A1" w:rsidP="00A728A1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91"/>
                <w:kern w:val="0"/>
                <w:sz w:val="22"/>
                <w:fitText w:val="1430" w:id="-913115891"/>
              </w:rPr>
              <w:t>口座名</w:t>
            </w:r>
            <w:r w:rsidRPr="00A728A1">
              <w:rPr>
                <w:rFonts w:hint="eastAsia"/>
                <w:spacing w:val="2"/>
                <w:kern w:val="0"/>
                <w:sz w:val="22"/>
                <w:fitText w:val="1430" w:id="-913115891"/>
              </w:rPr>
              <w:t>義</w:t>
            </w:r>
          </w:p>
        </w:tc>
        <w:tc>
          <w:tcPr>
            <w:tcW w:w="7223" w:type="dxa"/>
            <w:gridSpan w:val="4"/>
          </w:tcPr>
          <w:p w14:paraId="2DF0BFE2" w14:textId="77777777" w:rsidR="00A728A1" w:rsidRDefault="00A728A1" w:rsidP="00A728A1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14:paraId="489FA5D5" w14:textId="23ED4B41" w:rsidR="00A728A1" w:rsidRDefault="00A728A1" w:rsidP="000F6346">
      <w:pPr>
        <w:autoSpaceDE w:val="0"/>
        <w:autoSpaceDN w:val="0"/>
        <w:spacing w:line="34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下記補助金等の交付について</w:t>
      </w:r>
      <w:r w:rsidR="00FB1A51">
        <w:rPr>
          <w:rFonts w:hint="eastAsia"/>
          <w:sz w:val="22"/>
        </w:rPr>
        <w:t>、</w:t>
      </w:r>
      <w:r w:rsidR="00CE4AB2" w:rsidRPr="00C21FCD">
        <w:rPr>
          <w:rFonts w:hint="eastAsia"/>
          <w:sz w:val="22"/>
        </w:rPr>
        <w:t>将来にわたり共同排水設備を管理いたしますので</w:t>
      </w:r>
      <w:r w:rsidRPr="00C21FCD">
        <w:rPr>
          <w:rFonts w:hint="eastAsia"/>
          <w:sz w:val="22"/>
        </w:rPr>
        <w:t>申請します。</w:t>
      </w:r>
      <w:r w:rsidR="001B0733" w:rsidRPr="00C21FCD">
        <w:rPr>
          <w:rFonts w:hint="eastAsia"/>
          <w:sz w:val="22"/>
        </w:rPr>
        <w:t>なお</w:t>
      </w:r>
      <w:r w:rsidR="00FB1A51">
        <w:rPr>
          <w:rFonts w:hint="eastAsia"/>
          <w:sz w:val="22"/>
        </w:rPr>
        <w:t>、</w:t>
      </w:r>
      <w:r w:rsidR="001B0733" w:rsidRPr="00C21FCD">
        <w:rPr>
          <w:rFonts w:hint="eastAsia"/>
          <w:sz w:val="22"/>
        </w:rPr>
        <w:t>本件に関する地元経費負担</w:t>
      </w:r>
      <w:r w:rsidR="00FB1A51">
        <w:rPr>
          <w:rFonts w:hint="eastAsia"/>
          <w:sz w:val="22"/>
        </w:rPr>
        <w:t>、</w:t>
      </w:r>
      <w:r w:rsidR="001B0733" w:rsidRPr="00C21FCD">
        <w:rPr>
          <w:rFonts w:hint="eastAsia"/>
          <w:sz w:val="22"/>
        </w:rPr>
        <w:t>土地関係諸権利等の調整について</w:t>
      </w:r>
      <w:r w:rsidR="001B0733" w:rsidRPr="001B0733">
        <w:rPr>
          <w:rFonts w:hint="eastAsia"/>
          <w:sz w:val="22"/>
        </w:rPr>
        <w:t>は</w:t>
      </w:r>
      <w:r w:rsidR="00FB1A51">
        <w:rPr>
          <w:rFonts w:hint="eastAsia"/>
          <w:sz w:val="22"/>
        </w:rPr>
        <w:t>、</w:t>
      </w:r>
      <w:r w:rsidR="001B0733" w:rsidRPr="001B0733">
        <w:rPr>
          <w:rFonts w:hint="eastAsia"/>
          <w:sz w:val="22"/>
        </w:rPr>
        <w:t>一切申請者及び関係土地所有者が責任をもって処理します。</w:t>
      </w:r>
    </w:p>
    <w:p w14:paraId="2FA9C62E" w14:textId="77777777" w:rsidR="00A728A1" w:rsidRPr="00696DC3" w:rsidRDefault="00A728A1" w:rsidP="00A728A1">
      <w:pPr>
        <w:autoSpaceDE w:val="0"/>
        <w:autoSpaceDN w:val="0"/>
        <w:spacing w:line="480" w:lineRule="exact"/>
        <w:jc w:val="center"/>
        <w:rPr>
          <w:sz w:val="22"/>
        </w:rPr>
      </w:pPr>
      <w:r w:rsidRPr="00696DC3">
        <w:rPr>
          <w:rFonts w:hint="eastAsia"/>
          <w:sz w:val="22"/>
        </w:rPr>
        <w:t>記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2268"/>
        <w:gridCol w:w="1543"/>
        <w:gridCol w:w="440"/>
        <w:gridCol w:w="766"/>
        <w:gridCol w:w="440"/>
        <w:gridCol w:w="389"/>
        <w:gridCol w:w="369"/>
        <w:gridCol w:w="440"/>
      </w:tblGrid>
      <w:tr w:rsidR="00655C82" w14:paraId="698045E2" w14:textId="77777777" w:rsidTr="002F2FBD">
        <w:trPr>
          <w:trHeight w:val="559"/>
        </w:trPr>
        <w:tc>
          <w:tcPr>
            <w:tcW w:w="2013" w:type="dxa"/>
            <w:vAlign w:val="center"/>
          </w:tcPr>
          <w:p w14:paraId="1F249879" w14:textId="77777777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655" w:type="dxa"/>
            <w:gridSpan w:val="8"/>
            <w:vAlign w:val="center"/>
          </w:tcPr>
          <w:p w14:paraId="59FA118D" w14:textId="04E17E1A" w:rsidR="00655C82" w:rsidRDefault="00655C82" w:rsidP="00655C82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私道共同排水設備の</w:t>
            </w:r>
            <w:r w:rsidR="0081239C">
              <w:rPr>
                <w:rFonts w:hint="eastAsia"/>
                <w:sz w:val="22"/>
              </w:rPr>
              <w:t>修繕</w:t>
            </w:r>
            <w:r w:rsidR="0081239C" w:rsidRPr="001071C8">
              <w:rPr>
                <w:rFonts w:hint="eastAsia"/>
                <w:sz w:val="22"/>
              </w:rPr>
              <w:t>事業</w:t>
            </w:r>
          </w:p>
        </w:tc>
      </w:tr>
      <w:tr w:rsidR="00655C82" w:rsidRPr="001071C8" w14:paraId="6ACF34B0" w14:textId="77777777" w:rsidTr="002F2FBD">
        <w:trPr>
          <w:trHeight w:val="1134"/>
        </w:trPr>
        <w:tc>
          <w:tcPr>
            <w:tcW w:w="2013" w:type="dxa"/>
            <w:vAlign w:val="center"/>
          </w:tcPr>
          <w:p w14:paraId="7905CC02" w14:textId="77777777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A728A1">
              <w:rPr>
                <w:rFonts w:hint="eastAsia"/>
                <w:spacing w:val="44"/>
                <w:kern w:val="0"/>
                <w:sz w:val="22"/>
                <w:fitText w:val="1760" w:id="-913115890"/>
              </w:rPr>
              <w:t>目的及び内</w:t>
            </w:r>
            <w:r w:rsidRPr="00A728A1">
              <w:rPr>
                <w:rFonts w:hint="eastAsia"/>
                <w:kern w:val="0"/>
                <w:sz w:val="22"/>
                <w:fitText w:val="1760" w:id="-913115890"/>
              </w:rPr>
              <w:t>容</w:t>
            </w:r>
          </w:p>
        </w:tc>
        <w:tc>
          <w:tcPr>
            <w:tcW w:w="6655" w:type="dxa"/>
            <w:gridSpan w:val="8"/>
            <w:vAlign w:val="center"/>
          </w:tcPr>
          <w:p w14:paraId="754EEF1B" w14:textId="77777777" w:rsidR="001F13FD" w:rsidRDefault="00B9022C" w:rsidP="00B9022C">
            <w:pPr>
              <w:spacing w:line="320" w:lineRule="exact"/>
              <w:ind w:left="330" w:hangingChars="150" w:hanging="330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■</w:t>
            </w:r>
            <w:r w:rsidRPr="001071C8">
              <w:rPr>
                <w:sz w:val="22"/>
              </w:rPr>
              <w:t xml:space="preserve"> 共同排水設備の修繕工事及びそれに伴う調査</w:t>
            </w:r>
          </w:p>
          <w:p w14:paraId="404F6A82" w14:textId="0AD054B9" w:rsidR="00B9022C" w:rsidRPr="001071C8" w:rsidRDefault="00B9022C" w:rsidP="001F13FD">
            <w:pPr>
              <w:spacing w:line="320" w:lineRule="exact"/>
              <w:ind w:leftChars="100" w:left="320" w:hangingChars="50" w:hanging="110"/>
              <w:rPr>
                <w:sz w:val="22"/>
              </w:rPr>
            </w:pPr>
            <w:r w:rsidRPr="001071C8">
              <w:rPr>
                <w:sz w:val="22"/>
              </w:rPr>
              <w:t>（試掘工事含む）</w:t>
            </w:r>
          </w:p>
          <w:p w14:paraId="6E7071EB" w14:textId="22D72694" w:rsidR="00655C82" w:rsidRPr="001071C8" w:rsidRDefault="00B9022C" w:rsidP="00B9022C">
            <w:pPr>
              <w:autoSpaceDE w:val="0"/>
              <w:autoSpaceDN w:val="0"/>
              <w:spacing w:line="320" w:lineRule="exact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□</w:t>
            </w:r>
            <w:r w:rsidRPr="001071C8">
              <w:rPr>
                <w:sz w:val="22"/>
              </w:rPr>
              <w:t xml:space="preserve"> 私道内の付帯工事（取付管等の修繕</w:t>
            </w:r>
            <w:r w:rsidR="00FB1A51">
              <w:rPr>
                <w:sz w:val="22"/>
              </w:rPr>
              <w:t>、</w:t>
            </w:r>
            <w:r w:rsidRPr="001071C8">
              <w:rPr>
                <w:sz w:val="22"/>
              </w:rPr>
              <w:t>舗装復旧工）あり</w:t>
            </w:r>
          </w:p>
        </w:tc>
      </w:tr>
      <w:tr w:rsidR="00655C82" w:rsidRPr="001071C8" w14:paraId="26FC8781" w14:textId="77777777" w:rsidTr="002F2FBD">
        <w:trPr>
          <w:trHeight w:val="366"/>
        </w:trPr>
        <w:tc>
          <w:tcPr>
            <w:tcW w:w="2013" w:type="dxa"/>
            <w:vMerge w:val="restart"/>
            <w:vAlign w:val="center"/>
          </w:tcPr>
          <w:p w14:paraId="2A252891" w14:textId="77777777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2268" w:type="dxa"/>
            <w:vAlign w:val="center"/>
          </w:tcPr>
          <w:p w14:paraId="6E921A6A" w14:textId="77777777" w:rsidR="00655C82" w:rsidRPr="00C21FCD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21FCD">
              <w:rPr>
                <w:sz w:val="22"/>
              </w:rPr>
              <w:t>着手予定</w:t>
            </w:r>
            <w:r w:rsidRPr="00C21FCD">
              <w:rPr>
                <w:rFonts w:hint="eastAsia"/>
                <w:sz w:val="22"/>
              </w:rPr>
              <w:t>年月日</w:t>
            </w:r>
          </w:p>
        </w:tc>
        <w:tc>
          <w:tcPr>
            <w:tcW w:w="1543" w:type="dxa"/>
            <w:tcBorders>
              <w:bottom w:val="single" w:sz="4" w:space="0" w:color="auto"/>
              <w:right w:val="nil"/>
            </w:tcBorders>
            <w:vAlign w:val="center"/>
          </w:tcPr>
          <w:p w14:paraId="760C493E" w14:textId="77777777" w:rsidR="00655C82" w:rsidRDefault="00655C82" w:rsidP="00655C8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62CFBA" w14:textId="77777777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C7E450" w14:textId="77777777" w:rsidR="00655C82" w:rsidRDefault="00655C82" w:rsidP="00655C8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8ED7CA" w14:textId="77777777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75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F90445" w14:textId="77777777" w:rsidR="00655C82" w:rsidRPr="001071C8" w:rsidRDefault="00655C82" w:rsidP="00655C82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  <w:vAlign w:val="center"/>
          </w:tcPr>
          <w:p w14:paraId="4A25CB7E" w14:textId="77777777" w:rsidR="00655C82" w:rsidRPr="001071C8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1071C8">
              <w:rPr>
                <w:rFonts w:hint="eastAsia"/>
                <w:sz w:val="22"/>
              </w:rPr>
              <w:t>日</w:t>
            </w:r>
          </w:p>
        </w:tc>
      </w:tr>
      <w:tr w:rsidR="00655C82" w:rsidRPr="001071C8" w14:paraId="6E00A479" w14:textId="77777777" w:rsidTr="002F2FBD">
        <w:trPr>
          <w:trHeight w:val="333"/>
        </w:trPr>
        <w:tc>
          <w:tcPr>
            <w:tcW w:w="2013" w:type="dxa"/>
            <w:vMerge/>
            <w:vAlign w:val="center"/>
          </w:tcPr>
          <w:p w14:paraId="40E71477" w14:textId="77777777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C08E056" w14:textId="77777777" w:rsidR="00655C82" w:rsidRPr="00C21FCD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完了予定年月日</w:t>
            </w:r>
          </w:p>
        </w:tc>
        <w:tc>
          <w:tcPr>
            <w:tcW w:w="1543" w:type="dxa"/>
            <w:tcBorders>
              <w:bottom w:val="single" w:sz="4" w:space="0" w:color="auto"/>
              <w:right w:val="nil"/>
            </w:tcBorders>
            <w:vAlign w:val="center"/>
          </w:tcPr>
          <w:p w14:paraId="7B932B8A" w14:textId="77777777" w:rsidR="00655C82" w:rsidRPr="00F763D8" w:rsidRDefault="00655C82" w:rsidP="00655C82">
            <w:pPr>
              <w:spacing w:line="480" w:lineRule="exact"/>
              <w:jc w:val="right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57FA4757" w14:textId="77777777" w:rsidR="00655C82" w:rsidRPr="00F763D8" w:rsidRDefault="00655C82" w:rsidP="00655C8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nil"/>
            </w:tcBorders>
          </w:tcPr>
          <w:p w14:paraId="378FB856" w14:textId="77777777" w:rsidR="00655C82" w:rsidRPr="00F763D8" w:rsidRDefault="00655C82" w:rsidP="00655C82">
            <w:pPr>
              <w:spacing w:line="480" w:lineRule="exact"/>
              <w:jc w:val="right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  <w:right w:val="nil"/>
            </w:tcBorders>
          </w:tcPr>
          <w:p w14:paraId="1F9F8C04" w14:textId="77777777" w:rsidR="00655C82" w:rsidRPr="00F763D8" w:rsidRDefault="00655C82" w:rsidP="00655C82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75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6CB47F3" w14:textId="77777777" w:rsidR="00655C82" w:rsidRPr="001071C8" w:rsidRDefault="00655C82" w:rsidP="00655C82">
            <w:pPr>
              <w:spacing w:line="480" w:lineRule="exact"/>
              <w:jc w:val="right"/>
            </w:pPr>
          </w:p>
        </w:tc>
        <w:tc>
          <w:tcPr>
            <w:tcW w:w="440" w:type="dxa"/>
            <w:tcBorders>
              <w:left w:val="nil"/>
              <w:bottom w:val="single" w:sz="4" w:space="0" w:color="auto"/>
            </w:tcBorders>
          </w:tcPr>
          <w:p w14:paraId="7F940E97" w14:textId="77777777" w:rsidR="00655C82" w:rsidRPr="001071C8" w:rsidRDefault="00655C82" w:rsidP="00655C82">
            <w:pPr>
              <w:spacing w:line="480" w:lineRule="exact"/>
              <w:jc w:val="center"/>
            </w:pPr>
            <w:r w:rsidRPr="001071C8">
              <w:rPr>
                <w:rFonts w:hint="eastAsia"/>
              </w:rPr>
              <w:t>日</w:t>
            </w:r>
          </w:p>
        </w:tc>
      </w:tr>
      <w:tr w:rsidR="0057633C" w14:paraId="0FB2E188" w14:textId="77777777" w:rsidTr="002F2FBD">
        <w:trPr>
          <w:trHeight w:val="231"/>
        </w:trPr>
        <w:tc>
          <w:tcPr>
            <w:tcW w:w="2013" w:type="dxa"/>
            <w:vAlign w:val="center"/>
          </w:tcPr>
          <w:p w14:paraId="3FFD4EF2" w14:textId="77777777" w:rsidR="000F6813" w:rsidRPr="000F6813" w:rsidRDefault="0057633C" w:rsidP="000F6813">
            <w:pPr>
              <w:autoSpaceDE w:val="0"/>
              <w:autoSpaceDN w:val="0"/>
              <w:spacing w:line="320" w:lineRule="exact"/>
              <w:jc w:val="center"/>
              <w:rPr>
                <w:spacing w:val="1"/>
                <w:w w:val="77"/>
                <w:kern w:val="0"/>
                <w:sz w:val="22"/>
              </w:rPr>
            </w:pPr>
            <w:r w:rsidRPr="000F6813">
              <w:rPr>
                <w:rFonts w:hint="eastAsia"/>
                <w:spacing w:val="27"/>
                <w:w w:val="77"/>
                <w:kern w:val="0"/>
                <w:sz w:val="22"/>
                <w:fitText w:val="1517" w:id="-737376768"/>
              </w:rPr>
              <w:t>補助事業に係</w:t>
            </w:r>
            <w:r w:rsidRPr="000F6813">
              <w:rPr>
                <w:rFonts w:hint="eastAsia"/>
                <w:spacing w:val="4"/>
                <w:w w:val="77"/>
                <w:kern w:val="0"/>
                <w:sz w:val="22"/>
                <w:fitText w:val="1517" w:id="-737376768"/>
              </w:rPr>
              <w:t>る</w:t>
            </w:r>
          </w:p>
          <w:p w14:paraId="29B2AC45" w14:textId="1B3AF608" w:rsidR="0057633C" w:rsidRDefault="0057633C" w:rsidP="000F6813">
            <w:pPr>
              <w:autoSpaceDE w:val="0"/>
              <w:autoSpaceDN w:val="0"/>
              <w:spacing w:line="320" w:lineRule="exact"/>
              <w:jc w:val="center"/>
              <w:rPr>
                <w:sz w:val="22"/>
              </w:rPr>
            </w:pPr>
            <w:r w:rsidRPr="000F6813">
              <w:rPr>
                <w:rFonts w:hint="eastAsia"/>
                <w:spacing w:val="601"/>
                <w:w w:val="77"/>
                <w:kern w:val="0"/>
                <w:sz w:val="22"/>
                <w:fitText w:val="1541" w:id="-737376767"/>
              </w:rPr>
              <w:t>経</w:t>
            </w:r>
            <w:r w:rsidRPr="000F6813">
              <w:rPr>
                <w:rFonts w:hint="eastAsia"/>
                <w:w w:val="77"/>
                <w:kern w:val="0"/>
                <w:sz w:val="22"/>
                <w:fitText w:val="1541" w:id="-737376767"/>
              </w:rPr>
              <w:t>費</w:t>
            </w:r>
          </w:p>
        </w:tc>
        <w:tc>
          <w:tcPr>
            <w:tcW w:w="5846" w:type="dxa"/>
            <w:gridSpan w:val="6"/>
            <w:tcBorders>
              <w:right w:val="nil"/>
            </w:tcBorders>
            <w:vAlign w:val="center"/>
          </w:tcPr>
          <w:p w14:paraId="4687A5B6" w14:textId="77777777" w:rsidR="0057633C" w:rsidRPr="00C21FCD" w:rsidRDefault="0057633C" w:rsidP="0057633C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09" w:type="dxa"/>
            <w:gridSpan w:val="2"/>
            <w:tcBorders>
              <w:left w:val="nil"/>
            </w:tcBorders>
            <w:vAlign w:val="center"/>
          </w:tcPr>
          <w:p w14:paraId="5CED1E5E" w14:textId="2C77D01B" w:rsidR="0057633C" w:rsidRDefault="0057633C" w:rsidP="0057633C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7633C" w14:paraId="134850C5" w14:textId="77777777" w:rsidTr="002F2FBD">
        <w:trPr>
          <w:trHeight w:val="155"/>
        </w:trPr>
        <w:tc>
          <w:tcPr>
            <w:tcW w:w="2013" w:type="dxa"/>
            <w:vAlign w:val="center"/>
          </w:tcPr>
          <w:p w14:paraId="5C82C8AA" w14:textId="70136E9C" w:rsidR="0057633C" w:rsidRPr="00854BEB" w:rsidRDefault="0057633C" w:rsidP="0057633C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0F6346">
              <w:rPr>
                <w:rFonts w:hint="eastAsia"/>
                <w:spacing w:val="82"/>
                <w:kern w:val="0"/>
                <w:sz w:val="22"/>
                <w:fitText w:val="1760" w:id="-913115897"/>
              </w:rPr>
              <w:t>算出の基</w:t>
            </w:r>
            <w:r w:rsidRPr="000F6346">
              <w:rPr>
                <w:rFonts w:hint="eastAsia"/>
                <w:spacing w:val="2"/>
                <w:kern w:val="0"/>
                <w:sz w:val="22"/>
                <w:fitText w:val="1760" w:id="-913115897"/>
              </w:rPr>
              <w:t>礎</w:t>
            </w:r>
          </w:p>
        </w:tc>
        <w:tc>
          <w:tcPr>
            <w:tcW w:w="6655" w:type="dxa"/>
            <w:gridSpan w:val="8"/>
            <w:vAlign w:val="center"/>
          </w:tcPr>
          <w:p w14:paraId="20590CAF" w14:textId="42B5D3D1" w:rsidR="0057633C" w:rsidRPr="00C21FCD" w:rsidRDefault="0057633C" w:rsidP="0057633C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 xml:space="preserve">　指定工事者からの見積り</w:t>
            </w:r>
          </w:p>
        </w:tc>
      </w:tr>
      <w:tr w:rsidR="00655C82" w14:paraId="7E92D464" w14:textId="77777777" w:rsidTr="002F2FBD">
        <w:trPr>
          <w:trHeight w:val="1009"/>
        </w:trPr>
        <w:tc>
          <w:tcPr>
            <w:tcW w:w="2013" w:type="dxa"/>
            <w:vAlign w:val="center"/>
          </w:tcPr>
          <w:p w14:paraId="584F5C13" w14:textId="77777777" w:rsidR="00655C82" w:rsidRDefault="00655C82" w:rsidP="00655C82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0F6346">
              <w:rPr>
                <w:rFonts w:hint="eastAsia"/>
                <w:spacing w:val="146"/>
                <w:kern w:val="0"/>
                <w:sz w:val="22"/>
                <w:fitText w:val="1760" w:id="-913115904"/>
              </w:rPr>
              <w:t>添付書</w:t>
            </w:r>
            <w:r w:rsidRPr="000F6346">
              <w:rPr>
                <w:rFonts w:hint="eastAsia"/>
                <w:spacing w:val="2"/>
                <w:kern w:val="0"/>
                <w:sz w:val="22"/>
                <w:fitText w:val="1760" w:id="-913115904"/>
              </w:rPr>
              <w:t>類</w:t>
            </w:r>
          </w:p>
        </w:tc>
        <w:tc>
          <w:tcPr>
            <w:tcW w:w="6655" w:type="dxa"/>
            <w:gridSpan w:val="8"/>
          </w:tcPr>
          <w:p w14:paraId="75E6E043" w14:textId="11F1A191" w:rsidR="00655C82" w:rsidRPr="00C21FCD" w:rsidRDefault="00655C82" w:rsidP="000F6346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Pr="00C21FCD">
              <w:rPr>
                <w:sz w:val="22"/>
              </w:rPr>
              <w:t>事業計画書</w:t>
            </w:r>
          </w:p>
          <w:p w14:paraId="35365C28" w14:textId="50790C91" w:rsidR="00655C82" w:rsidRPr="00C21FCD" w:rsidRDefault="00655C82" w:rsidP="000F6346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21FCD">
              <w:rPr>
                <w:sz w:val="22"/>
              </w:rPr>
              <w:t>（工程表</w:t>
            </w:r>
            <w:r w:rsidR="00FB1A51">
              <w:rPr>
                <w:sz w:val="22"/>
              </w:rPr>
              <w:t>、</w:t>
            </w:r>
            <w:r w:rsidRPr="00C21FCD">
              <w:rPr>
                <w:sz w:val="22"/>
              </w:rPr>
              <w:t>位置図</w:t>
            </w:r>
            <w:r w:rsidR="00FB1A51">
              <w:rPr>
                <w:sz w:val="22"/>
              </w:rPr>
              <w:t>、</w:t>
            </w:r>
            <w:r w:rsidRPr="00C21FCD">
              <w:rPr>
                <w:sz w:val="22"/>
              </w:rPr>
              <w:t>配管</w:t>
            </w:r>
            <w:r w:rsidRPr="00C21FCD">
              <w:rPr>
                <w:rFonts w:hint="eastAsia"/>
                <w:sz w:val="22"/>
              </w:rPr>
              <w:t>経路及び</w:t>
            </w:r>
            <w:r w:rsidRPr="00C21FCD">
              <w:rPr>
                <w:sz w:val="22"/>
              </w:rPr>
              <w:t>工事内容のわかる平面図）</w:t>
            </w:r>
          </w:p>
          <w:p w14:paraId="017A4114" w14:textId="69A72D29" w:rsidR="00655C82" w:rsidRPr="00C21FCD" w:rsidRDefault="00655C82" w:rsidP="000F6346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="00D25E61">
              <w:rPr>
                <w:sz w:val="22"/>
              </w:rPr>
              <w:t>建物</w:t>
            </w:r>
            <w:r w:rsidR="00D25E61">
              <w:rPr>
                <w:rFonts w:hint="eastAsia"/>
                <w:sz w:val="22"/>
              </w:rPr>
              <w:t>及び</w:t>
            </w:r>
            <w:r w:rsidRPr="00C21FCD">
              <w:rPr>
                <w:sz w:val="22"/>
              </w:rPr>
              <w:t>既存の共同排水設備の状況写真</w:t>
            </w:r>
          </w:p>
          <w:p w14:paraId="4A1F47E0" w14:textId="77777777" w:rsidR="00655C82" w:rsidRPr="00C21FCD" w:rsidRDefault="00655C82" w:rsidP="000F6346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Pr="00C21FCD">
              <w:rPr>
                <w:sz w:val="22"/>
              </w:rPr>
              <w:t>工事見積書の写し（工事内容のわかる内訳書を添付すること）</w:t>
            </w:r>
          </w:p>
          <w:p w14:paraId="551415BD" w14:textId="1B0FF84C" w:rsidR="00655C82" w:rsidRPr="00C21FCD" w:rsidRDefault="00655C82" w:rsidP="000F6346">
            <w:pPr>
              <w:autoSpaceDE w:val="0"/>
              <w:autoSpaceDN w:val="0"/>
              <w:spacing w:line="300" w:lineRule="exact"/>
              <w:rPr>
                <w:sz w:val="22"/>
              </w:rPr>
            </w:pPr>
            <w:r w:rsidRPr="00C21FCD">
              <w:rPr>
                <w:rFonts w:hint="eastAsia"/>
                <w:sz w:val="22"/>
              </w:rPr>
              <w:t>・</w:t>
            </w:r>
            <w:r w:rsidR="00CB3C14" w:rsidRPr="00C21FCD">
              <w:rPr>
                <w:rFonts w:hint="eastAsia"/>
                <w:sz w:val="22"/>
              </w:rPr>
              <w:t>関係者・権利者等の同意確認書（</w:t>
            </w:r>
            <w:r w:rsidR="00C51A94" w:rsidRPr="00C21FCD">
              <w:rPr>
                <w:rFonts w:hint="eastAsia"/>
                <w:sz w:val="22"/>
              </w:rPr>
              <w:t>原則</w:t>
            </w:r>
            <w:r w:rsidR="00FB1A51">
              <w:rPr>
                <w:rFonts w:hint="eastAsia"/>
                <w:sz w:val="22"/>
              </w:rPr>
              <w:t>、</w:t>
            </w:r>
            <w:r w:rsidR="00CB3C14" w:rsidRPr="00C21FCD">
              <w:rPr>
                <w:rFonts w:hint="eastAsia"/>
                <w:sz w:val="22"/>
              </w:rPr>
              <w:t>関係者等全員の同意）</w:t>
            </w:r>
          </w:p>
        </w:tc>
        <w:bookmarkStart w:id="0" w:name="_GoBack"/>
        <w:bookmarkEnd w:id="0"/>
      </w:tr>
    </w:tbl>
    <w:p w14:paraId="087CA181" w14:textId="1847FDD3" w:rsidR="001B0733" w:rsidRDefault="001B0733" w:rsidP="000F6346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  <w:r>
        <w:rPr>
          <w:rFonts w:hint="eastAsia"/>
          <w:sz w:val="22"/>
        </w:rPr>
        <w:t>１</w:t>
      </w:r>
    </w:p>
    <w:p w14:paraId="47A08E92" w14:textId="59B499A5" w:rsidR="001B0733" w:rsidRPr="000F6346" w:rsidRDefault="001B0733">
      <w:pPr>
        <w:autoSpaceDE w:val="0"/>
        <w:autoSpaceDN w:val="0"/>
        <w:spacing w:line="480" w:lineRule="exact"/>
        <w:jc w:val="center"/>
        <w:rPr>
          <w:snapToGrid w:val="0"/>
          <w:kern w:val="0"/>
          <w:sz w:val="36"/>
          <w:szCs w:val="36"/>
          <w:u w:val="single"/>
        </w:rPr>
      </w:pPr>
      <w:r w:rsidRPr="000F6346">
        <w:rPr>
          <w:rFonts w:hint="eastAsia"/>
          <w:snapToGrid w:val="0"/>
          <w:kern w:val="0"/>
          <w:sz w:val="36"/>
          <w:szCs w:val="36"/>
          <w:u w:val="single"/>
        </w:rPr>
        <w:t>補助事業等の</w:t>
      </w:r>
      <w:r w:rsidR="00325A99">
        <w:rPr>
          <w:rFonts w:hint="eastAsia"/>
          <w:snapToGrid w:val="0"/>
          <w:kern w:val="0"/>
          <w:sz w:val="36"/>
          <w:szCs w:val="36"/>
          <w:u w:val="single"/>
        </w:rPr>
        <w:t>関係者・権利者等の</w:t>
      </w:r>
      <w:r w:rsidRPr="000F6346">
        <w:rPr>
          <w:rFonts w:hint="eastAsia"/>
          <w:snapToGrid w:val="0"/>
          <w:kern w:val="0"/>
          <w:sz w:val="36"/>
          <w:szCs w:val="36"/>
          <w:u w:val="single"/>
        </w:rPr>
        <w:t>同意</w:t>
      </w:r>
      <w:r w:rsidR="00325A99">
        <w:rPr>
          <w:rFonts w:hint="eastAsia"/>
          <w:snapToGrid w:val="0"/>
          <w:kern w:val="0"/>
          <w:sz w:val="36"/>
          <w:szCs w:val="36"/>
          <w:u w:val="single"/>
        </w:rPr>
        <w:t>確認</w:t>
      </w:r>
      <w:r w:rsidRPr="000F6346">
        <w:rPr>
          <w:rFonts w:hint="eastAsia"/>
          <w:snapToGrid w:val="0"/>
          <w:kern w:val="0"/>
          <w:sz w:val="36"/>
          <w:szCs w:val="36"/>
          <w:u w:val="single"/>
        </w:rPr>
        <w:t>書</w:t>
      </w:r>
    </w:p>
    <w:p w14:paraId="4E928EAB" w14:textId="2E4194AC" w:rsidR="006F35EE" w:rsidRPr="000F6346" w:rsidRDefault="001B0733" w:rsidP="000F6346">
      <w:pPr>
        <w:autoSpaceDE w:val="0"/>
        <w:autoSpaceDN w:val="0"/>
        <w:spacing w:line="480" w:lineRule="exact"/>
        <w:rPr>
          <w:sz w:val="22"/>
        </w:rPr>
      </w:pPr>
      <w:r w:rsidRPr="000F6346">
        <w:rPr>
          <w:sz w:val="22"/>
        </w:rPr>
        <w:t xml:space="preserve"> </w:t>
      </w:r>
      <w:r w:rsidRPr="000F6346">
        <w:rPr>
          <w:rFonts w:hint="eastAsia"/>
          <w:sz w:val="22"/>
        </w:rPr>
        <w:t xml:space="preserve">　私どもは</w:t>
      </w:r>
      <w:r w:rsidR="00FB1A51">
        <w:rPr>
          <w:rFonts w:hint="eastAsia"/>
          <w:sz w:val="22"/>
        </w:rPr>
        <w:t>、</w:t>
      </w:r>
      <w:r w:rsidRPr="000F6346">
        <w:rPr>
          <w:rFonts w:hint="eastAsia"/>
          <w:sz w:val="22"/>
        </w:rPr>
        <w:t>当該補助事業等に関して</w:t>
      </w:r>
      <w:r w:rsidR="00FB1A51">
        <w:rPr>
          <w:rFonts w:hint="eastAsia"/>
          <w:sz w:val="22"/>
        </w:rPr>
        <w:t>、</w:t>
      </w:r>
      <w:r w:rsidR="00325A99">
        <w:rPr>
          <w:rFonts w:hint="eastAsia"/>
          <w:sz w:val="22"/>
        </w:rPr>
        <w:t>同意します。</w:t>
      </w:r>
      <w:r w:rsidRPr="000F6346">
        <w:rPr>
          <w:sz w:val="22"/>
        </w:rPr>
        <w:t xml:space="preserve"> 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5524"/>
        <w:gridCol w:w="4110"/>
      </w:tblGrid>
      <w:tr w:rsidR="00325A99" w14:paraId="3718578A" w14:textId="77777777" w:rsidTr="000F6346">
        <w:trPr>
          <w:trHeight w:val="656"/>
        </w:trPr>
        <w:tc>
          <w:tcPr>
            <w:tcW w:w="5524" w:type="dxa"/>
            <w:shd w:val="clear" w:color="auto" w:fill="D9D9D9" w:themeFill="background1" w:themeFillShade="D9"/>
          </w:tcPr>
          <w:p w14:paraId="0B1D0D50" w14:textId="436624B9" w:rsidR="00325A99" w:rsidRDefault="00325A99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  <w:r>
              <w:rPr>
                <w:rFonts w:hint="eastAsia"/>
                <w:color w:val="385623" w:themeColor="accent6" w:themeShade="80"/>
                <w:sz w:val="22"/>
              </w:rPr>
              <w:t>住　所（地番）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B599790" w14:textId="1DF51F85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  <w:r>
              <w:rPr>
                <w:rFonts w:hint="eastAsia"/>
                <w:color w:val="385623" w:themeColor="accent6" w:themeShade="80"/>
                <w:sz w:val="22"/>
              </w:rPr>
              <w:t>氏　名（自 署）</w:t>
            </w:r>
          </w:p>
        </w:tc>
      </w:tr>
      <w:tr w:rsidR="00325A99" w14:paraId="3CE48F97" w14:textId="77777777" w:rsidTr="000F6346">
        <w:trPr>
          <w:trHeight w:val="636"/>
        </w:trPr>
        <w:tc>
          <w:tcPr>
            <w:tcW w:w="5524" w:type="dxa"/>
          </w:tcPr>
          <w:p w14:paraId="3BE31616" w14:textId="5B9B51D4" w:rsidR="00325A99" w:rsidRDefault="00C94040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  <w:r>
              <w:rPr>
                <w:rFonts w:hint="eastAsia"/>
                <w:color w:val="385623" w:themeColor="accent6" w:themeShade="80"/>
                <w:sz w:val="22"/>
              </w:rPr>
              <w:t>代表者：</w:t>
            </w:r>
          </w:p>
        </w:tc>
        <w:tc>
          <w:tcPr>
            <w:tcW w:w="4110" w:type="dxa"/>
          </w:tcPr>
          <w:p w14:paraId="6974B22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4A54B422" w14:textId="77777777" w:rsidTr="000F6346">
        <w:trPr>
          <w:trHeight w:val="656"/>
        </w:trPr>
        <w:tc>
          <w:tcPr>
            <w:tcW w:w="5524" w:type="dxa"/>
          </w:tcPr>
          <w:p w14:paraId="27655784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76D7A7F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7CE95156" w14:textId="77777777" w:rsidTr="000F6346">
        <w:trPr>
          <w:trHeight w:val="656"/>
        </w:trPr>
        <w:tc>
          <w:tcPr>
            <w:tcW w:w="5524" w:type="dxa"/>
          </w:tcPr>
          <w:p w14:paraId="2E8F55B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64E9EB00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04B3BAC8" w14:textId="77777777" w:rsidTr="000F6346">
        <w:trPr>
          <w:trHeight w:val="636"/>
        </w:trPr>
        <w:tc>
          <w:tcPr>
            <w:tcW w:w="5524" w:type="dxa"/>
          </w:tcPr>
          <w:p w14:paraId="1DE2577D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1ED5A1FA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2A2D13A1" w14:textId="77777777" w:rsidTr="000F6346">
        <w:trPr>
          <w:trHeight w:val="656"/>
        </w:trPr>
        <w:tc>
          <w:tcPr>
            <w:tcW w:w="5524" w:type="dxa"/>
          </w:tcPr>
          <w:p w14:paraId="7E113EA7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158854E2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62FB98EE" w14:textId="77777777" w:rsidTr="000F6346">
        <w:trPr>
          <w:trHeight w:val="656"/>
        </w:trPr>
        <w:tc>
          <w:tcPr>
            <w:tcW w:w="5524" w:type="dxa"/>
          </w:tcPr>
          <w:p w14:paraId="1E56E3CD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45262238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788606E2" w14:textId="77777777" w:rsidTr="000F6346">
        <w:trPr>
          <w:trHeight w:val="636"/>
        </w:trPr>
        <w:tc>
          <w:tcPr>
            <w:tcW w:w="5524" w:type="dxa"/>
          </w:tcPr>
          <w:p w14:paraId="58058367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137487AF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2364E2F5" w14:textId="77777777" w:rsidTr="000F6346">
        <w:trPr>
          <w:trHeight w:val="656"/>
        </w:trPr>
        <w:tc>
          <w:tcPr>
            <w:tcW w:w="5524" w:type="dxa"/>
          </w:tcPr>
          <w:p w14:paraId="305CFFFA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532A9361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3CDA2038" w14:textId="77777777" w:rsidTr="000F6346">
        <w:trPr>
          <w:trHeight w:val="656"/>
        </w:trPr>
        <w:tc>
          <w:tcPr>
            <w:tcW w:w="5524" w:type="dxa"/>
          </w:tcPr>
          <w:p w14:paraId="521B82CC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31CDBD0B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71DE5069" w14:textId="77777777" w:rsidTr="000F6346">
        <w:trPr>
          <w:trHeight w:val="636"/>
        </w:trPr>
        <w:tc>
          <w:tcPr>
            <w:tcW w:w="5524" w:type="dxa"/>
          </w:tcPr>
          <w:p w14:paraId="22395B5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0C31E9AD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2C1B3869" w14:textId="77777777" w:rsidTr="000F6346">
        <w:trPr>
          <w:trHeight w:val="656"/>
        </w:trPr>
        <w:tc>
          <w:tcPr>
            <w:tcW w:w="5524" w:type="dxa"/>
          </w:tcPr>
          <w:p w14:paraId="62CA8125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7DB88D8C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755C5868" w14:textId="77777777" w:rsidTr="000F6346">
        <w:trPr>
          <w:trHeight w:val="656"/>
        </w:trPr>
        <w:tc>
          <w:tcPr>
            <w:tcW w:w="5524" w:type="dxa"/>
          </w:tcPr>
          <w:p w14:paraId="7E8B56D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3D54B2C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1D2F2508" w14:textId="77777777" w:rsidTr="000F6346">
        <w:trPr>
          <w:trHeight w:val="656"/>
        </w:trPr>
        <w:tc>
          <w:tcPr>
            <w:tcW w:w="5524" w:type="dxa"/>
          </w:tcPr>
          <w:p w14:paraId="76B4EEB3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3890919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4374DD94" w14:textId="77777777" w:rsidTr="000F6346">
        <w:trPr>
          <w:trHeight w:val="656"/>
        </w:trPr>
        <w:tc>
          <w:tcPr>
            <w:tcW w:w="5524" w:type="dxa"/>
          </w:tcPr>
          <w:p w14:paraId="7BA3393B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4A69447A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3323F6FC" w14:textId="77777777" w:rsidTr="000F6346">
        <w:trPr>
          <w:trHeight w:val="656"/>
        </w:trPr>
        <w:tc>
          <w:tcPr>
            <w:tcW w:w="5524" w:type="dxa"/>
          </w:tcPr>
          <w:p w14:paraId="2B76BBF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57354EFC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6DF51F83" w14:textId="77777777" w:rsidTr="000F6346">
        <w:trPr>
          <w:trHeight w:val="656"/>
        </w:trPr>
        <w:tc>
          <w:tcPr>
            <w:tcW w:w="5524" w:type="dxa"/>
          </w:tcPr>
          <w:p w14:paraId="7ACF5F2E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4C9AE94D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2DA8D09F" w14:textId="77777777" w:rsidTr="000F6346">
        <w:trPr>
          <w:trHeight w:val="656"/>
        </w:trPr>
        <w:tc>
          <w:tcPr>
            <w:tcW w:w="5524" w:type="dxa"/>
          </w:tcPr>
          <w:p w14:paraId="58775A2B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09AC2F8C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  <w:tr w:rsidR="00325A99" w14:paraId="719EDFC2" w14:textId="77777777" w:rsidTr="000F6346">
        <w:trPr>
          <w:trHeight w:val="736"/>
        </w:trPr>
        <w:tc>
          <w:tcPr>
            <w:tcW w:w="5524" w:type="dxa"/>
          </w:tcPr>
          <w:p w14:paraId="6926D373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  <w:tc>
          <w:tcPr>
            <w:tcW w:w="4110" w:type="dxa"/>
          </w:tcPr>
          <w:p w14:paraId="17B40E8C" w14:textId="77777777" w:rsidR="00325A99" w:rsidRDefault="00325A99" w:rsidP="006F35EE">
            <w:pPr>
              <w:autoSpaceDE w:val="0"/>
              <w:autoSpaceDN w:val="0"/>
              <w:spacing w:line="480" w:lineRule="exact"/>
              <w:rPr>
                <w:color w:val="385623" w:themeColor="accent6" w:themeShade="80"/>
                <w:sz w:val="22"/>
              </w:rPr>
            </w:pPr>
          </w:p>
        </w:tc>
      </w:tr>
    </w:tbl>
    <w:p w14:paraId="52054707" w14:textId="0EFB0243" w:rsidR="001B0733" w:rsidRDefault="001B0733" w:rsidP="000F6346">
      <w:pPr>
        <w:autoSpaceDE w:val="0"/>
        <w:autoSpaceDN w:val="0"/>
        <w:spacing w:line="480" w:lineRule="exact"/>
        <w:rPr>
          <w:color w:val="385623" w:themeColor="accent6" w:themeShade="80"/>
          <w:sz w:val="22"/>
        </w:rPr>
      </w:pPr>
      <w:r>
        <w:rPr>
          <w:color w:val="385623" w:themeColor="accent6" w:themeShade="80"/>
          <w:sz w:val="22"/>
        </w:rPr>
        <w:br w:type="page"/>
      </w:r>
    </w:p>
    <w:p w14:paraId="53C1D101" w14:textId="4BE97E94" w:rsidR="0030117B" w:rsidRPr="00696DC3" w:rsidRDefault="0030117B" w:rsidP="0030117B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lastRenderedPageBreak/>
        <w:t>別記</w:t>
      </w:r>
      <w:r w:rsidR="001B0733">
        <w:rPr>
          <w:rFonts w:hint="eastAsia"/>
          <w:sz w:val="22"/>
        </w:rPr>
        <w:t>２</w:t>
      </w:r>
    </w:p>
    <w:p w14:paraId="7E2612DF" w14:textId="77777777" w:rsidR="00170D72" w:rsidRPr="00696DC3" w:rsidRDefault="00170D72" w:rsidP="00170D72">
      <w:pPr>
        <w:autoSpaceDE w:val="0"/>
        <w:autoSpaceDN w:val="0"/>
        <w:spacing w:line="480" w:lineRule="exact"/>
        <w:rPr>
          <w:sz w:val="22"/>
        </w:rPr>
      </w:pPr>
    </w:p>
    <w:p w14:paraId="15AEEBED" w14:textId="77777777" w:rsidR="00170D72" w:rsidRPr="00696DC3" w:rsidRDefault="00170D72" w:rsidP="00170D72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見　積　内　訳</w:t>
      </w:r>
      <w:r w:rsidRPr="00696DC3">
        <w:rPr>
          <w:rFonts w:hint="eastAsia"/>
          <w:sz w:val="28"/>
          <w:szCs w:val="28"/>
        </w:rPr>
        <w:t xml:space="preserve">　書</w:t>
      </w:r>
      <w:r>
        <w:rPr>
          <w:rFonts w:hint="eastAsia"/>
          <w:sz w:val="28"/>
          <w:szCs w:val="28"/>
        </w:rPr>
        <w:t xml:space="preserve">　（記載内容の例）</w:t>
      </w:r>
    </w:p>
    <w:p w14:paraId="729DA0C3" w14:textId="77777777" w:rsidR="00170D72" w:rsidRPr="00696DC3" w:rsidRDefault="00170D72" w:rsidP="00170D72">
      <w:pPr>
        <w:autoSpaceDE w:val="0"/>
        <w:autoSpaceDN w:val="0"/>
        <w:spacing w:line="480" w:lineRule="exact"/>
        <w:ind w:firstLineChars="100" w:firstLine="220"/>
        <w:rPr>
          <w:sz w:val="22"/>
        </w:rPr>
      </w:pPr>
    </w:p>
    <w:tbl>
      <w:tblPr>
        <w:tblStyle w:val="aa"/>
        <w:tblW w:w="10206" w:type="dxa"/>
        <w:tblInd w:w="-5" w:type="dxa"/>
        <w:tblLook w:val="04A0" w:firstRow="1" w:lastRow="0" w:firstColumn="1" w:lastColumn="0" w:noHBand="0" w:noVBand="1"/>
      </w:tblPr>
      <w:tblGrid>
        <w:gridCol w:w="2525"/>
        <w:gridCol w:w="986"/>
        <w:gridCol w:w="706"/>
        <w:gridCol w:w="1545"/>
        <w:gridCol w:w="1771"/>
        <w:gridCol w:w="426"/>
        <w:gridCol w:w="2247"/>
      </w:tblGrid>
      <w:tr w:rsidR="00170D72" w:rsidRPr="00696DC3" w14:paraId="1CD4521E" w14:textId="77777777" w:rsidTr="00565C80">
        <w:trPr>
          <w:trHeight w:hRule="exact" w:val="680"/>
        </w:trPr>
        <w:tc>
          <w:tcPr>
            <w:tcW w:w="2525" w:type="dxa"/>
            <w:vAlign w:val="center"/>
          </w:tcPr>
          <w:p w14:paraId="242D457D" w14:textId="77777777" w:rsidR="00170D72" w:rsidRPr="00696DC3" w:rsidRDefault="00170D72" w:rsidP="009331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項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986" w:type="dxa"/>
            <w:vAlign w:val="center"/>
          </w:tcPr>
          <w:p w14:paraId="77CF8E92" w14:textId="77777777" w:rsidR="00170D72" w:rsidRDefault="00170D72" w:rsidP="009331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706" w:type="dxa"/>
            <w:vAlign w:val="center"/>
          </w:tcPr>
          <w:p w14:paraId="709D5FC9" w14:textId="77777777" w:rsidR="00170D72" w:rsidRDefault="00170D72" w:rsidP="009331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1545" w:type="dxa"/>
            <w:vAlign w:val="center"/>
          </w:tcPr>
          <w:p w14:paraId="60709FD3" w14:textId="77777777" w:rsidR="00170D72" w:rsidRDefault="00170D72" w:rsidP="009331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　価</w:t>
            </w:r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  <w:vAlign w:val="center"/>
          </w:tcPr>
          <w:p w14:paraId="5BB03A97" w14:textId="77777777" w:rsidR="00170D72" w:rsidRPr="00696DC3" w:rsidRDefault="00170D72" w:rsidP="009331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額</w:t>
            </w:r>
          </w:p>
        </w:tc>
        <w:tc>
          <w:tcPr>
            <w:tcW w:w="2247" w:type="dxa"/>
            <w:vAlign w:val="center"/>
          </w:tcPr>
          <w:p w14:paraId="12C4A400" w14:textId="77777777" w:rsidR="00170D72" w:rsidRPr="00696DC3" w:rsidRDefault="00170D72" w:rsidP="0093312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170D72" w:rsidRPr="00696DC3" w14:paraId="07DF16C2" w14:textId="77777777" w:rsidTr="00565C80">
        <w:trPr>
          <w:trHeight w:hRule="exact" w:val="951"/>
        </w:trPr>
        <w:tc>
          <w:tcPr>
            <w:tcW w:w="2525" w:type="dxa"/>
            <w:vAlign w:val="center"/>
          </w:tcPr>
          <w:p w14:paraId="125A7A24" w14:textId="27515628" w:rsidR="00170D72" w:rsidRPr="00C426CE" w:rsidRDefault="00C426CE" w:rsidP="0093312A">
            <w:pPr>
              <w:autoSpaceDE w:val="0"/>
              <w:autoSpaceDN w:val="0"/>
              <w:spacing w:line="280" w:lineRule="exact"/>
              <w:rPr>
                <w:strike/>
                <w:szCs w:val="21"/>
              </w:rPr>
            </w:pPr>
            <w:r>
              <w:rPr>
                <w:rFonts w:hint="eastAsia"/>
                <w:szCs w:val="21"/>
              </w:rPr>
              <w:t>アスファルト舗装切断工</w:t>
            </w:r>
          </w:p>
        </w:tc>
        <w:tc>
          <w:tcPr>
            <w:tcW w:w="986" w:type="dxa"/>
            <w:vAlign w:val="center"/>
          </w:tcPr>
          <w:p w14:paraId="340C6DC7" w14:textId="7663043C" w:rsidR="00170D72" w:rsidRPr="00CD05B8" w:rsidRDefault="00C426CE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706" w:type="dxa"/>
            <w:vAlign w:val="center"/>
          </w:tcPr>
          <w:p w14:paraId="5BDC35B2" w14:textId="4FA66B7B" w:rsidR="00170D72" w:rsidRPr="00CD05B8" w:rsidRDefault="00C426CE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</w:p>
        </w:tc>
        <w:tc>
          <w:tcPr>
            <w:tcW w:w="1545" w:type="dxa"/>
            <w:vAlign w:val="center"/>
          </w:tcPr>
          <w:p w14:paraId="2A04D5AB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bottom w:val="single" w:sz="4" w:space="0" w:color="auto"/>
              <w:right w:val="nil"/>
            </w:tcBorders>
            <w:vAlign w:val="center"/>
          </w:tcPr>
          <w:p w14:paraId="1685B918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</w:tcBorders>
            <w:vAlign w:val="center"/>
          </w:tcPr>
          <w:p w14:paraId="231A9B7F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247" w:type="dxa"/>
            <w:vAlign w:val="center"/>
          </w:tcPr>
          <w:p w14:paraId="4ECC1F71" w14:textId="3E7626EC" w:rsidR="00170D72" w:rsidRPr="00CD05B8" w:rsidRDefault="00170D72" w:rsidP="00565C80">
            <w:pPr>
              <w:autoSpaceDE w:val="0"/>
              <w:autoSpaceDN w:val="0"/>
              <w:spacing w:line="200" w:lineRule="exact"/>
              <w:ind w:leftChars="-130" w:left="-273" w:firstLineChars="130" w:firstLine="273"/>
              <w:rPr>
                <w:szCs w:val="21"/>
              </w:rPr>
            </w:pPr>
          </w:p>
        </w:tc>
      </w:tr>
      <w:tr w:rsidR="00170D72" w:rsidRPr="00696DC3" w14:paraId="2D0E00BD" w14:textId="77777777" w:rsidTr="00565C80">
        <w:trPr>
          <w:trHeight w:hRule="exact" w:val="994"/>
        </w:trPr>
        <w:tc>
          <w:tcPr>
            <w:tcW w:w="2525" w:type="dxa"/>
            <w:vAlign w:val="center"/>
          </w:tcPr>
          <w:p w14:paraId="422D7FFF" w14:textId="448E33F6" w:rsidR="00E03DE4" w:rsidRDefault="00C426CE" w:rsidP="0093312A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アスファルト取壊し</w:t>
            </w:r>
          </w:p>
          <w:p w14:paraId="78BA3108" w14:textId="1E6C2F99" w:rsidR="00C426CE" w:rsidRPr="000F6346" w:rsidRDefault="00C426CE" w:rsidP="0093312A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すき取り工</w:t>
            </w:r>
          </w:p>
        </w:tc>
        <w:tc>
          <w:tcPr>
            <w:tcW w:w="986" w:type="dxa"/>
            <w:vAlign w:val="center"/>
          </w:tcPr>
          <w:p w14:paraId="19F80475" w14:textId="376AC225" w:rsidR="00170D72" w:rsidRPr="00CD05B8" w:rsidRDefault="00C426CE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06" w:type="dxa"/>
            <w:vAlign w:val="center"/>
          </w:tcPr>
          <w:p w14:paraId="5ACFBC6B" w14:textId="15A6DCD0" w:rsidR="00170D72" w:rsidRPr="00CD05B8" w:rsidRDefault="00C426CE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 w:rsidRPr="000F6346">
              <w:rPr>
                <w:szCs w:val="21"/>
                <w:vertAlign w:val="superscript"/>
              </w:rPr>
              <w:t>2</w:t>
            </w:r>
          </w:p>
        </w:tc>
        <w:tc>
          <w:tcPr>
            <w:tcW w:w="1545" w:type="dxa"/>
            <w:vAlign w:val="center"/>
          </w:tcPr>
          <w:p w14:paraId="6E7C2C63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right w:val="nil"/>
            </w:tcBorders>
            <w:vAlign w:val="center"/>
          </w:tcPr>
          <w:p w14:paraId="2CBFB1CD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5114C53C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247" w:type="dxa"/>
            <w:vAlign w:val="center"/>
          </w:tcPr>
          <w:p w14:paraId="24DF7EBE" w14:textId="77777777" w:rsidR="00170D72" w:rsidRPr="00CD05B8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170D72" w:rsidRPr="00696DC3" w14:paraId="70E2F0ED" w14:textId="77777777" w:rsidTr="00565C80">
        <w:trPr>
          <w:trHeight w:hRule="exact" w:val="680"/>
        </w:trPr>
        <w:tc>
          <w:tcPr>
            <w:tcW w:w="2525" w:type="dxa"/>
            <w:vAlign w:val="center"/>
          </w:tcPr>
          <w:p w14:paraId="0D3F119A" w14:textId="50565E03" w:rsidR="00170D72" w:rsidRPr="00C426CE" w:rsidRDefault="00C426CE" w:rsidP="0093312A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路盤すき取り工</w:t>
            </w:r>
          </w:p>
        </w:tc>
        <w:tc>
          <w:tcPr>
            <w:tcW w:w="986" w:type="dxa"/>
            <w:vAlign w:val="center"/>
          </w:tcPr>
          <w:p w14:paraId="47930A9A" w14:textId="1C618151" w:rsidR="00170D72" w:rsidRPr="00CD05B8" w:rsidRDefault="00E03DE4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706" w:type="dxa"/>
            <w:vAlign w:val="center"/>
          </w:tcPr>
          <w:p w14:paraId="6F0A7EA0" w14:textId="63AACD4D" w:rsidR="00170D72" w:rsidRPr="00CD05B8" w:rsidRDefault="00E03DE4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545" w:type="dxa"/>
            <w:vAlign w:val="center"/>
          </w:tcPr>
          <w:p w14:paraId="00A8A150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right w:val="nil"/>
            </w:tcBorders>
            <w:vAlign w:val="center"/>
          </w:tcPr>
          <w:p w14:paraId="60411DCD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D2133F7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247" w:type="dxa"/>
            <w:vAlign w:val="center"/>
          </w:tcPr>
          <w:p w14:paraId="3DD35EA7" w14:textId="1E826BDA" w:rsidR="00170D72" w:rsidRPr="00CD05B8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170D72" w:rsidRPr="00696DC3" w14:paraId="092886B8" w14:textId="77777777" w:rsidTr="00565C80">
        <w:trPr>
          <w:trHeight w:hRule="exact" w:val="680"/>
        </w:trPr>
        <w:tc>
          <w:tcPr>
            <w:tcW w:w="2525" w:type="dxa"/>
            <w:vAlign w:val="center"/>
          </w:tcPr>
          <w:p w14:paraId="4D41A025" w14:textId="0C705161" w:rsidR="00170D72" w:rsidRPr="00C426CE" w:rsidRDefault="00C426CE" w:rsidP="0093312A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掘削工</w:t>
            </w:r>
          </w:p>
        </w:tc>
        <w:tc>
          <w:tcPr>
            <w:tcW w:w="986" w:type="dxa"/>
            <w:vAlign w:val="center"/>
          </w:tcPr>
          <w:p w14:paraId="69A98295" w14:textId="4BEEBF25" w:rsidR="00170D72" w:rsidRPr="00CD05B8" w:rsidRDefault="00E03DE4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06" w:type="dxa"/>
            <w:vAlign w:val="center"/>
          </w:tcPr>
          <w:p w14:paraId="2703717C" w14:textId="2127BE2B" w:rsidR="00170D72" w:rsidRPr="00CD05B8" w:rsidRDefault="00E03DE4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m</w:t>
            </w:r>
            <w:r>
              <w:rPr>
                <w:rFonts w:hint="eastAsia"/>
                <w:szCs w:val="21"/>
                <w:vertAlign w:val="superscript"/>
              </w:rPr>
              <w:t>3</w:t>
            </w:r>
          </w:p>
        </w:tc>
        <w:tc>
          <w:tcPr>
            <w:tcW w:w="1545" w:type="dxa"/>
            <w:vAlign w:val="center"/>
          </w:tcPr>
          <w:p w14:paraId="4A257657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right w:val="nil"/>
            </w:tcBorders>
            <w:vAlign w:val="center"/>
          </w:tcPr>
          <w:p w14:paraId="1A39CEB6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36BBCD32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4175A1">
              <w:rPr>
                <w:rFonts w:hint="eastAsia"/>
                <w:szCs w:val="21"/>
              </w:rPr>
              <w:t>円</w:t>
            </w:r>
          </w:p>
        </w:tc>
        <w:tc>
          <w:tcPr>
            <w:tcW w:w="2247" w:type="dxa"/>
            <w:vAlign w:val="center"/>
          </w:tcPr>
          <w:p w14:paraId="5DBBD007" w14:textId="0CB7354A" w:rsidR="00170D72" w:rsidRPr="00CD05B8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170D72" w:rsidRPr="00696DC3" w14:paraId="0B1405FD" w14:textId="77777777" w:rsidTr="0093312A">
        <w:trPr>
          <w:trHeight w:hRule="exact" w:val="332"/>
        </w:trPr>
        <w:tc>
          <w:tcPr>
            <w:tcW w:w="10206" w:type="dxa"/>
            <w:gridSpan w:val="7"/>
            <w:vAlign w:val="center"/>
          </w:tcPr>
          <w:p w14:paraId="72C50314" w14:textId="77777777" w:rsidR="00170D72" w:rsidRPr="00CD05B8" w:rsidRDefault="00170D72" w:rsidP="0093312A">
            <w:pPr>
              <w:autoSpaceDE w:val="0"/>
              <w:autoSpaceDN w:val="0"/>
              <w:spacing w:line="2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その他省略</w:t>
            </w:r>
          </w:p>
        </w:tc>
      </w:tr>
      <w:tr w:rsidR="00170D72" w:rsidRPr="00696DC3" w14:paraId="31728E42" w14:textId="77777777" w:rsidTr="00565C80">
        <w:trPr>
          <w:trHeight w:hRule="exact" w:val="680"/>
        </w:trPr>
        <w:tc>
          <w:tcPr>
            <w:tcW w:w="2525" w:type="dxa"/>
            <w:vAlign w:val="center"/>
          </w:tcPr>
          <w:p w14:paraId="1A3667CB" w14:textId="77777777" w:rsidR="00170D72" w:rsidRDefault="00170D72" w:rsidP="0093312A">
            <w:pPr>
              <w:autoSpaceDE w:val="0"/>
              <w:autoSpaceDN w:val="0"/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諸経費</w:t>
            </w:r>
          </w:p>
        </w:tc>
        <w:tc>
          <w:tcPr>
            <w:tcW w:w="986" w:type="dxa"/>
            <w:vAlign w:val="center"/>
          </w:tcPr>
          <w:p w14:paraId="3438A905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706" w:type="dxa"/>
            <w:vAlign w:val="center"/>
          </w:tcPr>
          <w:p w14:paraId="7CB8E939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式</w:t>
            </w:r>
          </w:p>
        </w:tc>
        <w:tc>
          <w:tcPr>
            <w:tcW w:w="1545" w:type="dxa"/>
            <w:vAlign w:val="center"/>
          </w:tcPr>
          <w:p w14:paraId="5CD829B0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right w:val="nil"/>
            </w:tcBorders>
            <w:vAlign w:val="center"/>
          </w:tcPr>
          <w:p w14:paraId="6BC43A0C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61F3DAE3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4175A1">
              <w:rPr>
                <w:rFonts w:hint="eastAsia"/>
                <w:szCs w:val="21"/>
              </w:rPr>
              <w:t>円</w:t>
            </w:r>
          </w:p>
        </w:tc>
        <w:tc>
          <w:tcPr>
            <w:tcW w:w="2247" w:type="dxa"/>
            <w:vAlign w:val="center"/>
          </w:tcPr>
          <w:p w14:paraId="63213278" w14:textId="77777777" w:rsidR="00170D72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〇％</w:t>
            </w:r>
          </w:p>
          <w:p w14:paraId="0B9A170A" w14:textId="77777777" w:rsidR="00170D72" w:rsidRPr="00CD05B8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端数処理含む</w:t>
            </w:r>
          </w:p>
        </w:tc>
      </w:tr>
      <w:tr w:rsidR="00170D72" w:rsidRPr="00696DC3" w14:paraId="2B738FA2" w14:textId="77777777" w:rsidTr="00565C80">
        <w:trPr>
          <w:trHeight w:hRule="exact" w:val="680"/>
        </w:trPr>
        <w:tc>
          <w:tcPr>
            <w:tcW w:w="2525" w:type="dxa"/>
            <w:vAlign w:val="center"/>
          </w:tcPr>
          <w:p w14:paraId="12C85997" w14:textId="77777777" w:rsidR="00170D72" w:rsidRDefault="00170D72" w:rsidP="0093312A">
            <w:pPr>
              <w:autoSpaceDE w:val="0"/>
              <w:autoSpaceDN w:val="0"/>
              <w:spacing w:line="280" w:lineRule="exact"/>
              <w:rPr>
                <w:szCs w:val="21"/>
              </w:rPr>
            </w:pPr>
          </w:p>
        </w:tc>
        <w:tc>
          <w:tcPr>
            <w:tcW w:w="986" w:type="dxa"/>
            <w:vAlign w:val="center"/>
          </w:tcPr>
          <w:p w14:paraId="2B21A0A4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41C828D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45" w:type="dxa"/>
            <w:vAlign w:val="center"/>
          </w:tcPr>
          <w:p w14:paraId="14C9464C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right w:val="nil"/>
            </w:tcBorders>
            <w:vAlign w:val="center"/>
          </w:tcPr>
          <w:p w14:paraId="089A9ABE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</w:tcBorders>
            <w:vAlign w:val="center"/>
          </w:tcPr>
          <w:p w14:paraId="2E2F294A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47" w:type="dxa"/>
            <w:vAlign w:val="center"/>
          </w:tcPr>
          <w:p w14:paraId="624FD38C" w14:textId="77777777" w:rsidR="00170D72" w:rsidRPr="00CD05B8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170D72" w:rsidRPr="00696DC3" w14:paraId="30CC5E39" w14:textId="77777777" w:rsidTr="00565C80">
        <w:trPr>
          <w:trHeight w:hRule="exact" w:val="680"/>
        </w:trPr>
        <w:tc>
          <w:tcPr>
            <w:tcW w:w="2525" w:type="dxa"/>
            <w:tcBorders>
              <w:bottom w:val="double" w:sz="4" w:space="0" w:color="auto"/>
            </w:tcBorders>
            <w:vAlign w:val="center"/>
          </w:tcPr>
          <w:p w14:paraId="0B59F14D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rPr>
                <w:szCs w:val="21"/>
              </w:rPr>
            </w:pPr>
          </w:p>
        </w:tc>
        <w:tc>
          <w:tcPr>
            <w:tcW w:w="986" w:type="dxa"/>
            <w:tcBorders>
              <w:bottom w:val="double" w:sz="4" w:space="0" w:color="auto"/>
            </w:tcBorders>
            <w:vAlign w:val="center"/>
          </w:tcPr>
          <w:p w14:paraId="148ADA56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6" w:type="dxa"/>
            <w:tcBorders>
              <w:bottom w:val="double" w:sz="4" w:space="0" w:color="auto"/>
            </w:tcBorders>
            <w:vAlign w:val="center"/>
          </w:tcPr>
          <w:p w14:paraId="2DE6D409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545" w:type="dxa"/>
            <w:tcBorders>
              <w:bottom w:val="double" w:sz="4" w:space="0" w:color="auto"/>
            </w:tcBorders>
            <w:vAlign w:val="center"/>
          </w:tcPr>
          <w:p w14:paraId="0B6118FE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bottom w:val="double" w:sz="4" w:space="0" w:color="auto"/>
              <w:right w:val="nil"/>
            </w:tcBorders>
            <w:vAlign w:val="center"/>
          </w:tcPr>
          <w:p w14:paraId="270872D6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ouble" w:sz="4" w:space="0" w:color="auto"/>
            </w:tcBorders>
            <w:vAlign w:val="center"/>
          </w:tcPr>
          <w:p w14:paraId="0A2A35D1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247" w:type="dxa"/>
            <w:tcBorders>
              <w:bottom w:val="double" w:sz="4" w:space="0" w:color="auto"/>
            </w:tcBorders>
            <w:vAlign w:val="center"/>
          </w:tcPr>
          <w:p w14:paraId="105F3DA3" w14:textId="77777777" w:rsidR="00170D72" w:rsidRPr="00CD05B8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  <w:tr w:rsidR="00170D72" w:rsidRPr="00696DC3" w14:paraId="2E37684A" w14:textId="77777777" w:rsidTr="00565C80">
        <w:trPr>
          <w:trHeight w:hRule="exact" w:val="1021"/>
        </w:trPr>
        <w:tc>
          <w:tcPr>
            <w:tcW w:w="2525" w:type="dxa"/>
            <w:tcBorders>
              <w:top w:val="double" w:sz="4" w:space="0" w:color="auto"/>
            </w:tcBorders>
            <w:vAlign w:val="center"/>
          </w:tcPr>
          <w:p w14:paraId="2B47798A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計</w:t>
            </w:r>
          </w:p>
        </w:tc>
        <w:tc>
          <w:tcPr>
            <w:tcW w:w="986" w:type="dxa"/>
            <w:tcBorders>
              <w:top w:val="double" w:sz="4" w:space="0" w:color="auto"/>
            </w:tcBorders>
          </w:tcPr>
          <w:p w14:paraId="700E6BE3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706" w:type="dxa"/>
            <w:tcBorders>
              <w:top w:val="double" w:sz="4" w:space="0" w:color="auto"/>
            </w:tcBorders>
          </w:tcPr>
          <w:p w14:paraId="744DCB9D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545" w:type="dxa"/>
            <w:tcBorders>
              <w:top w:val="double" w:sz="4" w:space="0" w:color="auto"/>
            </w:tcBorders>
          </w:tcPr>
          <w:p w14:paraId="67893274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double" w:sz="4" w:space="0" w:color="auto"/>
              <w:right w:val="nil"/>
            </w:tcBorders>
            <w:vAlign w:val="center"/>
          </w:tcPr>
          <w:p w14:paraId="1561860D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top w:val="double" w:sz="4" w:space="0" w:color="auto"/>
              <w:left w:val="nil"/>
            </w:tcBorders>
            <w:vAlign w:val="center"/>
          </w:tcPr>
          <w:p w14:paraId="59606881" w14:textId="77777777" w:rsidR="00170D72" w:rsidRPr="00CD05B8" w:rsidRDefault="00170D72" w:rsidP="0093312A">
            <w:pPr>
              <w:autoSpaceDE w:val="0"/>
              <w:autoSpaceDN w:val="0"/>
              <w:spacing w:line="280" w:lineRule="exact"/>
              <w:jc w:val="center"/>
              <w:rPr>
                <w:szCs w:val="21"/>
              </w:rPr>
            </w:pPr>
            <w:r w:rsidRPr="00CD05B8">
              <w:rPr>
                <w:rFonts w:hint="eastAsia"/>
                <w:szCs w:val="21"/>
              </w:rPr>
              <w:t>円</w:t>
            </w:r>
          </w:p>
        </w:tc>
        <w:tc>
          <w:tcPr>
            <w:tcW w:w="2247" w:type="dxa"/>
            <w:tcBorders>
              <w:top w:val="double" w:sz="4" w:space="0" w:color="auto"/>
            </w:tcBorders>
            <w:vAlign w:val="center"/>
          </w:tcPr>
          <w:p w14:paraId="6295F726" w14:textId="77777777" w:rsidR="00170D72" w:rsidRPr="00CD05B8" w:rsidRDefault="00170D72" w:rsidP="0093312A">
            <w:pPr>
              <w:autoSpaceDE w:val="0"/>
              <w:autoSpaceDN w:val="0"/>
              <w:spacing w:line="200" w:lineRule="exact"/>
              <w:rPr>
                <w:szCs w:val="21"/>
              </w:rPr>
            </w:pPr>
          </w:p>
        </w:tc>
      </w:tr>
    </w:tbl>
    <w:p w14:paraId="1EA89F8C" w14:textId="77777777" w:rsidR="00170D72" w:rsidRPr="00731C5A" w:rsidRDefault="00170D72" w:rsidP="00170D72">
      <w:pPr>
        <w:autoSpaceDE w:val="0"/>
        <w:autoSpaceDN w:val="0"/>
        <w:spacing w:line="480" w:lineRule="exact"/>
        <w:rPr>
          <w:sz w:val="22"/>
        </w:rPr>
      </w:pPr>
    </w:p>
    <w:p w14:paraId="45FD8E55" w14:textId="77777777" w:rsidR="00170D72" w:rsidRPr="00731C5A" w:rsidRDefault="00170D72" w:rsidP="00170D72">
      <w:pPr>
        <w:autoSpaceDE w:val="0"/>
        <w:autoSpaceDN w:val="0"/>
        <w:spacing w:line="480" w:lineRule="exact"/>
        <w:rPr>
          <w:sz w:val="22"/>
        </w:rPr>
      </w:pPr>
      <w:r w:rsidRPr="00731C5A">
        <w:rPr>
          <w:rFonts w:hint="eastAsia"/>
          <w:sz w:val="22"/>
        </w:rPr>
        <w:t>〇　見積書の記載事項について</w:t>
      </w:r>
    </w:p>
    <w:p w14:paraId="2B4A2FDE" w14:textId="24B48214" w:rsidR="00170D72" w:rsidRDefault="00170D72" w:rsidP="00170D72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>宛名</w:t>
      </w:r>
      <w:r w:rsidR="00FB1A51">
        <w:rPr>
          <w:rFonts w:hint="eastAsia"/>
          <w:sz w:val="22"/>
        </w:rPr>
        <w:t>、</w:t>
      </w:r>
      <w:r>
        <w:rPr>
          <w:rFonts w:hint="eastAsia"/>
          <w:sz w:val="22"/>
        </w:rPr>
        <w:t>見積日</w:t>
      </w:r>
      <w:r w:rsidR="00FB1A51">
        <w:rPr>
          <w:rFonts w:hint="eastAsia"/>
          <w:sz w:val="22"/>
        </w:rPr>
        <w:t>、</w:t>
      </w:r>
      <w:r>
        <w:rPr>
          <w:rFonts w:hint="eastAsia"/>
          <w:sz w:val="22"/>
        </w:rPr>
        <w:t>工事名称</w:t>
      </w:r>
      <w:r w:rsidR="00FB1A51">
        <w:rPr>
          <w:rFonts w:hint="eastAsia"/>
          <w:sz w:val="22"/>
        </w:rPr>
        <w:t>、</w:t>
      </w:r>
      <w:r>
        <w:rPr>
          <w:rFonts w:hint="eastAsia"/>
          <w:sz w:val="22"/>
        </w:rPr>
        <w:t>納入場所</w:t>
      </w:r>
      <w:r w:rsidR="00FB1A51">
        <w:rPr>
          <w:rFonts w:hint="eastAsia"/>
          <w:sz w:val="22"/>
        </w:rPr>
        <w:t>、</w:t>
      </w:r>
      <w:r>
        <w:rPr>
          <w:rFonts w:hint="eastAsia"/>
          <w:sz w:val="22"/>
        </w:rPr>
        <w:t>工期または納期</w:t>
      </w:r>
      <w:r w:rsidR="00FB1A51">
        <w:rPr>
          <w:rFonts w:hint="eastAsia"/>
          <w:sz w:val="22"/>
        </w:rPr>
        <w:t>、</w:t>
      </w:r>
      <w:r>
        <w:rPr>
          <w:rFonts w:hint="eastAsia"/>
          <w:sz w:val="22"/>
        </w:rPr>
        <w:t>見積有効期限</w:t>
      </w:r>
      <w:r w:rsidR="00FB1A51">
        <w:rPr>
          <w:rFonts w:hint="eastAsia"/>
          <w:sz w:val="22"/>
        </w:rPr>
        <w:t>、</w:t>
      </w:r>
      <w:r>
        <w:rPr>
          <w:rFonts w:hint="eastAsia"/>
          <w:sz w:val="22"/>
        </w:rPr>
        <w:t>消費税等の有無</w:t>
      </w:r>
    </w:p>
    <w:p w14:paraId="581B1B15" w14:textId="77777777" w:rsidR="00170D72" w:rsidRPr="00731C5A" w:rsidRDefault="00170D72" w:rsidP="00170D72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　その他注意事項が記載されたものを提出ください。</w:t>
      </w:r>
    </w:p>
    <w:p w14:paraId="22EAE0C1" w14:textId="5AA2CB69" w:rsidR="00170D72" w:rsidRPr="00731C5A" w:rsidRDefault="00170D72" w:rsidP="00170D72">
      <w:pPr>
        <w:autoSpaceDE w:val="0"/>
        <w:autoSpaceDN w:val="0"/>
        <w:spacing w:line="480" w:lineRule="exact"/>
        <w:rPr>
          <w:sz w:val="22"/>
        </w:rPr>
      </w:pPr>
    </w:p>
    <w:sectPr w:rsidR="00170D72" w:rsidRPr="00731C5A" w:rsidSect="000F6346">
      <w:footerReference w:type="default" r:id="rId7"/>
      <w:pgSz w:w="11906" w:h="16838" w:code="9"/>
      <w:pgMar w:top="1134" w:right="1418" w:bottom="851" w:left="1418" w:header="851" w:footer="45" w:gutter="0"/>
      <w:pgNumType w:fmt="numberInDash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3B5AB" w14:textId="77777777" w:rsidR="000464F2" w:rsidRDefault="000464F2" w:rsidP="00725D16">
      <w:r>
        <w:separator/>
      </w:r>
    </w:p>
  </w:endnote>
  <w:endnote w:type="continuationSeparator" w:id="0">
    <w:p w14:paraId="3C02C001" w14:textId="77777777" w:rsidR="000464F2" w:rsidRDefault="000464F2" w:rsidP="0072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90C06" w14:textId="77777777" w:rsidR="000464F2" w:rsidRPr="000E4CFB" w:rsidRDefault="000464F2" w:rsidP="00D30B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67AFA" w14:textId="77777777" w:rsidR="000464F2" w:rsidRDefault="000464F2" w:rsidP="00725D16">
      <w:r>
        <w:separator/>
      </w:r>
    </w:p>
  </w:footnote>
  <w:footnote w:type="continuationSeparator" w:id="0">
    <w:p w14:paraId="69C2F0C5" w14:textId="77777777" w:rsidR="000464F2" w:rsidRDefault="000464F2" w:rsidP="00725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65F2"/>
    <w:multiLevelType w:val="hybridMultilevel"/>
    <w:tmpl w:val="C236379A"/>
    <w:lvl w:ilvl="0" w:tplc="759A0D2C">
      <w:start w:val="2"/>
      <w:numFmt w:val="bullet"/>
      <w:lvlText w:val="・"/>
      <w:lvlJc w:val="left"/>
      <w:pPr>
        <w:ind w:left="5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5BE0CA7"/>
    <w:multiLevelType w:val="hybridMultilevel"/>
    <w:tmpl w:val="DE0AB360"/>
    <w:lvl w:ilvl="0" w:tplc="49ACB400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E66877"/>
    <w:multiLevelType w:val="hybridMultilevel"/>
    <w:tmpl w:val="11228B06"/>
    <w:lvl w:ilvl="0" w:tplc="D098D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1A317E"/>
    <w:multiLevelType w:val="hybridMultilevel"/>
    <w:tmpl w:val="C30C2358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6D29BC"/>
    <w:multiLevelType w:val="hybridMultilevel"/>
    <w:tmpl w:val="54989D6C"/>
    <w:lvl w:ilvl="0" w:tplc="78B647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576A90"/>
    <w:multiLevelType w:val="hybridMultilevel"/>
    <w:tmpl w:val="936ACCA4"/>
    <w:lvl w:ilvl="0" w:tplc="BFC09F58">
      <w:start w:val="1"/>
      <w:numFmt w:val="decimalFullWidth"/>
      <w:lvlText w:val="第%1条"/>
      <w:lvlJc w:val="left"/>
      <w:pPr>
        <w:ind w:left="860" w:hanging="8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1A6CA1"/>
    <w:multiLevelType w:val="hybridMultilevel"/>
    <w:tmpl w:val="E9947272"/>
    <w:lvl w:ilvl="0" w:tplc="7D5473E4">
      <w:start w:val="1"/>
      <w:numFmt w:val="decimal"/>
      <w:lvlText w:val="(%1)"/>
      <w:lvlJc w:val="left"/>
      <w:pPr>
        <w:ind w:left="697" w:hanging="465"/>
      </w:pPr>
      <w:rPr>
        <w:rFonts w:hint="default"/>
      </w:rPr>
    </w:lvl>
    <w:lvl w:ilvl="1" w:tplc="F996840A">
      <w:start w:val="2"/>
      <w:numFmt w:val="decimalEnclosedCircle"/>
      <w:lvlText w:val="%2"/>
      <w:lvlJc w:val="left"/>
      <w:pPr>
        <w:ind w:left="101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70303293"/>
    <w:multiLevelType w:val="hybridMultilevel"/>
    <w:tmpl w:val="6D46B810"/>
    <w:lvl w:ilvl="0" w:tplc="1ECCFE38">
      <w:start w:val="1"/>
      <w:numFmt w:val="decimalFullWidth"/>
      <w:lvlText w:val="第%1章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7"/>
  <w:drawingGridVerticalSpacing w:val="155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D16"/>
    <w:rsid w:val="0002515A"/>
    <w:rsid w:val="0003587C"/>
    <w:rsid w:val="00035955"/>
    <w:rsid w:val="00035AD2"/>
    <w:rsid w:val="00042295"/>
    <w:rsid w:val="00044FFA"/>
    <w:rsid w:val="000464F2"/>
    <w:rsid w:val="00052ED2"/>
    <w:rsid w:val="00055023"/>
    <w:rsid w:val="00057FA1"/>
    <w:rsid w:val="00062C0A"/>
    <w:rsid w:val="00064911"/>
    <w:rsid w:val="00070BF0"/>
    <w:rsid w:val="000746D5"/>
    <w:rsid w:val="0008722E"/>
    <w:rsid w:val="00096BA8"/>
    <w:rsid w:val="000B600B"/>
    <w:rsid w:val="000C1CF1"/>
    <w:rsid w:val="000E283B"/>
    <w:rsid w:val="000F062E"/>
    <w:rsid w:val="000F511F"/>
    <w:rsid w:val="000F6346"/>
    <w:rsid w:val="000F6813"/>
    <w:rsid w:val="001071C8"/>
    <w:rsid w:val="00111FD3"/>
    <w:rsid w:val="00113E7A"/>
    <w:rsid w:val="00116C49"/>
    <w:rsid w:val="001265FB"/>
    <w:rsid w:val="00132FED"/>
    <w:rsid w:val="00137690"/>
    <w:rsid w:val="001410B3"/>
    <w:rsid w:val="001674FE"/>
    <w:rsid w:val="00170D72"/>
    <w:rsid w:val="001A5277"/>
    <w:rsid w:val="001A5EF6"/>
    <w:rsid w:val="001B0733"/>
    <w:rsid w:val="001C4EFF"/>
    <w:rsid w:val="001D3701"/>
    <w:rsid w:val="001F13FD"/>
    <w:rsid w:val="001F7518"/>
    <w:rsid w:val="00221CAE"/>
    <w:rsid w:val="00224B23"/>
    <w:rsid w:val="0023568A"/>
    <w:rsid w:val="002419DD"/>
    <w:rsid w:val="00287C36"/>
    <w:rsid w:val="0029610E"/>
    <w:rsid w:val="002A6EBB"/>
    <w:rsid w:val="002A7425"/>
    <w:rsid w:val="002B4020"/>
    <w:rsid w:val="002C5768"/>
    <w:rsid w:val="002E154C"/>
    <w:rsid w:val="002E475B"/>
    <w:rsid w:val="002F16C6"/>
    <w:rsid w:val="002F2FBD"/>
    <w:rsid w:val="002F332E"/>
    <w:rsid w:val="002F75F2"/>
    <w:rsid w:val="0030117B"/>
    <w:rsid w:val="003152BB"/>
    <w:rsid w:val="0032526D"/>
    <w:rsid w:val="00325A99"/>
    <w:rsid w:val="0034205B"/>
    <w:rsid w:val="003424F5"/>
    <w:rsid w:val="0034567E"/>
    <w:rsid w:val="00353026"/>
    <w:rsid w:val="003565A3"/>
    <w:rsid w:val="00362473"/>
    <w:rsid w:val="00380908"/>
    <w:rsid w:val="00390D4D"/>
    <w:rsid w:val="00395C22"/>
    <w:rsid w:val="003A3CE8"/>
    <w:rsid w:val="003C2A6B"/>
    <w:rsid w:val="003D1DFE"/>
    <w:rsid w:val="003D2FDE"/>
    <w:rsid w:val="003F0702"/>
    <w:rsid w:val="003F4C5D"/>
    <w:rsid w:val="0043185E"/>
    <w:rsid w:val="004335C5"/>
    <w:rsid w:val="00436DE0"/>
    <w:rsid w:val="00444EA8"/>
    <w:rsid w:val="0045535A"/>
    <w:rsid w:val="0046093F"/>
    <w:rsid w:val="004671C8"/>
    <w:rsid w:val="00467A74"/>
    <w:rsid w:val="004835A7"/>
    <w:rsid w:val="00485250"/>
    <w:rsid w:val="0048782A"/>
    <w:rsid w:val="00497462"/>
    <w:rsid w:val="004A2316"/>
    <w:rsid w:val="004B603B"/>
    <w:rsid w:val="004E36BF"/>
    <w:rsid w:val="004F3628"/>
    <w:rsid w:val="004F5AFE"/>
    <w:rsid w:val="0050406C"/>
    <w:rsid w:val="00530162"/>
    <w:rsid w:val="00531961"/>
    <w:rsid w:val="00550862"/>
    <w:rsid w:val="00550CD6"/>
    <w:rsid w:val="00554B0E"/>
    <w:rsid w:val="00560B3C"/>
    <w:rsid w:val="005632B4"/>
    <w:rsid w:val="00565C80"/>
    <w:rsid w:val="00574CCB"/>
    <w:rsid w:val="0057633C"/>
    <w:rsid w:val="00576AF0"/>
    <w:rsid w:val="005A6D1D"/>
    <w:rsid w:val="005C2584"/>
    <w:rsid w:val="005C4931"/>
    <w:rsid w:val="005C4A77"/>
    <w:rsid w:val="005D69A3"/>
    <w:rsid w:val="005E0109"/>
    <w:rsid w:val="005E3B80"/>
    <w:rsid w:val="005F28BC"/>
    <w:rsid w:val="00635A06"/>
    <w:rsid w:val="00643C35"/>
    <w:rsid w:val="0065449D"/>
    <w:rsid w:val="00655C82"/>
    <w:rsid w:val="0066251B"/>
    <w:rsid w:val="00666022"/>
    <w:rsid w:val="00685CF1"/>
    <w:rsid w:val="00687B24"/>
    <w:rsid w:val="006969F5"/>
    <w:rsid w:val="006A4F85"/>
    <w:rsid w:val="006B0C5A"/>
    <w:rsid w:val="006B4ED7"/>
    <w:rsid w:val="006C55F5"/>
    <w:rsid w:val="006E5DD5"/>
    <w:rsid w:val="006E7F0A"/>
    <w:rsid w:val="006F35EE"/>
    <w:rsid w:val="00700F0D"/>
    <w:rsid w:val="00704DB6"/>
    <w:rsid w:val="00713A6E"/>
    <w:rsid w:val="00716BCF"/>
    <w:rsid w:val="00725D16"/>
    <w:rsid w:val="00742A41"/>
    <w:rsid w:val="007652D7"/>
    <w:rsid w:val="00775E61"/>
    <w:rsid w:val="0077671D"/>
    <w:rsid w:val="00777156"/>
    <w:rsid w:val="007835EC"/>
    <w:rsid w:val="00791679"/>
    <w:rsid w:val="007D5D82"/>
    <w:rsid w:val="007E714D"/>
    <w:rsid w:val="007E7E15"/>
    <w:rsid w:val="007F584D"/>
    <w:rsid w:val="007F5B0F"/>
    <w:rsid w:val="00811199"/>
    <w:rsid w:val="0081239C"/>
    <w:rsid w:val="00812A92"/>
    <w:rsid w:val="00815921"/>
    <w:rsid w:val="00815E27"/>
    <w:rsid w:val="00823D95"/>
    <w:rsid w:val="0082722E"/>
    <w:rsid w:val="00827B0E"/>
    <w:rsid w:val="00834C64"/>
    <w:rsid w:val="00835E46"/>
    <w:rsid w:val="00836953"/>
    <w:rsid w:val="00843336"/>
    <w:rsid w:val="00855B50"/>
    <w:rsid w:val="008606FD"/>
    <w:rsid w:val="00867DD6"/>
    <w:rsid w:val="0087013B"/>
    <w:rsid w:val="00873A7A"/>
    <w:rsid w:val="0088435D"/>
    <w:rsid w:val="008B46E8"/>
    <w:rsid w:val="008D7B50"/>
    <w:rsid w:val="008E0DEB"/>
    <w:rsid w:val="008E474E"/>
    <w:rsid w:val="008E4B2E"/>
    <w:rsid w:val="008F03F6"/>
    <w:rsid w:val="008F1F2C"/>
    <w:rsid w:val="00913B7B"/>
    <w:rsid w:val="00915BEE"/>
    <w:rsid w:val="00931336"/>
    <w:rsid w:val="0093312A"/>
    <w:rsid w:val="00937F9A"/>
    <w:rsid w:val="00955EDD"/>
    <w:rsid w:val="00956F86"/>
    <w:rsid w:val="00960FF2"/>
    <w:rsid w:val="00964D37"/>
    <w:rsid w:val="0097390B"/>
    <w:rsid w:val="009742E8"/>
    <w:rsid w:val="0098678A"/>
    <w:rsid w:val="00987211"/>
    <w:rsid w:val="009A13A9"/>
    <w:rsid w:val="009A3E7B"/>
    <w:rsid w:val="009B6E71"/>
    <w:rsid w:val="009B7B5F"/>
    <w:rsid w:val="009C0D0B"/>
    <w:rsid w:val="009C2B74"/>
    <w:rsid w:val="009D6A0D"/>
    <w:rsid w:val="009F24A9"/>
    <w:rsid w:val="009F5D5C"/>
    <w:rsid w:val="00A04E2B"/>
    <w:rsid w:val="00A20960"/>
    <w:rsid w:val="00A236EF"/>
    <w:rsid w:val="00A32D49"/>
    <w:rsid w:val="00A35AB4"/>
    <w:rsid w:val="00A36049"/>
    <w:rsid w:val="00A4310C"/>
    <w:rsid w:val="00A52664"/>
    <w:rsid w:val="00A64A80"/>
    <w:rsid w:val="00A728A1"/>
    <w:rsid w:val="00A75941"/>
    <w:rsid w:val="00A84D8F"/>
    <w:rsid w:val="00A91981"/>
    <w:rsid w:val="00A95509"/>
    <w:rsid w:val="00AA0CCB"/>
    <w:rsid w:val="00AE27F7"/>
    <w:rsid w:val="00AF28F3"/>
    <w:rsid w:val="00B2022B"/>
    <w:rsid w:val="00B20B32"/>
    <w:rsid w:val="00B27C3B"/>
    <w:rsid w:val="00B27CA6"/>
    <w:rsid w:val="00B30DFF"/>
    <w:rsid w:val="00B32B4B"/>
    <w:rsid w:val="00B375D3"/>
    <w:rsid w:val="00B46837"/>
    <w:rsid w:val="00B52BF5"/>
    <w:rsid w:val="00B544E0"/>
    <w:rsid w:val="00B55C8C"/>
    <w:rsid w:val="00B665FA"/>
    <w:rsid w:val="00B673B8"/>
    <w:rsid w:val="00B7645C"/>
    <w:rsid w:val="00B8083F"/>
    <w:rsid w:val="00B85961"/>
    <w:rsid w:val="00B9022C"/>
    <w:rsid w:val="00B93562"/>
    <w:rsid w:val="00B94BD1"/>
    <w:rsid w:val="00BC2C3D"/>
    <w:rsid w:val="00BC6D7C"/>
    <w:rsid w:val="00BD1391"/>
    <w:rsid w:val="00BD4B16"/>
    <w:rsid w:val="00BE0E92"/>
    <w:rsid w:val="00BE14EF"/>
    <w:rsid w:val="00BF50A2"/>
    <w:rsid w:val="00BF56EC"/>
    <w:rsid w:val="00C062C1"/>
    <w:rsid w:val="00C21FCD"/>
    <w:rsid w:val="00C25237"/>
    <w:rsid w:val="00C25FEF"/>
    <w:rsid w:val="00C27AB5"/>
    <w:rsid w:val="00C32A8E"/>
    <w:rsid w:val="00C419A1"/>
    <w:rsid w:val="00C426CE"/>
    <w:rsid w:val="00C51A94"/>
    <w:rsid w:val="00C5250A"/>
    <w:rsid w:val="00C54748"/>
    <w:rsid w:val="00C54C1E"/>
    <w:rsid w:val="00C86702"/>
    <w:rsid w:val="00C94040"/>
    <w:rsid w:val="00CB3C14"/>
    <w:rsid w:val="00CC4F11"/>
    <w:rsid w:val="00CC63D3"/>
    <w:rsid w:val="00CD0AE5"/>
    <w:rsid w:val="00CD1C31"/>
    <w:rsid w:val="00CE3838"/>
    <w:rsid w:val="00CE4AB2"/>
    <w:rsid w:val="00CF4CA7"/>
    <w:rsid w:val="00CF5E0B"/>
    <w:rsid w:val="00D01015"/>
    <w:rsid w:val="00D017BE"/>
    <w:rsid w:val="00D0642B"/>
    <w:rsid w:val="00D06E8E"/>
    <w:rsid w:val="00D24432"/>
    <w:rsid w:val="00D25E61"/>
    <w:rsid w:val="00D30B0F"/>
    <w:rsid w:val="00D45648"/>
    <w:rsid w:val="00D54FAF"/>
    <w:rsid w:val="00D658CD"/>
    <w:rsid w:val="00D67246"/>
    <w:rsid w:val="00D87AC1"/>
    <w:rsid w:val="00D939CA"/>
    <w:rsid w:val="00DA0943"/>
    <w:rsid w:val="00DA310D"/>
    <w:rsid w:val="00DB6DB1"/>
    <w:rsid w:val="00DC1951"/>
    <w:rsid w:val="00DC2AE2"/>
    <w:rsid w:val="00DD0575"/>
    <w:rsid w:val="00DD54D9"/>
    <w:rsid w:val="00DE4BA9"/>
    <w:rsid w:val="00DE6057"/>
    <w:rsid w:val="00DE6AF4"/>
    <w:rsid w:val="00DF1A8B"/>
    <w:rsid w:val="00E03DE4"/>
    <w:rsid w:val="00E04F40"/>
    <w:rsid w:val="00E05A47"/>
    <w:rsid w:val="00E15BD7"/>
    <w:rsid w:val="00E323BE"/>
    <w:rsid w:val="00E369AE"/>
    <w:rsid w:val="00E403F1"/>
    <w:rsid w:val="00E43ED7"/>
    <w:rsid w:val="00E667D1"/>
    <w:rsid w:val="00E71E80"/>
    <w:rsid w:val="00E7473F"/>
    <w:rsid w:val="00E811EE"/>
    <w:rsid w:val="00E96257"/>
    <w:rsid w:val="00E963D7"/>
    <w:rsid w:val="00E96693"/>
    <w:rsid w:val="00EA0DC9"/>
    <w:rsid w:val="00ED0144"/>
    <w:rsid w:val="00ED3893"/>
    <w:rsid w:val="00ED68BB"/>
    <w:rsid w:val="00EE561F"/>
    <w:rsid w:val="00EE7609"/>
    <w:rsid w:val="00EF323E"/>
    <w:rsid w:val="00F06271"/>
    <w:rsid w:val="00F0769D"/>
    <w:rsid w:val="00F13199"/>
    <w:rsid w:val="00F14DDC"/>
    <w:rsid w:val="00F353AC"/>
    <w:rsid w:val="00F4470D"/>
    <w:rsid w:val="00F4708E"/>
    <w:rsid w:val="00F55D23"/>
    <w:rsid w:val="00F7437B"/>
    <w:rsid w:val="00F74618"/>
    <w:rsid w:val="00F8141C"/>
    <w:rsid w:val="00F8786C"/>
    <w:rsid w:val="00F9008B"/>
    <w:rsid w:val="00FA108D"/>
    <w:rsid w:val="00FB1A51"/>
    <w:rsid w:val="00FB4EF7"/>
    <w:rsid w:val="00FC0C70"/>
    <w:rsid w:val="00FD247C"/>
    <w:rsid w:val="00FE1FED"/>
    <w:rsid w:val="00FE3EEA"/>
    <w:rsid w:val="00FF2DB1"/>
    <w:rsid w:val="00FF52C3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1C9E68CB"/>
  <w15:chartTrackingRefBased/>
  <w15:docId w15:val="{07B66621-4E3B-4988-BB94-47BB44933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D16"/>
    <w:pPr>
      <w:ind w:leftChars="400" w:left="840"/>
    </w:pPr>
  </w:style>
  <w:style w:type="character" w:styleId="a4">
    <w:name w:val="Hyperlink"/>
    <w:basedOn w:val="a0"/>
    <w:unhideWhenUsed/>
    <w:rsid w:val="00725D1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25D16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25D16"/>
  </w:style>
  <w:style w:type="paragraph" w:styleId="a8">
    <w:name w:val="footer"/>
    <w:basedOn w:val="a"/>
    <w:link w:val="a9"/>
    <w:uiPriority w:val="99"/>
    <w:unhideWhenUsed/>
    <w:rsid w:val="00725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25D16"/>
  </w:style>
  <w:style w:type="paragraph" w:customStyle="1" w:styleId="CharChar">
    <w:name w:val="条・項 Char Char"/>
    <w:basedOn w:val="a"/>
    <w:next w:val="a"/>
    <w:uiPriority w:val="99"/>
    <w:rsid w:val="0030117B"/>
    <w:pPr>
      <w:autoSpaceDE w:val="0"/>
      <w:autoSpaceDN w:val="0"/>
      <w:adjustRightInd w:val="0"/>
      <w:jc w:val="left"/>
    </w:pPr>
    <w:rPr>
      <w:rFonts w:ascii="ＭＳ" w:eastAsia="ＭＳ"/>
      <w:kern w:val="0"/>
      <w:sz w:val="24"/>
      <w:szCs w:val="24"/>
    </w:rPr>
  </w:style>
  <w:style w:type="table" w:styleId="aa">
    <w:name w:val="Table Grid"/>
    <w:basedOn w:val="a1"/>
    <w:uiPriority w:val="59"/>
    <w:rsid w:val="00301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01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117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30117B"/>
    <w:pPr>
      <w:widowControl/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30117B"/>
    <w:rPr>
      <w:rFonts w:ascii="ＭＳ 明朝" w:eastAsia="ＭＳ 明朝" w:hAnsi="ＭＳ 明朝" w:cs="Times New Roman"/>
      <w:szCs w:val="24"/>
    </w:rPr>
  </w:style>
  <w:style w:type="paragraph" w:styleId="af">
    <w:name w:val="Closing"/>
    <w:basedOn w:val="a"/>
    <w:link w:val="af0"/>
    <w:uiPriority w:val="99"/>
    <w:semiHidden/>
    <w:unhideWhenUsed/>
    <w:rsid w:val="0030117B"/>
    <w:pPr>
      <w:widowControl/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0">
    <w:name w:val="結語 (文字)"/>
    <w:basedOn w:val="a0"/>
    <w:link w:val="af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30117B"/>
    <w:pPr>
      <w:widowControl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日付 (文字)"/>
    <w:basedOn w:val="a0"/>
    <w:link w:val="af1"/>
    <w:uiPriority w:val="99"/>
    <w:semiHidden/>
    <w:rsid w:val="0030117B"/>
    <w:rPr>
      <w:rFonts w:ascii="ＭＳ 明朝" w:eastAsia="ＭＳ 明朝" w:hAnsi="ＭＳ 明朝" w:cs="Times New Roman"/>
      <w:szCs w:val="24"/>
    </w:rPr>
  </w:style>
  <w:style w:type="character" w:styleId="af3">
    <w:name w:val="page number"/>
    <w:basedOn w:val="a0"/>
    <w:rsid w:val="0030117B"/>
  </w:style>
  <w:style w:type="paragraph" w:styleId="af4">
    <w:name w:val="Plain Text"/>
    <w:basedOn w:val="a"/>
    <w:link w:val="af5"/>
    <w:uiPriority w:val="99"/>
    <w:unhideWhenUsed/>
    <w:rsid w:val="0030117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30117B"/>
    <w:rPr>
      <w:rFonts w:ascii="ＭＳ ゴシック" w:eastAsia="ＭＳ ゴシック" w:hAnsi="Courier New" w:cs="Courier New"/>
      <w:sz w:val="20"/>
      <w:szCs w:val="21"/>
    </w:rPr>
  </w:style>
  <w:style w:type="paragraph" w:customStyle="1" w:styleId="Default">
    <w:name w:val="Default"/>
    <w:rsid w:val="0030117B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30117B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30117B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30117B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117B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30117B"/>
    <w:rPr>
      <w:b/>
      <w:bCs/>
    </w:rPr>
  </w:style>
  <w:style w:type="paragraph" w:styleId="afb">
    <w:name w:val="Revision"/>
    <w:hidden/>
    <w:uiPriority w:val="99"/>
    <w:semiHidden/>
    <w:rsid w:val="00ED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5</cp:revision>
  <cp:lastPrinted>2025-01-29T05:23:00Z</cp:lastPrinted>
  <dcterms:created xsi:type="dcterms:W3CDTF">2025-03-28T09:34:00Z</dcterms:created>
  <dcterms:modified xsi:type="dcterms:W3CDTF">2025-04-01T09:07:00Z</dcterms:modified>
</cp:coreProperties>
</file>