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37A20" w14:textId="69F5DA8A" w:rsidR="00FE75B6" w:rsidRDefault="00170569" w:rsidP="00FE75B6">
      <w:pPr>
        <w:autoSpaceDE w:val="0"/>
        <w:autoSpaceDN w:val="0"/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B9EA1" wp14:editId="628E4CF5">
                <wp:simplePos x="0" y="0"/>
                <wp:positionH relativeFrom="column">
                  <wp:posOffset>3613150</wp:posOffset>
                </wp:positionH>
                <wp:positionV relativeFrom="paragraph">
                  <wp:posOffset>-508635</wp:posOffset>
                </wp:positionV>
                <wp:extent cx="2654300" cy="527050"/>
                <wp:effectExtent l="0" t="0" r="12700" b="2540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C4F69" w14:textId="1CADBD9F" w:rsidR="00874D8B" w:rsidRPr="00160407" w:rsidRDefault="00874D8B" w:rsidP="0017056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</w:t>
                            </w:r>
                            <w:r w:rsidR="000F5BA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、</w:t>
                            </w:r>
                            <w:r w:rsidRPr="00C5598F">
                              <w:rPr>
                                <w:rFonts w:ascii="Meiryo UI" w:eastAsia="Meiryo UI" w:hAnsi="Meiryo UI"/>
                                <w:color w:val="FF0000"/>
                                <w:u w:val="single"/>
                              </w:rPr>
                              <w:t>本人口座へ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振込する場合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9EA1" id="正方形/長方形 54" o:spid="_x0000_s1027" style="position:absolute;left:0;text-align:left;margin-left:284.5pt;margin-top:-40.05pt;width:209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" fillcolor="#fff3ff" strokecolor="red" strokeweight="1pt">
                <v:textbox>
                  <w:txbxContent>
                    <w:p w14:paraId="37FC4F69" w14:textId="1CADBD9F" w:rsidR="00874D8B" w:rsidRPr="00160407" w:rsidRDefault="00874D8B" w:rsidP="00170569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し</w:t>
                      </w:r>
                      <w:r w:rsidR="000F5BAF">
                        <w:rPr>
                          <w:rFonts w:ascii="Meiryo UI" w:eastAsia="Meiryo UI" w:hAnsi="Meiryo UI" w:hint="eastAsia"/>
                          <w:color w:val="FF0000"/>
                        </w:rPr>
                        <w:t>、</w:t>
                      </w:r>
                      <w:r w:rsidRPr="00C5598F">
                        <w:rPr>
                          <w:rFonts w:ascii="Meiryo UI" w:eastAsia="Meiryo UI" w:hAnsi="Meiryo UI"/>
                          <w:color w:val="FF0000"/>
                          <w:u w:val="single"/>
                        </w:rPr>
                        <w:t>本人口座へ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振込する場合</w:t>
                      </w:r>
                    </w:p>
                  </w:txbxContent>
                </v:textbox>
              </v:rect>
            </w:pict>
          </mc:Fallback>
        </mc:AlternateContent>
      </w:r>
      <w:r w:rsidR="00FE75B6" w:rsidRPr="00F14B5B">
        <w:rPr>
          <w:rFonts w:hint="eastAsia"/>
        </w:rPr>
        <w:t>様式第１号</w:t>
      </w:r>
    </w:p>
    <w:p w14:paraId="0931118B" w14:textId="3174D400" w:rsidR="00FE75B6" w:rsidRPr="00696DC3" w:rsidRDefault="00FE75B6" w:rsidP="00FE75B6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FE75B6">
        <w:rPr>
          <w:rFonts w:hint="eastAsia"/>
          <w:spacing w:val="67"/>
          <w:kern w:val="0"/>
          <w:sz w:val="36"/>
          <w:szCs w:val="36"/>
          <w:fitText w:val="4320" w:id="-916785152"/>
        </w:rPr>
        <w:t>補助金等交付申請</w:t>
      </w:r>
      <w:r w:rsidRPr="00FE75B6">
        <w:rPr>
          <w:rFonts w:hint="eastAsia"/>
          <w:spacing w:val="4"/>
          <w:kern w:val="0"/>
          <w:sz w:val="36"/>
          <w:szCs w:val="36"/>
          <w:fitText w:val="4320" w:id="-916785152"/>
        </w:rPr>
        <w:t>書</w:t>
      </w:r>
    </w:p>
    <w:p w14:paraId="3A7AB4F9" w14:textId="77777777" w:rsidR="00FE75B6" w:rsidRPr="003024CE" w:rsidRDefault="00FE75B6" w:rsidP="00FE75B6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07D8622" w14:textId="77777777" w:rsidR="00FE75B6" w:rsidRPr="00441AFA" w:rsidRDefault="00FE75B6" w:rsidP="00FE75B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441AFA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09"/>
        <w:gridCol w:w="6759"/>
      </w:tblGrid>
      <w:tr w:rsidR="00FE75B6" w14:paraId="30F23CFC" w14:textId="77777777" w:rsidTr="006D6F15">
        <w:trPr>
          <w:trHeight w:val="425"/>
        </w:trPr>
        <w:tc>
          <w:tcPr>
            <w:tcW w:w="2013" w:type="dxa"/>
            <w:vAlign w:val="center"/>
          </w:tcPr>
          <w:p w14:paraId="3A8F7961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14:paraId="2D304C77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FE75B6" w14:paraId="4597DFF7" w14:textId="77777777" w:rsidTr="006D6F15">
        <w:trPr>
          <w:trHeight w:val="425"/>
        </w:trPr>
        <w:tc>
          <w:tcPr>
            <w:tcW w:w="2013" w:type="dxa"/>
            <w:vAlign w:val="center"/>
          </w:tcPr>
          <w:p w14:paraId="4F79AD05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14:paraId="09EF8A43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6E77E656" w14:textId="47FD3072" w:rsidR="00FE75B6" w:rsidRDefault="00FE75B6" w:rsidP="00FE75B6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（振込先口座）　　</w:t>
      </w:r>
    </w:p>
    <w:tbl>
      <w:tblPr>
        <w:tblStyle w:val="a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268"/>
        <w:gridCol w:w="708"/>
      </w:tblGrid>
      <w:tr w:rsidR="00FE75B6" w14:paraId="6BB739C3" w14:textId="77777777" w:rsidTr="00441AFA">
        <w:tc>
          <w:tcPr>
            <w:tcW w:w="1984" w:type="dxa"/>
            <w:vAlign w:val="center"/>
          </w:tcPr>
          <w:p w14:paraId="08CC68C2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E75B6">
              <w:rPr>
                <w:rFonts w:hint="eastAsia"/>
                <w:spacing w:val="41"/>
                <w:kern w:val="0"/>
                <w:sz w:val="22"/>
                <w:fitText w:val="1430" w:id="-916785151"/>
              </w:rPr>
              <w:t>金融機関</w:t>
            </w:r>
            <w:r w:rsidRPr="00FE75B6">
              <w:rPr>
                <w:rFonts w:hint="eastAsia"/>
                <w:spacing w:val="1"/>
                <w:kern w:val="0"/>
                <w:sz w:val="22"/>
                <w:fitText w:val="1430" w:id="-916785151"/>
              </w:rPr>
              <w:t>名</w:t>
            </w:r>
          </w:p>
        </w:tc>
        <w:tc>
          <w:tcPr>
            <w:tcW w:w="2693" w:type="dxa"/>
            <w:vAlign w:val="center"/>
          </w:tcPr>
          <w:p w14:paraId="24DB832A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443ADF0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268" w:type="dxa"/>
            <w:vAlign w:val="center"/>
          </w:tcPr>
          <w:p w14:paraId="03749533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2A8C842B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FE75B6" w14:paraId="75F5994F" w14:textId="77777777" w:rsidTr="00441AFA">
        <w:tc>
          <w:tcPr>
            <w:tcW w:w="1984" w:type="dxa"/>
            <w:vAlign w:val="center"/>
          </w:tcPr>
          <w:p w14:paraId="6F2FED5E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E75B6">
              <w:rPr>
                <w:rFonts w:hint="eastAsia"/>
                <w:spacing w:val="91"/>
                <w:kern w:val="0"/>
                <w:sz w:val="22"/>
                <w:fitText w:val="1430" w:id="-916785150"/>
              </w:rPr>
              <w:t>預金種</w:t>
            </w:r>
            <w:r w:rsidRPr="00FE75B6">
              <w:rPr>
                <w:rFonts w:hint="eastAsia"/>
                <w:spacing w:val="2"/>
                <w:kern w:val="0"/>
                <w:sz w:val="22"/>
                <w:fitText w:val="1430" w:id="-916785150"/>
              </w:rPr>
              <w:t>目</w:t>
            </w:r>
          </w:p>
        </w:tc>
        <w:tc>
          <w:tcPr>
            <w:tcW w:w="6662" w:type="dxa"/>
            <w:gridSpan w:val="4"/>
            <w:vAlign w:val="center"/>
          </w:tcPr>
          <w:p w14:paraId="1CB20EFC" w14:textId="7636F956" w:rsidR="00FE75B6" w:rsidRDefault="00AB7D4A" w:rsidP="00441AF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　　　２．当座　　　　その他（　　　　　　　　</w:t>
            </w:r>
            <w:r w:rsidR="00FE75B6">
              <w:rPr>
                <w:rFonts w:hint="eastAsia"/>
                <w:sz w:val="22"/>
              </w:rPr>
              <w:t>）</w:t>
            </w:r>
          </w:p>
        </w:tc>
      </w:tr>
      <w:tr w:rsidR="00FE75B6" w14:paraId="1B00CDB7" w14:textId="77777777" w:rsidTr="00441AFA">
        <w:tc>
          <w:tcPr>
            <w:tcW w:w="1984" w:type="dxa"/>
            <w:vAlign w:val="center"/>
          </w:tcPr>
          <w:p w14:paraId="6A075BA4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E75B6">
              <w:rPr>
                <w:rFonts w:hint="eastAsia"/>
                <w:spacing w:val="91"/>
                <w:kern w:val="0"/>
                <w:sz w:val="22"/>
                <w:fitText w:val="1430" w:id="-916785149"/>
              </w:rPr>
              <w:t>口座番</w:t>
            </w:r>
            <w:r w:rsidRPr="00FE75B6">
              <w:rPr>
                <w:rFonts w:hint="eastAsia"/>
                <w:spacing w:val="2"/>
                <w:kern w:val="0"/>
                <w:sz w:val="22"/>
                <w:fitText w:val="1430" w:id="-916785149"/>
              </w:rPr>
              <w:t>号</w:t>
            </w:r>
          </w:p>
        </w:tc>
        <w:tc>
          <w:tcPr>
            <w:tcW w:w="6662" w:type="dxa"/>
            <w:gridSpan w:val="4"/>
            <w:vAlign w:val="center"/>
          </w:tcPr>
          <w:p w14:paraId="37538ACE" w14:textId="4E74419E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FE75B6" w14:paraId="260D75E7" w14:textId="77777777" w:rsidTr="00441AFA">
        <w:tc>
          <w:tcPr>
            <w:tcW w:w="1984" w:type="dxa"/>
            <w:vAlign w:val="center"/>
          </w:tcPr>
          <w:p w14:paraId="08E0A6E6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E75B6">
              <w:rPr>
                <w:rFonts w:hint="eastAsia"/>
                <w:spacing w:val="91"/>
                <w:kern w:val="0"/>
                <w:sz w:val="22"/>
                <w:fitText w:val="1430" w:id="-916785148"/>
              </w:rPr>
              <w:t>口座名</w:t>
            </w:r>
            <w:r w:rsidRPr="00FE75B6">
              <w:rPr>
                <w:rFonts w:hint="eastAsia"/>
                <w:spacing w:val="2"/>
                <w:kern w:val="0"/>
                <w:sz w:val="22"/>
                <w:fitText w:val="1430" w:id="-916785148"/>
              </w:rPr>
              <w:t>義</w:t>
            </w:r>
          </w:p>
        </w:tc>
        <w:tc>
          <w:tcPr>
            <w:tcW w:w="6662" w:type="dxa"/>
            <w:gridSpan w:val="4"/>
            <w:vAlign w:val="center"/>
          </w:tcPr>
          <w:p w14:paraId="2D6F689F" w14:textId="4FDA7718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6D70E619" w14:textId="72C8E9A4" w:rsidR="00FE75B6" w:rsidRDefault="00FE75B6" w:rsidP="00FE75B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A61AB7">
        <w:rPr>
          <w:rFonts w:hint="eastAsia"/>
          <w:sz w:val="22"/>
        </w:rPr>
        <w:t>（注）口座名義は</w:t>
      </w:r>
      <w:r w:rsidR="000F5BAF">
        <w:rPr>
          <w:rFonts w:hint="eastAsia"/>
          <w:sz w:val="22"/>
        </w:rPr>
        <w:t>、</w:t>
      </w:r>
      <w:r w:rsidRPr="00A61AB7">
        <w:rPr>
          <w:rFonts w:hint="eastAsia"/>
          <w:sz w:val="22"/>
        </w:rPr>
        <w:t>補助事業者等</w:t>
      </w:r>
      <w:r w:rsidR="00170569">
        <w:rPr>
          <w:rFonts w:hint="eastAsia"/>
          <w:sz w:val="22"/>
        </w:rPr>
        <w:t>（申請代表者）</w:t>
      </w:r>
      <w:r w:rsidRPr="00A61AB7">
        <w:rPr>
          <w:rFonts w:hint="eastAsia"/>
          <w:sz w:val="22"/>
        </w:rPr>
        <w:t>と同一の名義であること。</w:t>
      </w:r>
    </w:p>
    <w:p w14:paraId="1F383C5A" w14:textId="60F57F1E" w:rsidR="00FE75B6" w:rsidRDefault="00FE75B6" w:rsidP="00FE75B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14:paraId="4B70187E" w14:textId="35C12645" w:rsidR="00FE75B6" w:rsidRDefault="00FE75B6" w:rsidP="00FE75B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下記補助金等の交付について</w:t>
      </w:r>
      <w:r w:rsidR="000F5BAF">
        <w:rPr>
          <w:rFonts w:hint="eastAsia"/>
          <w:sz w:val="22"/>
        </w:rPr>
        <w:t>、</w:t>
      </w:r>
      <w:r>
        <w:rPr>
          <w:rFonts w:hint="eastAsia"/>
          <w:sz w:val="22"/>
        </w:rPr>
        <w:t>申請します。</w:t>
      </w:r>
      <w:r w:rsidR="00EA6DDD">
        <w:rPr>
          <w:rFonts w:hint="eastAsia"/>
          <w:sz w:val="22"/>
        </w:rPr>
        <w:t>なお</w:t>
      </w:r>
      <w:r w:rsidR="000F5BAF">
        <w:rPr>
          <w:rFonts w:hint="eastAsia"/>
          <w:sz w:val="22"/>
        </w:rPr>
        <w:t>、</w:t>
      </w:r>
      <w:r w:rsidR="00EA6DDD">
        <w:rPr>
          <w:rFonts w:hint="eastAsia"/>
          <w:sz w:val="22"/>
        </w:rPr>
        <w:t>本件に関する</w:t>
      </w:r>
      <w:r w:rsidR="00EA6DDD" w:rsidRPr="00EA6DDD">
        <w:rPr>
          <w:rFonts w:hint="eastAsia"/>
          <w:sz w:val="22"/>
        </w:rPr>
        <w:t>経費負担</w:t>
      </w:r>
      <w:r w:rsidR="000F5BAF">
        <w:rPr>
          <w:rFonts w:hint="eastAsia"/>
          <w:sz w:val="22"/>
        </w:rPr>
        <w:t>、</w:t>
      </w:r>
      <w:r w:rsidR="00EA6DDD" w:rsidRPr="00EA6DDD">
        <w:rPr>
          <w:rFonts w:hint="eastAsia"/>
          <w:sz w:val="22"/>
        </w:rPr>
        <w:t>土地</w:t>
      </w:r>
      <w:r w:rsidR="00EA6DDD">
        <w:rPr>
          <w:rFonts w:hint="eastAsia"/>
          <w:sz w:val="22"/>
        </w:rPr>
        <w:t>・建物等の</w:t>
      </w:r>
      <w:r w:rsidR="00EA6DDD" w:rsidRPr="00EA6DDD">
        <w:rPr>
          <w:rFonts w:hint="eastAsia"/>
          <w:sz w:val="22"/>
        </w:rPr>
        <w:t>関係諸権利等の調整については</w:t>
      </w:r>
      <w:r w:rsidR="000F5BAF">
        <w:rPr>
          <w:rFonts w:hint="eastAsia"/>
          <w:sz w:val="22"/>
        </w:rPr>
        <w:t>、</w:t>
      </w:r>
      <w:r w:rsidR="00EA6DDD" w:rsidRPr="00EA6DDD">
        <w:rPr>
          <w:rFonts w:hint="eastAsia"/>
          <w:sz w:val="22"/>
        </w:rPr>
        <w:t>一切申請者が責任をもって処理します。</w:t>
      </w:r>
    </w:p>
    <w:p w14:paraId="266884C6" w14:textId="3EE14964" w:rsidR="00FE75B6" w:rsidRPr="00696DC3" w:rsidRDefault="00FE75B6" w:rsidP="00FE75B6">
      <w:pPr>
        <w:pStyle w:val="ad"/>
      </w:pPr>
      <w:r w:rsidRPr="00696DC3">
        <w:rPr>
          <w:rFonts w:hint="eastAsia"/>
        </w:rPr>
        <w:t>記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268"/>
        <w:gridCol w:w="1551"/>
        <w:gridCol w:w="436"/>
        <w:gridCol w:w="768"/>
        <w:gridCol w:w="436"/>
        <w:gridCol w:w="390"/>
        <w:gridCol w:w="370"/>
        <w:gridCol w:w="436"/>
      </w:tblGrid>
      <w:tr w:rsidR="00FE75B6" w14:paraId="4A34E41A" w14:textId="77777777" w:rsidTr="00AB7D4A">
        <w:trPr>
          <w:trHeight w:val="559"/>
        </w:trPr>
        <w:tc>
          <w:tcPr>
            <w:tcW w:w="2013" w:type="dxa"/>
            <w:vAlign w:val="center"/>
          </w:tcPr>
          <w:p w14:paraId="12BA6218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</w:pPr>
            <w:r w:rsidRPr="00AB7D4A">
              <w:rPr>
                <w:rFonts w:hint="eastAsia"/>
              </w:rPr>
              <w:t>補助事業等の名称</w:t>
            </w:r>
          </w:p>
        </w:tc>
        <w:tc>
          <w:tcPr>
            <w:tcW w:w="6655" w:type="dxa"/>
            <w:gridSpan w:val="8"/>
            <w:vAlign w:val="center"/>
          </w:tcPr>
          <w:p w14:paraId="1351F51C" w14:textId="7821EB93" w:rsidR="00FE75B6" w:rsidRDefault="00AB7D4A" w:rsidP="006A4CC3">
            <w:pPr>
              <w:autoSpaceDE w:val="0"/>
              <w:autoSpaceDN w:val="0"/>
              <w:spacing w:line="4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5870B9">
              <w:rPr>
                <w:rFonts w:hint="eastAsia"/>
                <w:sz w:val="22"/>
              </w:rPr>
              <w:t xml:space="preserve">　　ポンプ排水設備の更新事業</w:t>
            </w:r>
          </w:p>
        </w:tc>
      </w:tr>
      <w:tr w:rsidR="00FE75B6" w14:paraId="1016C5F4" w14:textId="77777777" w:rsidTr="00AB7D4A">
        <w:trPr>
          <w:trHeight w:val="1139"/>
        </w:trPr>
        <w:tc>
          <w:tcPr>
            <w:tcW w:w="2013" w:type="dxa"/>
            <w:vAlign w:val="center"/>
          </w:tcPr>
          <w:p w14:paraId="6A1F845F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</w:pPr>
            <w:r w:rsidRPr="00AB7D4A">
              <w:rPr>
                <w:rFonts w:hint="eastAsia"/>
                <w:spacing w:val="50"/>
                <w:kern w:val="0"/>
                <w:fitText w:val="1760" w:id="-916785147"/>
              </w:rPr>
              <w:t>目的及び内</w:t>
            </w:r>
            <w:r w:rsidRPr="00AB7D4A">
              <w:rPr>
                <w:rFonts w:hint="eastAsia"/>
                <w:kern w:val="0"/>
                <w:fitText w:val="1760" w:id="-916785147"/>
              </w:rPr>
              <w:t>容</w:t>
            </w:r>
          </w:p>
        </w:tc>
        <w:tc>
          <w:tcPr>
            <w:tcW w:w="6655" w:type="dxa"/>
            <w:gridSpan w:val="8"/>
            <w:vAlign w:val="center"/>
          </w:tcPr>
          <w:p w14:paraId="18F15485" w14:textId="09EE2EB6" w:rsidR="0032646A" w:rsidRDefault="0032646A" w:rsidP="00767C90">
            <w:pPr>
              <w:autoSpaceDE w:val="0"/>
              <w:autoSpaceDN w:val="0"/>
              <w:spacing w:line="320" w:lineRule="exact"/>
              <w:ind w:leftChars="-24" w:left="-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767C90">
              <w:rPr>
                <w:sz w:val="22"/>
              </w:rPr>
              <w:t>ポンプ</w:t>
            </w:r>
            <w:r w:rsidR="00767C90">
              <w:rPr>
                <w:rFonts w:hint="eastAsia"/>
                <w:sz w:val="22"/>
              </w:rPr>
              <w:t>(</w:t>
            </w:r>
            <w:r w:rsidR="00767C90">
              <w:rPr>
                <w:sz w:val="22"/>
              </w:rPr>
              <w:t>逆止弁・フロート等付帯品含む</w:t>
            </w:r>
            <w:r w:rsidR="00767C90">
              <w:rPr>
                <w:rFonts w:hint="eastAsia"/>
                <w:sz w:val="22"/>
              </w:rPr>
              <w:t>)</w:t>
            </w:r>
            <w:r w:rsidRPr="006A4CC3">
              <w:rPr>
                <w:sz w:val="22"/>
              </w:rPr>
              <w:t>１件につき15万円</w:t>
            </w:r>
          </w:p>
          <w:p w14:paraId="7D443BAB" w14:textId="0AD882D0" w:rsidR="0032646A" w:rsidRPr="006A4CC3" w:rsidRDefault="0032646A" w:rsidP="00767C90">
            <w:pPr>
              <w:autoSpaceDE w:val="0"/>
              <w:autoSpaceDN w:val="0"/>
              <w:spacing w:line="320" w:lineRule="exact"/>
              <w:ind w:leftChars="-24" w:left="-50" w:firstLineChars="200" w:firstLine="440"/>
              <w:rPr>
                <w:sz w:val="22"/>
              </w:rPr>
            </w:pPr>
            <w:r w:rsidRPr="00E37AF8">
              <w:rPr>
                <w:rFonts w:hint="eastAsia"/>
                <w:sz w:val="22"/>
              </w:rPr>
              <w:t>ただし</w:t>
            </w:r>
            <w:r w:rsidR="000F5BAF">
              <w:rPr>
                <w:rFonts w:hint="eastAsia"/>
                <w:sz w:val="22"/>
              </w:rPr>
              <w:t>、</w:t>
            </w:r>
            <w:r w:rsidRPr="00E37AF8">
              <w:rPr>
                <w:rFonts w:hint="eastAsia"/>
                <w:sz w:val="22"/>
              </w:rPr>
              <w:t>１件につきポンプ２台ともに更新すること</w:t>
            </w:r>
          </w:p>
          <w:p w14:paraId="562622ED" w14:textId="630E521B" w:rsidR="005708CB" w:rsidRDefault="0032646A" w:rsidP="00767C90">
            <w:pPr>
              <w:autoSpaceDE w:val="0"/>
              <w:autoSpaceDN w:val="0"/>
              <w:spacing w:line="-400" w:lineRule="auto"/>
              <w:ind w:leftChars="-24" w:left="-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6A4CC3">
              <w:rPr>
                <w:sz w:val="22"/>
              </w:rPr>
              <w:t>制御機器　１件につき20万円</w:t>
            </w:r>
          </w:p>
        </w:tc>
      </w:tr>
      <w:tr w:rsidR="00FE75B6" w14:paraId="034DE1B7" w14:textId="77777777" w:rsidTr="00AB7D4A">
        <w:trPr>
          <w:trHeight w:val="366"/>
        </w:trPr>
        <w:tc>
          <w:tcPr>
            <w:tcW w:w="2013" w:type="dxa"/>
            <w:vMerge w:val="restart"/>
            <w:vAlign w:val="center"/>
          </w:tcPr>
          <w:p w14:paraId="54B4CBAD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</w:pPr>
            <w:r w:rsidRPr="00AB7D4A">
              <w:rPr>
                <w:rFonts w:hint="eastAsia"/>
              </w:rPr>
              <w:t>補助事業等</w:t>
            </w:r>
            <w:r w:rsidRPr="00AB7D4A">
              <w:rPr>
                <w:rFonts w:hint="eastAsia"/>
                <w:kern w:val="0"/>
              </w:rPr>
              <w:t>の期間</w:t>
            </w:r>
          </w:p>
        </w:tc>
        <w:tc>
          <w:tcPr>
            <w:tcW w:w="2268" w:type="dxa"/>
            <w:vAlign w:val="center"/>
          </w:tcPr>
          <w:p w14:paraId="36F681DE" w14:textId="77777777" w:rsidR="00FE75B6" w:rsidRPr="00441AF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441AFA">
              <w:rPr>
                <w:sz w:val="22"/>
              </w:rPr>
              <w:t>着手予定</w:t>
            </w:r>
            <w:r w:rsidRPr="00441AFA">
              <w:rPr>
                <w:rFonts w:hint="eastAsia"/>
                <w:sz w:val="22"/>
              </w:rPr>
              <w:t>年月日</w:t>
            </w:r>
          </w:p>
        </w:tc>
        <w:tc>
          <w:tcPr>
            <w:tcW w:w="1551" w:type="dxa"/>
            <w:tcBorders>
              <w:bottom w:val="single" w:sz="4" w:space="0" w:color="auto"/>
              <w:right w:val="nil"/>
            </w:tcBorders>
            <w:vAlign w:val="center"/>
          </w:tcPr>
          <w:p w14:paraId="29E0E935" w14:textId="77777777" w:rsidR="00FE75B6" w:rsidRDefault="00FE75B6" w:rsidP="006D6F15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F5BA3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4B5DB2" w14:textId="77777777" w:rsidR="00FE75B6" w:rsidRDefault="00FE75B6" w:rsidP="006D6F15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565B90" w14:textId="2DE4E1EB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03A4B6" w14:textId="3735691A" w:rsidR="00FE75B6" w:rsidRDefault="00FE75B6" w:rsidP="006D6F15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14:paraId="05D2CEA2" w14:textId="68CD97C8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FE75B6" w14:paraId="7E7EAB67" w14:textId="77777777" w:rsidTr="00AB7D4A">
        <w:trPr>
          <w:trHeight w:val="333"/>
        </w:trPr>
        <w:tc>
          <w:tcPr>
            <w:tcW w:w="2013" w:type="dxa"/>
            <w:vMerge/>
            <w:vAlign w:val="center"/>
          </w:tcPr>
          <w:p w14:paraId="5DD8DA2F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371976" w14:textId="77777777" w:rsidR="00FE75B6" w:rsidRPr="00441AF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1551" w:type="dxa"/>
            <w:tcBorders>
              <w:bottom w:val="single" w:sz="4" w:space="0" w:color="auto"/>
              <w:right w:val="nil"/>
            </w:tcBorders>
            <w:vAlign w:val="center"/>
          </w:tcPr>
          <w:p w14:paraId="53D8B349" w14:textId="5B9F054C" w:rsidR="00FE75B6" w:rsidRPr="00F763D8" w:rsidRDefault="00FE75B6" w:rsidP="006D6F15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3B62D52E" w14:textId="77777777" w:rsidR="00FE75B6" w:rsidRPr="00F763D8" w:rsidRDefault="00FE75B6" w:rsidP="006D6F15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768" w:type="dxa"/>
            <w:tcBorders>
              <w:left w:val="nil"/>
              <w:bottom w:val="single" w:sz="4" w:space="0" w:color="auto"/>
              <w:right w:val="nil"/>
            </w:tcBorders>
          </w:tcPr>
          <w:p w14:paraId="5999217F" w14:textId="14B9F363" w:rsidR="00FE75B6" w:rsidRPr="00F763D8" w:rsidRDefault="00FE75B6" w:rsidP="006D6F15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62A6F288" w14:textId="19C2FC54" w:rsidR="00FE75B6" w:rsidRPr="00F763D8" w:rsidRDefault="00FE75B6" w:rsidP="006D6F15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7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9B32CBD" w14:textId="77777777" w:rsidR="00FE75B6" w:rsidRPr="00F763D8" w:rsidRDefault="00FE75B6" w:rsidP="006D6F15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14:paraId="29C826A1" w14:textId="77777777" w:rsidR="00FE75B6" w:rsidRDefault="00FE75B6" w:rsidP="006D6F15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FE75B6" w14:paraId="7E6AEAD7" w14:textId="77777777" w:rsidTr="00AB7D4A">
        <w:trPr>
          <w:trHeight w:val="644"/>
        </w:trPr>
        <w:tc>
          <w:tcPr>
            <w:tcW w:w="2013" w:type="dxa"/>
            <w:vAlign w:val="center"/>
          </w:tcPr>
          <w:p w14:paraId="5C82821B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</w:pPr>
            <w:r w:rsidRPr="00AB7D4A">
              <w:rPr>
                <w:rFonts w:hint="eastAsia"/>
                <w:spacing w:val="50"/>
                <w:kern w:val="0"/>
                <w:fitText w:val="1760" w:id="-916785146"/>
              </w:rPr>
              <w:t>補助金等の</w:t>
            </w:r>
            <w:r w:rsidRPr="00AB7D4A">
              <w:rPr>
                <w:rFonts w:hint="eastAsia"/>
                <w:kern w:val="0"/>
                <w:fitText w:val="1760" w:id="-916785146"/>
              </w:rPr>
              <w:t>額</w:t>
            </w:r>
          </w:p>
        </w:tc>
        <w:tc>
          <w:tcPr>
            <w:tcW w:w="5849" w:type="dxa"/>
            <w:gridSpan w:val="6"/>
            <w:tcBorders>
              <w:right w:val="nil"/>
            </w:tcBorders>
            <w:vAlign w:val="center"/>
          </w:tcPr>
          <w:p w14:paraId="15C63109" w14:textId="12848BBC" w:rsidR="00FE75B6" w:rsidRDefault="00FE75B6" w:rsidP="006D6F15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06" w:type="dxa"/>
            <w:gridSpan w:val="2"/>
            <w:tcBorders>
              <w:left w:val="nil"/>
            </w:tcBorders>
            <w:vAlign w:val="center"/>
          </w:tcPr>
          <w:p w14:paraId="6F53D6F8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E75B6" w14:paraId="38CF15BE" w14:textId="77777777" w:rsidTr="00AB7D4A">
        <w:trPr>
          <w:trHeight w:val="644"/>
        </w:trPr>
        <w:tc>
          <w:tcPr>
            <w:tcW w:w="2013" w:type="dxa"/>
            <w:vAlign w:val="center"/>
          </w:tcPr>
          <w:p w14:paraId="66C038F5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kern w:val="0"/>
              </w:rPr>
            </w:pPr>
            <w:r w:rsidRPr="00AB7D4A">
              <w:rPr>
                <w:rFonts w:hint="eastAsia"/>
                <w:spacing w:val="89"/>
                <w:kern w:val="0"/>
                <w:fitText w:val="1760" w:id="-916785145"/>
              </w:rPr>
              <w:t>算出の基</w:t>
            </w:r>
            <w:r w:rsidRPr="00AB7D4A">
              <w:rPr>
                <w:rFonts w:hint="eastAsia"/>
                <w:kern w:val="0"/>
                <w:fitText w:val="1760" w:id="-916785145"/>
              </w:rPr>
              <w:t>礎</w:t>
            </w:r>
          </w:p>
        </w:tc>
        <w:tc>
          <w:tcPr>
            <w:tcW w:w="6655" w:type="dxa"/>
            <w:gridSpan w:val="8"/>
            <w:vAlign w:val="center"/>
          </w:tcPr>
          <w:p w14:paraId="7755FCC5" w14:textId="4F398A9A" w:rsidR="00FE75B6" w:rsidRDefault="006A4CC3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要綱に規定する額</w:t>
            </w:r>
          </w:p>
        </w:tc>
      </w:tr>
      <w:tr w:rsidR="00FE75B6" w14:paraId="78BAC234" w14:textId="77777777" w:rsidTr="00AB7D4A">
        <w:trPr>
          <w:trHeight w:val="1597"/>
        </w:trPr>
        <w:tc>
          <w:tcPr>
            <w:tcW w:w="2013" w:type="dxa"/>
            <w:vAlign w:val="center"/>
          </w:tcPr>
          <w:p w14:paraId="7B81DD61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</w:pPr>
            <w:r w:rsidRPr="00AB7D4A">
              <w:rPr>
                <w:rFonts w:hint="eastAsia"/>
                <w:spacing w:val="153"/>
                <w:kern w:val="0"/>
                <w:fitText w:val="1760" w:id="-916785144"/>
              </w:rPr>
              <w:t>添付書</w:t>
            </w:r>
            <w:r w:rsidRPr="00AB7D4A">
              <w:rPr>
                <w:rFonts w:hint="eastAsia"/>
                <w:spacing w:val="1"/>
                <w:kern w:val="0"/>
                <w:fitText w:val="1760" w:id="-916785144"/>
              </w:rPr>
              <w:t>類</w:t>
            </w:r>
          </w:p>
        </w:tc>
        <w:tc>
          <w:tcPr>
            <w:tcW w:w="6655" w:type="dxa"/>
            <w:gridSpan w:val="8"/>
          </w:tcPr>
          <w:p w14:paraId="1D7DE4CA" w14:textId="0EFF77BF" w:rsidR="006A4CC3" w:rsidRPr="00441AFA" w:rsidRDefault="00FE75B6" w:rsidP="00441AFA">
            <w:pPr>
              <w:autoSpaceDE w:val="0"/>
              <w:autoSpaceDN w:val="0"/>
              <w:spacing w:line="480" w:lineRule="exact"/>
              <w:ind w:leftChars="-30" w:left="-63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・</w:t>
            </w:r>
            <w:r w:rsidR="006A4CC3" w:rsidRPr="00441AFA">
              <w:rPr>
                <w:sz w:val="22"/>
              </w:rPr>
              <w:t>事業計画書（工程表</w:t>
            </w:r>
            <w:r w:rsidR="000F5BAF">
              <w:rPr>
                <w:sz w:val="22"/>
              </w:rPr>
              <w:t>、</w:t>
            </w:r>
            <w:r w:rsidR="006A4CC3" w:rsidRPr="00441AFA">
              <w:rPr>
                <w:sz w:val="22"/>
              </w:rPr>
              <w:t>位置図</w:t>
            </w:r>
            <w:r w:rsidR="000F5BAF">
              <w:rPr>
                <w:sz w:val="22"/>
              </w:rPr>
              <w:t>、</w:t>
            </w:r>
            <w:r w:rsidR="006A4CC3" w:rsidRPr="00441AFA">
              <w:rPr>
                <w:sz w:val="22"/>
              </w:rPr>
              <w:t>工事内容のわかる平面図）</w:t>
            </w:r>
          </w:p>
          <w:p w14:paraId="01BED9FA" w14:textId="1331FED3" w:rsidR="006A4CC3" w:rsidRPr="00441AFA" w:rsidRDefault="006A4CC3" w:rsidP="00441AFA">
            <w:pPr>
              <w:autoSpaceDE w:val="0"/>
              <w:autoSpaceDN w:val="0"/>
              <w:spacing w:line="480" w:lineRule="exact"/>
              <w:ind w:leftChars="-30" w:left="-63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・</w:t>
            </w:r>
            <w:r w:rsidR="00170AC5">
              <w:rPr>
                <w:sz w:val="22"/>
              </w:rPr>
              <w:t>建物</w:t>
            </w:r>
            <w:r w:rsidR="00170AC5">
              <w:rPr>
                <w:rFonts w:hint="eastAsia"/>
                <w:sz w:val="22"/>
              </w:rPr>
              <w:t>及び</w:t>
            </w:r>
            <w:r w:rsidRPr="00441AFA">
              <w:rPr>
                <w:sz w:val="22"/>
              </w:rPr>
              <w:t>既存のポンプ設備の状況写真</w:t>
            </w:r>
          </w:p>
          <w:p w14:paraId="43FA69D4" w14:textId="2EA52851" w:rsidR="00FE75B6" w:rsidRPr="00441AFA" w:rsidRDefault="006A4CC3" w:rsidP="00441AFA">
            <w:pPr>
              <w:autoSpaceDE w:val="0"/>
              <w:autoSpaceDN w:val="0"/>
              <w:spacing w:line="480" w:lineRule="exact"/>
              <w:ind w:leftChars="-30" w:left="-63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・</w:t>
            </w:r>
            <w:r w:rsidRPr="00441AFA">
              <w:rPr>
                <w:sz w:val="22"/>
              </w:rPr>
              <w:t>工事見積書の写し（工事内容のわかる内訳書を添付すること）</w:t>
            </w:r>
          </w:p>
        </w:tc>
      </w:tr>
    </w:tbl>
    <w:p w14:paraId="2FB93D14" w14:textId="77777777" w:rsidR="00FE75B6" w:rsidRPr="00696DC3" w:rsidRDefault="00FE75B6" w:rsidP="00FE75B6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  <w:r w:rsidRPr="00696DC3">
        <w:rPr>
          <w:color w:val="385623" w:themeColor="accent6" w:themeShade="80"/>
          <w:sz w:val="22"/>
        </w:rPr>
        <w:br w:type="page"/>
      </w:r>
    </w:p>
    <w:p w14:paraId="2A49C1E3" w14:textId="42F16BDF" w:rsidR="00FE75B6" w:rsidRDefault="00170569" w:rsidP="00FE75B6">
      <w:pPr>
        <w:autoSpaceDE w:val="0"/>
        <w:autoSpaceDN w:val="0"/>
        <w:spacing w:line="48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AC2EC" wp14:editId="108BBFC2">
                <wp:simplePos x="0" y="0"/>
                <wp:positionH relativeFrom="margin">
                  <wp:posOffset>3733800</wp:posOffset>
                </wp:positionH>
                <wp:positionV relativeFrom="paragraph">
                  <wp:posOffset>-483235</wp:posOffset>
                </wp:positionV>
                <wp:extent cx="2546350" cy="527050"/>
                <wp:effectExtent l="0" t="0" r="2540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16887" w14:textId="30A4D6D5" w:rsidR="00874D8B" w:rsidRPr="00160407" w:rsidRDefault="00874D8B" w:rsidP="0017056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</w:t>
                            </w:r>
                            <w:r w:rsidR="000F5BA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、</w:t>
                            </w:r>
                            <w:r w:rsidRPr="00D522E2">
                              <w:rPr>
                                <w:rFonts w:ascii="Meiryo UI" w:eastAsia="Meiryo UI" w:hAnsi="Meiryo UI" w:hint="eastAsia"/>
                                <w:color w:val="FF0000"/>
                                <w:u w:val="single"/>
                              </w:rPr>
                              <w:t>受領委任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C2EC" id="正方形/長方形 19" o:spid="_x0000_s1028" style="position:absolute;left:0;text-align:left;margin-left:294pt;margin-top:-38.05pt;width:200.5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" fillcolor="#fff3ff" strokecolor="red" strokeweight="1pt">
                <v:textbox>
                  <w:txbxContent>
                    <w:p w14:paraId="3EC16887" w14:textId="30A4D6D5" w:rsidR="00874D8B" w:rsidRPr="00160407" w:rsidRDefault="00874D8B" w:rsidP="00170569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し</w:t>
                      </w:r>
                      <w:r w:rsidR="000F5BAF">
                        <w:rPr>
                          <w:rFonts w:ascii="Meiryo UI" w:eastAsia="Meiryo UI" w:hAnsi="Meiryo UI" w:hint="eastAsia"/>
                          <w:color w:val="FF0000"/>
                        </w:rPr>
                        <w:t>、</w:t>
                      </w:r>
                      <w:r w:rsidRPr="00D522E2">
                        <w:rPr>
                          <w:rFonts w:ascii="Meiryo UI" w:eastAsia="Meiryo UI" w:hAnsi="Meiryo UI" w:hint="eastAsia"/>
                          <w:color w:val="FF0000"/>
                          <w:u w:val="single"/>
                        </w:rPr>
                        <w:t>受領委任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75B6">
        <w:rPr>
          <w:rFonts w:hint="eastAsia"/>
        </w:rPr>
        <w:t>様</w:t>
      </w:r>
      <w:r w:rsidR="00FE75B6" w:rsidRPr="00F14B5B">
        <w:rPr>
          <w:rFonts w:hint="eastAsia"/>
        </w:rPr>
        <w:t>式第１号</w:t>
      </w:r>
    </w:p>
    <w:p w14:paraId="6A9FE400" w14:textId="6459528A" w:rsidR="00FE75B6" w:rsidRPr="00696DC3" w:rsidRDefault="00FE75B6" w:rsidP="00FE75B6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FE75B6">
        <w:rPr>
          <w:rFonts w:hint="eastAsia"/>
          <w:spacing w:val="67"/>
          <w:kern w:val="0"/>
          <w:sz w:val="36"/>
          <w:szCs w:val="36"/>
          <w:fitText w:val="4320" w:id="-916784896"/>
        </w:rPr>
        <w:t>補助金等交付申請</w:t>
      </w:r>
      <w:r w:rsidRPr="00FE75B6">
        <w:rPr>
          <w:rFonts w:hint="eastAsia"/>
          <w:spacing w:val="4"/>
          <w:kern w:val="0"/>
          <w:sz w:val="36"/>
          <w:szCs w:val="36"/>
          <w:fitText w:val="4320" w:id="-916784896"/>
        </w:rPr>
        <w:t>書</w:t>
      </w:r>
    </w:p>
    <w:p w14:paraId="12FAB93B" w14:textId="2F6CEEBE" w:rsidR="00FE75B6" w:rsidRPr="003024CE" w:rsidRDefault="00FE75B6" w:rsidP="00FE75B6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37A0CF1F" w14:textId="562E2294" w:rsidR="00FE75B6" w:rsidRPr="00441AFA" w:rsidRDefault="00FE75B6" w:rsidP="00FE75B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441AFA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09"/>
        <w:gridCol w:w="6759"/>
      </w:tblGrid>
      <w:tr w:rsidR="00FE75B6" w14:paraId="38CD9C50" w14:textId="77777777" w:rsidTr="006D6F15">
        <w:trPr>
          <w:trHeight w:val="425"/>
        </w:trPr>
        <w:tc>
          <w:tcPr>
            <w:tcW w:w="2013" w:type="dxa"/>
            <w:vAlign w:val="center"/>
          </w:tcPr>
          <w:p w14:paraId="2F36A511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14:paraId="5E67379E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FE75B6" w14:paraId="479C85F4" w14:textId="77777777" w:rsidTr="006D6F15">
        <w:trPr>
          <w:trHeight w:val="425"/>
        </w:trPr>
        <w:tc>
          <w:tcPr>
            <w:tcW w:w="2013" w:type="dxa"/>
            <w:vAlign w:val="center"/>
          </w:tcPr>
          <w:p w14:paraId="5046F1E9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14:paraId="4CBB46EB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ACBC0A6" w14:textId="77777777" w:rsidR="00FE75B6" w:rsidRDefault="00FE75B6" w:rsidP="00EA6DDD">
      <w:pPr>
        <w:autoSpaceDE w:val="0"/>
        <w:autoSpaceDN w:val="0"/>
        <w:spacing w:line="340" w:lineRule="exact"/>
        <w:ind w:firstLineChars="200" w:firstLine="440"/>
        <w:rPr>
          <w:sz w:val="22"/>
        </w:rPr>
      </w:pPr>
      <w:r w:rsidRPr="003658DE">
        <w:rPr>
          <w:rFonts w:hint="eastAsia"/>
          <w:sz w:val="22"/>
        </w:rPr>
        <w:t>補助金等の受け取りを下記の者に委任します。</w:t>
      </w:r>
    </w:p>
    <w:p w14:paraId="55AA866E" w14:textId="77777777" w:rsidR="00FE75B6" w:rsidRDefault="00FE75B6" w:rsidP="00FE75B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（受任者）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81"/>
        <w:gridCol w:w="6758"/>
      </w:tblGrid>
      <w:tr w:rsidR="00FE75B6" w14:paraId="3750E794" w14:textId="77777777" w:rsidTr="006D6F15">
        <w:tc>
          <w:tcPr>
            <w:tcW w:w="1984" w:type="dxa"/>
            <w:vAlign w:val="center"/>
          </w:tcPr>
          <w:p w14:paraId="09F419E8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</w:tcPr>
          <w:p w14:paraId="74929AFE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FE75B6" w14:paraId="573B1F30" w14:textId="77777777" w:rsidTr="006D6F15">
        <w:tc>
          <w:tcPr>
            <w:tcW w:w="1984" w:type="dxa"/>
            <w:vAlign w:val="center"/>
          </w:tcPr>
          <w:p w14:paraId="35D0E26C" w14:textId="0F0AA279" w:rsidR="00FE75B6" w:rsidRDefault="006A4CC3" w:rsidP="006A4CC3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指定工事者</w:t>
            </w:r>
            <w:r w:rsidR="00FE75B6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</w:tcPr>
          <w:p w14:paraId="298B11EB" w14:textId="0DA5A21F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FE75B6" w14:paraId="4C07EEB6" w14:textId="77777777" w:rsidTr="006D6F15">
        <w:tc>
          <w:tcPr>
            <w:tcW w:w="1984" w:type="dxa"/>
            <w:vAlign w:val="center"/>
          </w:tcPr>
          <w:p w14:paraId="122864D5" w14:textId="3435B775" w:rsidR="00FE75B6" w:rsidRDefault="006A4CC3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14:paraId="32B1048A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675D8804" w14:textId="77777777" w:rsidR="00FE75B6" w:rsidRDefault="00FE75B6" w:rsidP="00FE75B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45"/>
        <w:gridCol w:w="2344"/>
        <w:gridCol w:w="1017"/>
        <w:gridCol w:w="2389"/>
        <w:gridCol w:w="944"/>
      </w:tblGrid>
      <w:tr w:rsidR="00FE75B6" w14:paraId="05032072" w14:textId="77777777" w:rsidTr="006D6F15">
        <w:tc>
          <w:tcPr>
            <w:tcW w:w="1984" w:type="dxa"/>
            <w:vAlign w:val="center"/>
          </w:tcPr>
          <w:p w14:paraId="0A3801BC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A4CC3">
              <w:rPr>
                <w:rFonts w:hint="eastAsia"/>
                <w:spacing w:val="41"/>
                <w:kern w:val="0"/>
                <w:sz w:val="22"/>
                <w:fitText w:val="1430" w:id="-916784895"/>
              </w:rPr>
              <w:t>金融機関</w:t>
            </w:r>
            <w:r w:rsidRPr="006A4CC3">
              <w:rPr>
                <w:rFonts w:hint="eastAsia"/>
                <w:spacing w:val="1"/>
                <w:kern w:val="0"/>
                <w:sz w:val="22"/>
                <w:fitText w:val="1430" w:id="-916784895"/>
              </w:rPr>
              <w:t>名</w:t>
            </w:r>
          </w:p>
        </w:tc>
        <w:tc>
          <w:tcPr>
            <w:tcW w:w="2552" w:type="dxa"/>
          </w:tcPr>
          <w:p w14:paraId="21A73B93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14:paraId="27A54BAC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14:paraId="0B54D416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</w:tcPr>
          <w:p w14:paraId="50591839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FE75B6" w14:paraId="206E74E1" w14:textId="77777777" w:rsidTr="006D6F15">
        <w:tc>
          <w:tcPr>
            <w:tcW w:w="1984" w:type="dxa"/>
            <w:vAlign w:val="center"/>
          </w:tcPr>
          <w:p w14:paraId="640071CE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A4CC3">
              <w:rPr>
                <w:rFonts w:hint="eastAsia"/>
                <w:spacing w:val="91"/>
                <w:kern w:val="0"/>
                <w:sz w:val="22"/>
                <w:fitText w:val="1430" w:id="-916784894"/>
              </w:rPr>
              <w:t>預金種</w:t>
            </w:r>
            <w:r w:rsidRPr="006A4CC3">
              <w:rPr>
                <w:rFonts w:hint="eastAsia"/>
                <w:spacing w:val="2"/>
                <w:kern w:val="0"/>
                <w:sz w:val="22"/>
                <w:fitText w:val="1430" w:id="-916784894"/>
              </w:rPr>
              <w:t>目</w:t>
            </w:r>
          </w:p>
        </w:tc>
        <w:tc>
          <w:tcPr>
            <w:tcW w:w="7223" w:type="dxa"/>
            <w:gridSpan w:val="4"/>
          </w:tcPr>
          <w:p w14:paraId="001AD51D" w14:textId="41249D8F" w:rsidR="00FE75B6" w:rsidRDefault="00FE75B6" w:rsidP="00441AF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="00441AFA">
              <w:rPr>
                <w:rFonts w:hint="eastAsia"/>
                <w:sz w:val="22"/>
              </w:rPr>
              <w:t xml:space="preserve"> </w:t>
            </w:r>
            <w:r w:rsidR="00441AFA">
              <w:rPr>
                <w:sz w:val="22"/>
              </w:rPr>
              <w:t xml:space="preserve"> </w:t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 xml:space="preserve">その他（　　　　　</w:t>
            </w:r>
            <w:r w:rsidR="00AB7D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062C8">
              <w:rPr>
                <w:rFonts w:hint="eastAsia"/>
                <w:sz w:val="22"/>
              </w:rPr>
              <w:t xml:space="preserve">　　）</w:t>
            </w:r>
          </w:p>
        </w:tc>
      </w:tr>
      <w:tr w:rsidR="00FE75B6" w14:paraId="176D811F" w14:textId="77777777" w:rsidTr="006D6F15">
        <w:tc>
          <w:tcPr>
            <w:tcW w:w="1984" w:type="dxa"/>
            <w:vAlign w:val="center"/>
          </w:tcPr>
          <w:p w14:paraId="4886B02F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A4CC3">
              <w:rPr>
                <w:rFonts w:hint="eastAsia"/>
                <w:spacing w:val="91"/>
                <w:kern w:val="0"/>
                <w:sz w:val="22"/>
                <w:fitText w:val="1430" w:id="-916784893"/>
              </w:rPr>
              <w:t>口座番</w:t>
            </w:r>
            <w:r w:rsidRPr="006A4CC3">
              <w:rPr>
                <w:rFonts w:hint="eastAsia"/>
                <w:spacing w:val="2"/>
                <w:kern w:val="0"/>
                <w:sz w:val="22"/>
                <w:fitText w:val="1430" w:id="-916784893"/>
              </w:rPr>
              <w:t>号</w:t>
            </w:r>
          </w:p>
        </w:tc>
        <w:tc>
          <w:tcPr>
            <w:tcW w:w="7223" w:type="dxa"/>
            <w:gridSpan w:val="4"/>
          </w:tcPr>
          <w:p w14:paraId="7221D822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FE75B6" w14:paraId="7827DE7E" w14:textId="77777777" w:rsidTr="006D6F15">
        <w:tc>
          <w:tcPr>
            <w:tcW w:w="1984" w:type="dxa"/>
            <w:vAlign w:val="center"/>
          </w:tcPr>
          <w:p w14:paraId="5EFF43F9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A4CC3">
              <w:rPr>
                <w:rFonts w:hint="eastAsia"/>
                <w:spacing w:val="91"/>
                <w:kern w:val="0"/>
                <w:sz w:val="22"/>
                <w:fitText w:val="1430" w:id="-916784892"/>
              </w:rPr>
              <w:t>口座名</w:t>
            </w:r>
            <w:r w:rsidRPr="006A4CC3">
              <w:rPr>
                <w:rFonts w:hint="eastAsia"/>
                <w:spacing w:val="2"/>
                <w:kern w:val="0"/>
                <w:sz w:val="22"/>
                <w:fitText w:val="1430" w:id="-916784892"/>
              </w:rPr>
              <w:t>義</w:t>
            </w:r>
          </w:p>
        </w:tc>
        <w:tc>
          <w:tcPr>
            <w:tcW w:w="7223" w:type="dxa"/>
            <w:gridSpan w:val="4"/>
          </w:tcPr>
          <w:p w14:paraId="01DF8CC4" w14:textId="77777777" w:rsidR="00FE75B6" w:rsidRDefault="00FE75B6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2C8F76D2" w14:textId="77777777" w:rsidR="00FE75B6" w:rsidRDefault="00FE75B6" w:rsidP="00FE75B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14:paraId="16CE2830" w14:textId="3B34B601" w:rsidR="00FE75B6" w:rsidRDefault="00FE75B6" w:rsidP="00EA6DDD">
      <w:pPr>
        <w:autoSpaceDE w:val="0"/>
        <w:autoSpaceDN w:val="0"/>
        <w:spacing w:line="34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下記補助金等の交付について</w:t>
      </w:r>
      <w:r w:rsidR="000F5BAF">
        <w:rPr>
          <w:rFonts w:hint="eastAsia"/>
          <w:sz w:val="22"/>
        </w:rPr>
        <w:t>、</w:t>
      </w:r>
      <w:r>
        <w:rPr>
          <w:rFonts w:hint="eastAsia"/>
          <w:sz w:val="22"/>
        </w:rPr>
        <w:t>申請します。</w:t>
      </w:r>
      <w:r w:rsidR="00EA6DDD">
        <w:rPr>
          <w:rFonts w:hint="eastAsia"/>
          <w:sz w:val="22"/>
        </w:rPr>
        <w:t>なお</w:t>
      </w:r>
      <w:r w:rsidR="000F5BAF">
        <w:rPr>
          <w:rFonts w:hint="eastAsia"/>
          <w:sz w:val="22"/>
        </w:rPr>
        <w:t>、</w:t>
      </w:r>
      <w:r w:rsidR="00EA6DDD">
        <w:rPr>
          <w:rFonts w:hint="eastAsia"/>
          <w:sz w:val="22"/>
        </w:rPr>
        <w:t>本件に関する</w:t>
      </w:r>
      <w:r w:rsidR="00EA6DDD" w:rsidRPr="00EA6DDD">
        <w:rPr>
          <w:rFonts w:hint="eastAsia"/>
          <w:sz w:val="22"/>
        </w:rPr>
        <w:t>経費負担</w:t>
      </w:r>
      <w:r w:rsidR="000F5BAF">
        <w:rPr>
          <w:rFonts w:hint="eastAsia"/>
          <w:sz w:val="22"/>
        </w:rPr>
        <w:t>、</w:t>
      </w:r>
      <w:r w:rsidR="00EA6DDD" w:rsidRPr="00EA6DDD">
        <w:rPr>
          <w:rFonts w:hint="eastAsia"/>
          <w:sz w:val="22"/>
        </w:rPr>
        <w:t>土地</w:t>
      </w:r>
      <w:r w:rsidR="00EA6DDD">
        <w:rPr>
          <w:rFonts w:hint="eastAsia"/>
          <w:sz w:val="22"/>
        </w:rPr>
        <w:t>・建物等の</w:t>
      </w:r>
      <w:r w:rsidR="00EA6DDD" w:rsidRPr="00EA6DDD">
        <w:rPr>
          <w:rFonts w:hint="eastAsia"/>
          <w:sz w:val="22"/>
        </w:rPr>
        <w:t>関係諸権利等の調整については</w:t>
      </w:r>
      <w:r w:rsidR="000F5BAF">
        <w:rPr>
          <w:rFonts w:hint="eastAsia"/>
          <w:sz w:val="22"/>
        </w:rPr>
        <w:t>、</w:t>
      </w:r>
      <w:r w:rsidR="00EA6DDD" w:rsidRPr="00EA6DDD">
        <w:rPr>
          <w:rFonts w:hint="eastAsia"/>
          <w:sz w:val="22"/>
        </w:rPr>
        <w:t>一切申請者が責任をもって処理します。</w:t>
      </w:r>
    </w:p>
    <w:p w14:paraId="7DE8815D" w14:textId="77777777" w:rsidR="00FE75B6" w:rsidRPr="00696DC3" w:rsidRDefault="00FE75B6" w:rsidP="00FE75B6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78"/>
        <w:gridCol w:w="2223"/>
        <w:gridCol w:w="1657"/>
        <w:gridCol w:w="436"/>
        <w:gridCol w:w="755"/>
        <w:gridCol w:w="436"/>
        <w:gridCol w:w="384"/>
        <w:gridCol w:w="363"/>
        <w:gridCol w:w="436"/>
      </w:tblGrid>
      <w:tr w:rsidR="00FE75B6" w14:paraId="22109366" w14:textId="77777777" w:rsidTr="00AB7D4A">
        <w:trPr>
          <w:trHeight w:val="559"/>
        </w:trPr>
        <w:tc>
          <w:tcPr>
            <w:tcW w:w="1871" w:type="dxa"/>
            <w:vAlign w:val="center"/>
          </w:tcPr>
          <w:p w14:paraId="5BB7DB5F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Cs w:val="21"/>
              </w:rPr>
            </w:pPr>
            <w:r w:rsidRPr="00AB7D4A">
              <w:rPr>
                <w:rFonts w:hint="eastAsia"/>
                <w:szCs w:val="21"/>
              </w:rPr>
              <w:t>補助事業等の名称</w:t>
            </w:r>
          </w:p>
        </w:tc>
        <w:tc>
          <w:tcPr>
            <w:tcW w:w="6797" w:type="dxa"/>
            <w:gridSpan w:val="8"/>
            <w:vAlign w:val="center"/>
          </w:tcPr>
          <w:p w14:paraId="3767BED4" w14:textId="503AF922" w:rsidR="00FE75B6" w:rsidRDefault="006A4CC3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870B9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>ポンプ排水設備の更新事業</w:t>
            </w:r>
          </w:p>
        </w:tc>
      </w:tr>
      <w:tr w:rsidR="00FE75B6" w14:paraId="25578CA3" w14:textId="77777777" w:rsidTr="00AB7D4A">
        <w:trPr>
          <w:trHeight w:val="1134"/>
        </w:trPr>
        <w:tc>
          <w:tcPr>
            <w:tcW w:w="1871" w:type="dxa"/>
            <w:vAlign w:val="center"/>
          </w:tcPr>
          <w:p w14:paraId="70F3755C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Cs w:val="21"/>
              </w:rPr>
            </w:pPr>
            <w:r w:rsidRPr="00AB7D4A">
              <w:rPr>
                <w:rFonts w:hint="eastAsia"/>
                <w:spacing w:val="50"/>
                <w:kern w:val="0"/>
                <w:szCs w:val="21"/>
                <w:fitText w:val="1760" w:id="-916784891"/>
              </w:rPr>
              <w:t>目的及び内</w:t>
            </w:r>
            <w:r w:rsidRPr="00AB7D4A">
              <w:rPr>
                <w:rFonts w:hint="eastAsia"/>
                <w:kern w:val="0"/>
                <w:szCs w:val="21"/>
                <w:fitText w:val="1760" w:id="-916784891"/>
              </w:rPr>
              <w:t>容</w:t>
            </w:r>
          </w:p>
        </w:tc>
        <w:tc>
          <w:tcPr>
            <w:tcW w:w="6797" w:type="dxa"/>
            <w:gridSpan w:val="8"/>
            <w:vAlign w:val="center"/>
          </w:tcPr>
          <w:p w14:paraId="1BFBFDF5" w14:textId="0E353B11" w:rsidR="006A4CC3" w:rsidRPr="006A4CC3" w:rsidRDefault="006A4CC3" w:rsidP="00441AFA">
            <w:pPr>
              <w:autoSpaceDE w:val="0"/>
              <w:autoSpaceDN w:val="0"/>
              <w:spacing w:line="32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441AFA">
              <w:rPr>
                <w:sz w:val="22"/>
              </w:rPr>
              <w:t>ポンプ</w:t>
            </w:r>
            <w:r w:rsidR="00441AFA">
              <w:rPr>
                <w:rFonts w:hint="eastAsia"/>
                <w:sz w:val="22"/>
              </w:rPr>
              <w:t>(</w:t>
            </w:r>
            <w:r w:rsidR="00441AFA">
              <w:rPr>
                <w:sz w:val="22"/>
              </w:rPr>
              <w:t>逆止弁・フロート等付帯品含む</w:t>
            </w:r>
            <w:r w:rsidR="00441AFA">
              <w:rPr>
                <w:rFonts w:hint="eastAsia"/>
                <w:sz w:val="22"/>
              </w:rPr>
              <w:t>)</w:t>
            </w:r>
            <w:r w:rsidRPr="006A4CC3">
              <w:rPr>
                <w:sz w:val="22"/>
              </w:rPr>
              <w:t>１件につき15万円</w:t>
            </w:r>
            <w:r w:rsidRPr="00E37AF8">
              <w:rPr>
                <w:rFonts w:hint="eastAsia"/>
                <w:sz w:val="22"/>
              </w:rPr>
              <w:t>ただし</w:t>
            </w:r>
            <w:r w:rsidR="000F5BAF">
              <w:rPr>
                <w:rFonts w:hint="eastAsia"/>
                <w:sz w:val="22"/>
              </w:rPr>
              <w:t>、</w:t>
            </w:r>
            <w:r w:rsidRPr="00E37AF8">
              <w:rPr>
                <w:rFonts w:hint="eastAsia"/>
                <w:sz w:val="22"/>
              </w:rPr>
              <w:t>１件</w:t>
            </w:r>
            <w:bookmarkStart w:id="0" w:name="_GoBack"/>
            <w:bookmarkEnd w:id="0"/>
            <w:r w:rsidRPr="00E37AF8">
              <w:rPr>
                <w:rFonts w:hint="eastAsia"/>
                <w:sz w:val="22"/>
              </w:rPr>
              <w:t>につきポンプ２台</w:t>
            </w:r>
            <w:r w:rsidR="0032646A" w:rsidRPr="00E37AF8">
              <w:rPr>
                <w:rFonts w:hint="eastAsia"/>
                <w:sz w:val="22"/>
              </w:rPr>
              <w:t>ともに</w:t>
            </w:r>
            <w:r w:rsidRPr="00E37AF8">
              <w:rPr>
                <w:rFonts w:hint="eastAsia"/>
                <w:sz w:val="22"/>
              </w:rPr>
              <w:t>更新する</w:t>
            </w:r>
            <w:r w:rsidR="0032646A" w:rsidRPr="00E37AF8">
              <w:rPr>
                <w:rFonts w:hint="eastAsia"/>
                <w:sz w:val="22"/>
              </w:rPr>
              <w:t>こと</w:t>
            </w:r>
          </w:p>
          <w:p w14:paraId="46EA4B4C" w14:textId="26493BBB" w:rsidR="00FE75B6" w:rsidRDefault="006A4CC3" w:rsidP="006A4CC3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6A4CC3">
              <w:rPr>
                <w:sz w:val="22"/>
              </w:rPr>
              <w:t>制御機器　１件につき20万円</w:t>
            </w:r>
          </w:p>
        </w:tc>
      </w:tr>
      <w:tr w:rsidR="00FE75B6" w14:paraId="6DF887EB" w14:textId="77777777" w:rsidTr="00AB7D4A">
        <w:trPr>
          <w:trHeight w:val="366"/>
        </w:trPr>
        <w:tc>
          <w:tcPr>
            <w:tcW w:w="1871" w:type="dxa"/>
            <w:vMerge w:val="restart"/>
            <w:vAlign w:val="center"/>
          </w:tcPr>
          <w:p w14:paraId="2ABAFD84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Cs w:val="21"/>
              </w:rPr>
            </w:pPr>
            <w:r w:rsidRPr="00AB7D4A">
              <w:rPr>
                <w:rFonts w:hint="eastAsia"/>
                <w:szCs w:val="21"/>
              </w:rPr>
              <w:t>補助事業等</w:t>
            </w:r>
            <w:r w:rsidRPr="00AB7D4A">
              <w:rPr>
                <w:rFonts w:hint="eastAsia"/>
                <w:kern w:val="0"/>
                <w:szCs w:val="21"/>
              </w:rPr>
              <w:t>の期間</w:t>
            </w:r>
          </w:p>
        </w:tc>
        <w:tc>
          <w:tcPr>
            <w:tcW w:w="2268" w:type="dxa"/>
            <w:vAlign w:val="center"/>
          </w:tcPr>
          <w:p w14:paraId="629C828C" w14:textId="77777777" w:rsidR="00FE75B6" w:rsidRPr="00441AF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441AFA">
              <w:rPr>
                <w:sz w:val="22"/>
              </w:rPr>
              <w:t>着手予定</w:t>
            </w:r>
            <w:r w:rsidRPr="00441AFA">
              <w:rPr>
                <w:rFonts w:hint="eastAsia"/>
                <w:sz w:val="22"/>
              </w:rPr>
              <w:t>年月日</w:t>
            </w:r>
          </w:p>
        </w:tc>
        <w:tc>
          <w:tcPr>
            <w:tcW w:w="1693" w:type="dxa"/>
            <w:tcBorders>
              <w:bottom w:val="single" w:sz="4" w:space="0" w:color="auto"/>
              <w:right w:val="nil"/>
            </w:tcBorders>
            <w:vAlign w:val="center"/>
          </w:tcPr>
          <w:p w14:paraId="29492DA5" w14:textId="77777777" w:rsidR="00FE75B6" w:rsidRPr="00441AFA" w:rsidRDefault="00FE75B6" w:rsidP="006D6F15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68E549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311344" w14:textId="77777777" w:rsidR="00FE75B6" w:rsidRDefault="00FE75B6" w:rsidP="006D6F15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BCC0FE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4486F8" w14:textId="77777777" w:rsidR="00FE75B6" w:rsidRDefault="00FE75B6" w:rsidP="006D6F15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14:paraId="56FAC8DC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FE75B6" w14:paraId="20C8F3D3" w14:textId="77777777" w:rsidTr="00AB7D4A">
        <w:trPr>
          <w:trHeight w:val="333"/>
        </w:trPr>
        <w:tc>
          <w:tcPr>
            <w:tcW w:w="1871" w:type="dxa"/>
            <w:vMerge/>
            <w:vAlign w:val="center"/>
          </w:tcPr>
          <w:p w14:paraId="72834711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4A4B64" w14:textId="77777777" w:rsidR="00FE75B6" w:rsidRPr="00441AF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1693" w:type="dxa"/>
            <w:tcBorders>
              <w:bottom w:val="single" w:sz="4" w:space="0" w:color="auto"/>
              <w:right w:val="nil"/>
            </w:tcBorders>
            <w:vAlign w:val="center"/>
          </w:tcPr>
          <w:p w14:paraId="0A3B0AAE" w14:textId="77777777" w:rsidR="00FE75B6" w:rsidRPr="00441AFA" w:rsidRDefault="00FE75B6" w:rsidP="006D6F15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16157667" w14:textId="572A4D33" w:rsidR="00FE75B6" w:rsidRPr="00F763D8" w:rsidRDefault="00FE75B6" w:rsidP="006D6F15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768" w:type="dxa"/>
            <w:tcBorders>
              <w:left w:val="nil"/>
              <w:bottom w:val="single" w:sz="4" w:space="0" w:color="auto"/>
              <w:right w:val="nil"/>
            </w:tcBorders>
          </w:tcPr>
          <w:p w14:paraId="506C01F1" w14:textId="76355CDA" w:rsidR="00FE75B6" w:rsidRPr="00F763D8" w:rsidRDefault="00FE75B6" w:rsidP="006D6F15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5A93610D" w14:textId="77777777" w:rsidR="00FE75B6" w:rsidRPr="00F763D8" w:rsidRDefault="00FE75B6" w:rsidP="006D6F15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7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FF1C24" w14:textId="77777777" w:rsidR="00FE75B6" w:rsidRPr="00F763D8" w:rsidRDefault="00FE75B6" w:rsidP="006D6F15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14:paraId="6FE78AE9" w14:textId="77777777" w:rsidR="00FE75B6" w:rsidRDefault="00FE75B6" w:rsidP="006D6F15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FE75B6" w14:paraId="05B66DE5" w14:textId="77777777" w:rsidTr="00AB7D4A">
        <w:trPr>
          <w:trHeight w:val="644"/>
        </w:trPr>
        <w:tc>
          <w:tcPr>
            <w:tcW w:w="1871" w:type="dxa"/>
            <w:vAlign w:val="center"/>
          </w:tcPr>
          <w:p w14:paraId="583E9DC6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Cs w:val="21"/>
              </w:rPr>
            </w:pPr>
            <w:r w:rsidRPr="00AB7D4A">
              <w:rPr>
                <w:rFonts w:hint="eastAsia"/>
                <w:spacing w:val="50"/>
                <w:kern w:val="0"/>
                <w:szCs w:val="21"/>
                <w:fitText w:val="1760" w:id="-916784890"/>
              </w:rPr>
              <w:t>補助金等の</w:t>
            </w:r>
            <w:r w:rsidRPr="00AB7D4A">
              <w:rPr>
                <w:rFonts w:hint="eastAsia"/>
                <w:kern w:val="0"/>
                <w:szCs w:val="21"/>
                <w:fitText w:val="1760" w:id="-916784890"/>
              </w:rPr>
              <w:t>額</w:t>
            </w:r>
          </w:p>
        </w:tc>
        <w:tc>
          <w:tcPr>
            <w:tcW w:w="5991" w:type="dxa"/>
            <w:gridSpan w:val="6"/>
            <w:tcBorders>
              <w:right w:val="nil"/>
            </w:tcBorders>
            <w:vAlign w:val="center"/>
          </w:tcPr>
          <w:p w14:paraId="753790A4" w14:textId="44537ED1" w:rsidR="00FE75B6" w:rsidRDefault="00FE75B6" w:rsidP="006D6F15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06" w:type="dxa"/>
            <w:gridSpan w:val="2"/>
            <w:tcBorders>
              <w:left w:val="nil"/>
            </w:tcBorders>
            <w:vAlign w:val="center"/>
          </w:tcPr>
          <w:p w14:paraId="6FB4CA01" w14:textId="77777777" w:rsidR="00FE75B6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E75B6" w14:paraId="41191023" w14:textId="77777777" w:rsidTr="00AB7D4A">
        <w:trPr>
          <w:trHeight w:val="522"/>
        </w:trPr>
        <w:tc>
          <w:tcPr>
            <w:tcW w:w="1871" w:type="dxa"/>
            <w:vAlign w:val="center"/>
          </w:tcPr>
          <w:p w14:paraId="42A2A276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Cs w:val="21"/>
              </w:rPr>
            </w:pPr>
            <w:r w:rsidRPr="00AB7D4A">
              <w:rPr>
                <w:rFonts w:hint="eastAsia"/>
                <w:spacing w:val="89"/>
                <w:kern w:val="0"/>
                <w:szCs w:val="21"/>
                <w:fitText w:val="1760" w:id="-916784889"/>
              </w:rPr>
              <w:t>算出の基</w:t>
            </w:r>
            <w:r w:rsidRPr="00AB7D4A">
              <w:rPr>
                <w:rFonts w:hint="eastAsia"/>
                <w:kern w:val="0"/>
                <w:szCs w:val="21"/>
                <w:fitText w:val="1760" w:id="-916784889"/>
              </w:rPr>
              <w:t>礎</w:t>
            </w:r>
          </w:p>
        </w:tc>
        <w:tc>
          <w:tcPr>
            <w:tcW w:w="6797" w:type="dxa"/>
            <w:gridSpan w:val="8"/>
            <w:vAlign w:val="center"/>
          </w:tcPr>
          <w:p w14:paraId="743F7283" w14:textId="62853ED0" w:rsidR="00FE75B6" w:rsidRDefault="006A4CC3" w:rsidP="006D6F1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要綱に規定する額</w:t>
            </w:r>
          </w:p>
        </w:tc>
      </w:tr>
      <w:tr w:rsidR="00FE75B6" w14:paraId="4422B808" w14:textId="77777777" w:rsidTr="00AB7D4A">
        <w:trPr>
          <w:trHeight w:val="699"/>
        </w:trPr>
        <w:tc>
          <w:tcPr>
            <w:tcW w:w="1871" w:type="dxa"/>
            <w:vAlign w:val="center"/>
          </w:tcPr>
          <w:p w14:paraId="798CF4FD" w14:textId="77777777" w:rsidR="00FE75B6" w:rsidRPr="00AB7D4A" w:rsidRDefault="00FE75B6" w:rsidP="006D6F15">
            <w:pPr>
              <w:autoSpaceDE w:val="0"/>
              <w:autoSpaceDN w:val="0"/>
              <w:spacing w:line="480" w:lineRule="exact"/>
              <w:jc w:val="center"/>
              <w:rPr>
                <w:szCs w:val="21"/>
              </w:rPr>
            </w:pPr>
            <w:r w:rsidRPr="00AB7D4A">
              <w:rPr>
                <w:rFonts w:hint="eastAsia"/>
                <w:spacing w:val="153"/>
                <w:kern w:val="0"/>
                <w:szCs w:val="21"/>
                <w:fitText w:val="1760" w:id="-916784888"/>
              </w:rPr>
              <w:t>添付書</w:t>
            </w:r>
            <w:r w:rsidRPr="00AB7D4A">
              <w:rPr>
                <w:rFonts w:hint="eastAsia"/>
                <w:spacing w:val="1"/>
                <w:kern w:val="0"/>
                <w:szCs w:val="21"/>
                <w:fitText w:val="1760" w:id="-916784888"/>
              </w:rPr>
              <w:t>類</w:t>
            </w:r>
          </w:p>
        </w:tc>
        <w:tc>
          <w:tcPr>
            <w:tcW w:w="6797" w:type="dxa"/>
            <w:gridSpan w:val="8"/>
          </w:tcPr>
          <w:p w14:paraId="2EE706B2" w14:textId="5D1443B8" w:rsidR="006A4CC3" w:rsidRPr="00441AFA" w:rsidRDefault="006A4CC3" w:rsidP="00441AFA">
            <w:pPr>
              <w:autoSpaceDE w:val="0"/>
              <w:autoSpaceDN w:val="0"/>
              <w:spacing w:line="400" w:lineRule="exact"/>
              <w:ind w:leftChars="-44" w:left="-92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・</w:t>
            </w:r>
            <w:r w:rsidRPr="00441AFA">
              <w:rPr>
                <w:sz w:val="22"/>
              </w:rPr>
              <w:t>事業計画書（工程表</w:t>
            </w:r>
            <w:r w:rsidR="000F5BAF">
              <w:rPr>
                <w:sz w:val="22"/>
              </w:rPr>
              <w:t>、</w:t>
            </w:r>
            <w:r w:rsidRPr="00441AFA">
              <w:rPr>
                <w:sz w:val="22"/>
              </w:rPr>
              <w:t>位置図</w:t>
            </w:r>
            <w:r w:rsidR="000F5BAF">
              <w:rPr>
                <w:sz w:val="22"/>
              </w:rPr>
              <w:t>、</w:t>
            </w:r>
            <w:r w:rsidRPr="00441AFA">
              <w:rPr>
                <w:sz w:val="22"/>
              </w:rPr>
              <w:t>工事内容のわかる平面図）</w:t>
            </w:r>
          </w:p>
          <w:p w14:paraId="6FF8ADD5" w14:textId="057BE701" w:rsidR="006A4CC3" w:rsidRPr="00441AFA" w:rsidRDefault="006A4CC3" w:rsidP="00441AFA">
            <w:pPr>
              <w:autoSpaceDE w:val="0"/>
              <w:autoSpaceDN w:val="0"/>
              <w:spacing w:line="400" w:lineRule="exact"/>
              <w:ind w:leftChars="-44" w:left="-92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・</w:t>
            </w:r>
            <w:r w:rsidR="00170AC5">
              <w:rPr>
                <w:sz w:val="22"/>
              </w:rPr>
              <w:t>建物</w:t>
            </w:r>
            <w:r w:rsidR="00170AC5">
              <w:rPr>
                <w:rFonts w:hint="eastAsia"/>
                <w:sz w:val="22"/>
              </w:rPr>
              <w:t>及び</w:t>
            </w:r>
            <w:r w:rsidRPr="00441AFA">
              <w:rPr>
                <w:sz w:val="22"/>
              </w:rPr>
              <w:t>既存のポンプ設備の状況写真</w:t>
            </w:r>
          </w:p>
          <w:p w14:paraId="16C2A438" w14:textId="6A744B39" w:rsidR="00FE75B6" w:rsidRPr="00441AFA" w:rsidRDefault="006A4CC3" w:rsidP="00441AFA">
            <w:pPr>
              <w:autoSpaceDE w:val="0"/>
              <w:autoSpaceDN w:val="0"/>
              <w:spacing w:line="400" w:lineRule="exact"/>
              <w:ind w:leftChars="-44" w:left="-92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・</w:t>
            </w:r>
            <w:r w:rsidRPr="00441AFA">
              <w:rPr>
                <w:sz w:val="22"/>
              </w:rPr>
              <w:t>工事見積書の写し（工事内容のわかる内訳書を添付すること）</w:t>
            </w:r>
          </w:p>
        </w:tc>
      </w:tr>
    </w:tbl>
    <w:p w14:paraId="53C1D101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lastRenderedPageBreak/>
        <w:t>別記</w:t>
      </w:r>
    </w:p>
    <w:p w14:paraId="4D7BF179" w14:textId="69E32C0A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26EB8E31" w14:textId="3E7CD94F" w:rsidR="0030117B" w:rsidRPr="00696DC3" w:rsidRDefault="00093FD5" w:rsidP="0030117B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　積　内　訳</w:t>
      </w:r>
      <w:r w:rsidR="0030117B" w:rsidRPr="00696DC3">
        <w:rPr>
          <w:rFonts w:hint="eastAsia"/>
          <w:sz w:val="28"/>
          <w:szCs w:val="28"/>
        </w:rPr>
        <w:t xml:space="preserve">　書</w:t>
      </w:r>
      <w:r>
        <w:rPr>
          <w:rFonts w:hint="eastAsia"/>
          <w:sz w:val="28"/>
          <w:szCs w:val="28"/>
        </w:rPr>
        <w:t xml:space="preserve">　（記載内容の例）</w:t>
      </w:r>
    </w:p>
    <w:p w14:paraId="35BAC279" w14:textId="711E0748" w:rsidR="0030117B" w:rsidRPr="00696DC3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3118"/>
        <w:gridCol w:w="847"/>
        <w:gridCol w:w="968"/>
        <w:gridCol w:w="1304"/>
        <w:gridCol w:w="1366"/>
        <w:gridCol w:w="431"/>
        <w:gridCol w:w="2172"/>
      </w:tblGrid>
      <w:tr w:rsidR="00CD05B8" w:rsidRPr="00696DC3" w14:paraId="014A3B22" w14:textId="77777777" w:rsidTr="00CD05B8">
        <w:trPr>
          <w:trHeight w:hRule="exact" w:val="680"/>
        </w:trPr>
        <w:tc>
          <w:tcPr>
            <w:tcW w:w="3118" w:type="dxa"/>
            <w:vAlign w:val="center"/>
          </w:tcPr>
          <w:p w14:paraId="58C3592C" w14:textId="3B24ADDF" w:rsidR="00CD05B8" w:rsidRPr="00696DC3" w:rsidRDefault="00CD05B8" w:rsidP="00CD05B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項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847" w:type="dxa"/>
            <w:vAlign w:val="center"/>
          </w:tcPr>
          <w:p w14:paraId="3DD95CF1" w14:textId="47B3C409" w:rsidR="00CD05B8" w:rsidRDefault="00CD05B8" w:rsidP="00CD05B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968" w:type="dxa"/>
            <w:vAlign w:val="center"/>
          </w:tcPr>
          <w:p w14:paraId="41AE0E43" w14:textId="4827BF00" w:rsidR="00CD05B8" w:rsidRDefault="00CD05B8" w:rsidP="00CD05B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1304" w:type="dxa"/>
            <w:vAlign w:val="center"/>
          </w:tcPr>
          <w:p w14:paraId="73634C4F" w14:textId="50FFB661" w:rsidR="00CD05B8" w:rsidRDefault="00CD05B8" w:rsidP="00CD05B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14:paraId="5940D62F" w14:textId="5D0712A6" w:rsidR="00CD05B8" w:rsidRPr="00696DC3" w:rsidRDefault="00CD05B8" w:rsidP="00CD05B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2172" w:type="dxa"/>
            <w:vAlign w:val="center"/>
          </w:tcPr>
          <w:p w14:paraId="2765A3D0" w14:textId="77777777" w:rsidR="00CD05B8" w:rsidRPr="00696DC3" w:rsidRDefault="00CD05B8" w:rsidP="00CD05B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CD05B8" w:rsidRPr="00696DC3" w14:paraId="18E3011B" w14:textId="77777777" w:rsidTr="00CD05B8">
        <w:trPr>
          <w:trHeight w:hRule="exact" w:val="951"/>
        </w:trPr>
        <w:tc>
          <w:tcPr>
            <w:tcW w:w="3118" w:type="dxa"/>
            <w:vAlign w:val="center"/>
          </w:tcPr>
          <w:p w14:paraId="41F700C1" w14:textId="331E19AA" w:rsidR="00CD05B8" w:rsidRDefault="00CD05B8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汚水ポンプ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50A</w:t>
            </w:r>
          </w:p>
          <w:p w14:paraId="17CB2F4B" w14:textId="5A050762" w:rsidR="00CD05B8" w:rsidRPr="00CD05B8" w:rsidRDefault="00CD05B8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（</w:t>
            </w:r>
            <w:r w:rsidRPr="00CD05B8">
              <w:rPr>
                <w:szCs w:val="21"/>
              </w:rPr>
              <w:t>0.2m3/min</w:t>
            </w:r>
            <w:r w:rsidR="000F5BAF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5.5m</w:t>
            </w:r>
            <w:r w:rsidR="000F5BAF">
              <w:rPr>
                <w:szCs w:val="21"/>
              </w:rPr>
              <w:t>、</w:t>
            </w:r>
            <w:r>
              <w:rPr>
                <w:szCs w:val="21"/>
              </w:rPr>
              <w:t>0.4kw</w:t>
            </w:r>
            <w:r w:rsidRPr="00CD05B8">
              <w:rPr>
                <w:rFonts w:hint="eastAsia"/>
                <w:szCs w:val="21"/>
              </w:rPr>
              <w:t>）</w:t>
            </w:r>
          </w:p>
        </w:tc>
        <w:tc>
          <w:tcPr>
            <w:tcW w:w="847" w:type="dxa"/>
            <w:vAlign w:val="center"/>
          </w:tcPr>
          <w:p w14:paraId="6F46EC6D" w14:textId="60F0AB2C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968" w:type="dxa"/>
            <w:vAlign w:val="center"/>
          </w:tcPr>
          <w:p w14:paraId="59924708" w14:textId="51E46BE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304" w:type="dxa"/>
            <w:vAlign w:val="center"/>
          </w:tcPr>
          <w:p w14:paraId="3CAA7515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  <w:vAlign w:val="center"/>
          </w:tcPr>
          <w:p w14:paraId="68E1FC9A" w14:textId="43736304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14:paraId="40A499AB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円</w:t>
            </w:r>
          </w:p>
        </w:tc>
        <w:tc>
          <w:tcPr>
            <w:tcW w:w="2172" w:type="dxa"/>
            <w:vAlign w:val="center"/>
          </w:tcPr>
          <w:p w14:paraId="05A7FEB4" w14:textId="27E840D8" w:rsidR="00CD05B8" w:rsidRPr="00CD05B8" w:rsidRDefault="00CD05B8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付属品・水中ケーブル</w:t>
            </w:r>
            <w:r w:rsidR="000F5BA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フロートスイッチ等含む</w:t>
            </w:r>
          </w:p>
        </w:tc>
      </w:tr>
      <w:tr w:rsidR="00CD05B8" w:rsidRPr="00696DC3" w14:paraId="3E9B7CC1" w14:textId="77777777" w:rsidTr="00CD05B8">
        <w:trPr>
          <w:trHeight w:hRule="exact" w:val="994"/>
        </w:trPr>
        <w:tc>
          <w:tcPr>
            <w:tcW w:w="3118" w:type="dxa"/>
            <w:vAlign w:val="center"/>
          </w:tcPr>
          <w:p w14:paraId="5807CD77" w14:textId="77777777" w:rsidR="00CD05B8" w:rsidRDefault="00CD05B8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制御盤</w:t>
            </w:r>
          </w:p>
          <w:p w14:paraId="57AE27BF" w14:textId="0CED7428" w:rsidR="00CD05B8" w:rsidRPr="00CD05B8" w:rsidRDefault="00CD05B8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（水位制御・運転タイマー付）</w:t>
            </w:r>
          </w:p>
        </w:tc>
        <w:tc>
          <w:tcPr>
            <w:tcW w:w="847" w:type="dxa"/>
            <w:vAlign w:val="center"/>
          </w:tcPr>
          <w:p w14:paraId="1BEFD328" w14:textId="1504D573" w:rsidR="00CD05B8" w:rsidRPr="00CD05B8" w:rsidRDefault="00731C5A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52E2CE71" w14:textId="01123EC3" w:rsidR="00CD05B8" w:rsidRPr="00CD05B8" w:rsidRDefault="00731C5A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器</w:t>
            </w:r>
          </w:p>
        </w:tc>
        <w:tc>
          <w:tcPr>
            <w:tcW w:w="1304" w:type="dxa"/>
            <w:vAlign w:val="center"/>
          </w:tcPr>
          <w:p w14:paraId="14ABF105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4F37BA67" w14:textId="725A7E4B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27F6F077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円</w:t>
            </w:r>
          </w:p>
        </w:tc>
        <w:tc>
          <w:tcPr>
            <w:tcW w:w="2172" w:type="dxa"/>
            <w:vAlign w:val="center"/>
          </w:tcPr>
          <w:p w14:paraId="4773C00D" w14:textId="77777777" w:rsidR="00CD05B8" w:rsidRPr="00CD05B8" w:rsidRDefault="00CD05B8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CD05B8" w:rsidRPr="00696DC3" w14:paraId="58BA84FD" w14:textId="77777777" w:rsidTr="00CD05B8">
        <w:trPr>
          <w:trHeight w:hRule="exact" w:val="680"/>
        </w:trPr>
        <w:tc>
          <w:tcPr>
            <w:tcW w:w="3118" w:type="dxa"/>
            <w:vAlign w:val="center"/>
          </w:tcPr>
          <w:p w14:paraId="6E0DBD45" w14:textId="2F09C8DB" w:rsidR="00CD05B8" w:rsidRPr="00CD05B8" w:rsidRDefault="00CD05B8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機器の搬入据付費</w:t>
            </w:r>
          </w:p>
        </w:tc>
        <w:tc>
          <w:tcPr>
            <w:tcW w:w="847" w:type="dxa"/>
            <w:vAlign w:val="center"/>
          </w:tcPr>
          <w:p w14:paraId="247C7AB3" w14:textId="03DE5206" w:rsidR="00CD05B8" w:rsidRPr="00CD05B8" w:rsidRDefault="00731C5A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1B1668C4" w14:textId="5021A669" w:rsidR="00731C5A" w:rsidRPr="00CD05B8" w:rsidRDefault="00731C5A" w:rsidP="00731C5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304" w:type="dxa"/>
            <w:vAlign w:val="center"/>
          </w:tcPr>
          <w:p w14:paraId="699547EF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2022F302" w14:textId="234A045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77D15FC7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円</w:t>
            </w:r>
          </w:p>
        </w:tc>
        <w:tc>
          <w:tcPr>
            <w:tcW w:w="2172" w:type="dxa"/>
            <w:vAlign w:val="center"/>
          </w:tcPr>
          <w:p w14:paraId="36543D25" w14:textId="22AF0243" w:rsidR="00CD05B8" w:rsidRPr="00CD05B8" w:rsidRDefault="00731C5A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既設の設備の撤去及び処分費用は含まない</w:t>
            </w:r>
          </w:p>
        </w:tc>
      </w:tr>
      <w:tr w:rsidR="00CD05B8" w:rsidRPr="00696DC3" w14:paraId="4D16728B" w14:textId="77777777" w:rsidTr="00CD05B8">
        <w:trPr>
          <w:trHeight w:hRule="exact" w:val="680"/>
        </w:trPr>
        <w:tc>
          <w:tcPr>
            <w:tcW w:w="3118" w:type="dxa"/>
            <w:vAlign w:val="center"/>
          </w:tcPr>
          <w:p w14:paraId="47C5353B" w14:textId="36F2C1F8" w:rsidR="00CD05B8" w:rsidRDefault="00CD05B8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端末結線</w:t>
            </w:r>
          </w:p>
        </w:tc>
        <w:tc>
          <w:tcPr>
            <w:tcW w:w="847" w:type="dxa"/>
            <w:vAlign w:val="center"/>
          </w:tcPr>
          <w:p w14:paraId="7397E7B4" w14:textId="33983F25" w:rsidR="00CD05B8" w:rsidRPr="00CD05B8" w:rsidRDefault="00731C5A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25A0EB57" w14:textId="6D096F62" w:rsidR="00CD05B8" w:rsidRPr="00CD05B8" w:rsidRDefault="00731C5A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304" w:type="dxa"/>
            <w:vAlign w:val="center"/>
          </w:tcPr>
          <w:p w14:paraId="29712154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74185A3F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654B0EB5" w14:textId="1EA0679B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4175A1">
              <w:rPr>
                <w:rFonts w:hint="eastAsia"/>
                <w:szCs w:val="21"/>
              </w:rPr>
              <w:t>円</w:t>
            </w:r>
          </w:p>
        </w:tc>
        <w:tc>
          <w:tcPr>
            <w:tcW w:w="2172" w:type="dxa"/>
            <w:vAlign w:val="center"/>
          </w:tcPr>
          <w:p w14:paraId="0B801E48" w14:textId="6DCC947A" w:rsidR="00CD05B8" w:rsidRPr="00CD05B8" w:rsidRDefault="00CD05B8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材工共</w:t>
            </w:r>
          </w:p>
        </w:tc>
      </w:tr>
      <w:tr w:rsidR="00731C5A" w:rsidRPr="00696DC3" w14:paraId="6CE72204" w14:textId="77777777" w:rsidTr="00731C5A">
        <w:trPr>
          <w:trHeight w:hRule="exact" w:val="332"/>
        </w:trPr>
        <w:tc>
          <w:tcPr>
            <w:tcW w:w="10206" w:type="dxa"/>
            <w:gridSpan w:val="7"/>
            <w:vAlign w:val="center"/>
          </w:tcPr>
          <w:p w14:paraId="3726F739" w14:textId="735943FE" w:rsidR="00731C5A" w:rsidRPr="00CD05B8" w:rsidRDefault="00731C5A" w:rsidP="00731C5A">
            <w:pPr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その他省略</w:t>
            </w:r>
          </w:p>
        </w:tc>
      </w:tr>
      <w:tr w:rsidR="00CD05B8" w:rsidRPr="00696DC3" w14:paraId="31E83961" w14:textId="77777777" w:rsidTr="00CD05B8">
        <w:trPr>
          <w:trHeight w:hRule="exact" w:val="680"/>
        </w:trPr>
        <w:tc>
          <w:tcPr>
            <w:tcW w:w="3118" w:type="dxa"/>
            <w:vAlign w:val="center"/>
          </w:tcPr>
          <w:p w14:paraId="4D779D89" w14:textId="617C6C9A" w:rsidR="00CD05B8" w:rsidRDefault="00731C5A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諸経費</w:t>
            </w:r>
          </w:p>
        </w:tc>
        <w:tc>
          <w:tcPr>
            <w:tcW w:w="847" w:type="dxa"/>
            <w:vAlign w:val="center"/>
          </w:tcPr>
          <w:p w14:paraId="00E36897" w14:textId="3229504F" w:rsidR="00CD05B8" w:rsidRPr="00CD05B8" w:rsidRDefault="00731C5A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2F3017D6" w14:textId="6BB3ADDB" w:rsidR="00CD05B8" w:rsidRPr="00CD05B8" w:rsidRDefault="00731C5A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304" w:type="dxa"/>
            <w:vAlign w:val="center"/>
          </w:tcPr>
          <w:p w14:paraId="630F424F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5B6FC6AC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6A25A147" w14:textId="1DD7C364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4175A1">
              <w:rPr>
                <w:rFonts w:hint="eastAsia"/>
                <w:szCs w:val="21"/>
              </w:rPr>
              <w:t>円</w:t>
            </w:r>
          </w:p>
        </w:tc>
        <w:tc>
          <w:tcPr>
            <w:tcW w:w="2172" w:type="dxa"/>
            <w:vAlign w:val="center"/>
          </w:tcPr>
          <w:p w14:paraId="00131B4A" w14:textId="77777777" w:rsidR="00731C5A" w:rsidRDefault="00731C5A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〇％</w:t>
            </w:r>
          </w:p>
          <w:p w14:paraId="40A9171B" w14:textId="558E7022" w:rsidR="00C00CCB" w:rsidRPr="00CD05B8" w:rsidRDefault="00C00CCB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端数処理含む</w:t>
            </w:r>
          </w:p>
        </w:tc>
      </w:tr>
      <w:tr w:rsidR="00CD05B8" w:rsidRPr="00696DC3" w14:paraId="0E073820" w14:textId="77777777" w:rsidTr="00CD05B8">
        <w:trPr>
          <w:trHeight w:hRule="exact" w:val="680"/>
        </w:trPr>
        <w:tc>
          <w:tcPr>
            <w:tcW w:w="3118" w:type="dxa"/>
            <w:vAlign w:val="center"/>
          </w:tcPr>
          <w:p w14:paraId="2B0FBB7A" w14:textId="77777777" w:rsidR="00CD05B8" w:rsidRDefault="00CD05B8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15980ACB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04E2CE90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C1B225D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0801F82B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4E9A4DCE" w14:textId="1B4D2F52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0A7BCEB" w14:textId="77777777" w:rsidR="00CD05B8" w:rsidRPr="00CD05B8" w:rsidRDefault="00CD05B8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CD05B8" w:rsidRPr="00696DC3" w14:paraId="6DF62542" w14:textId="77777777" w:rsidTr="00CD05B8">
        <w:trPr>
          <w:trHeight w:hRule="exact" w:val="680"/>
        </w:trPr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068CC1DE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rPr>
                <w:szCs w:val="21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AE25F5E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tcBorders>
              <w:bottom w:val="double" w:sz="4" w:space="0" w:color="auto"/>
            </w:tcBorders>
            <w:vAlign w:val="center"/>
          </w:tcPr>
          <w:p w14:paraId="22FECE68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4AC3C004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66" w:type="dxa"/>
            <w:tcBorders>
              <w:bottom w:val="double" w:sz="4" w:space="0" w:color="auto"/>
              <w:right w:val="nil"/>
            </w:tcBorders>
            <w:vAlign w:val="center"/>
          </w:tcPr>
          <w:p w14:paraId="60F620F6" w14:textId="1EF57CDC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double" w:sz="4" w:space="0" w:color="auto"/>
            </w:tcBorders>
            <w:vAlign w:val="center"/>
          </w:tcPr>
          <w:p w14:paraId="5D5B69DD" w14:textId="7B1D1369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  <w:vAlign w:val="center"/>
          </w:tcPr>
          <w:p w14:paraId="16F91DBA" w14:textId="77777777" w:rsidR="00CD05B8" w:rsidRPr="00CD05B8" w:rsidRDefault="00CD05B8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CD05B8" w:rsidRPr="00696DC3" w14:paraId="4F6331CF" w14:textId="77777777" w:rsidTr="00CD05B8">
        <w:trPr>
          <w:trHeight w:hRule="exact" w:val="1021"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17005A21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計</w:t>
            </w: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60E7BF22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</w:tcPr>
          <w:p w14:paraId="73728076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</w:tcPr>
          <w:p w14:paraId="64A16B62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366" w:type="dxa"/>
            <w:tcBorders>
              <w:top w:val="double" w:sz="4" w:space="0" w:color="auto"/>
              <w:right w:val="nil"/>
            </w:tcBorders>
            <w:vAlign w:val="center"/>
          </w:tcPr>
          <w:p w14:paraId="038E4EED" w14:textId="52AA26DA" w:rsidR="00CD05B8" w:rsidRPr="00CD05B8" w:rsidRDefault="00CD05B8" w:rsidP="00CD05B8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nil"/>
            </w:tcBorders>
            <w:vAlign w:val="center"/>
          </w:tcPr>
          <w:p w14:paraId="057690A6" w14:textId="77777777" w:rsidR="00CD05B8" w:rsidRPr="00CD05B8" w:rsidRDefault="00CD05B8" w:rsidP="00CD05B8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円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vAlign w:val="center"/>
          </w:tcPr>
          <w:p w14:paraId="3097ECC6" w14:textId="77777777" w:rsidR="00CD05B8" w:rsidRPr="00CD05B8" w:rsidRDefault="00CD05B8" w:rsidP="00CD05B8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</w:tbl>
    <w:p w14:paraId="2B7AAFC9" w14:textId="77777777" w:rsidR="0030117B" w:rsidRPr="00731C5A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0840BE5B" w14:textId="744C7BAE" w:rsidR="0030117B" w:rsidRPr="00731C5A" w:rsidRDefault="00731C5A" w:rsidP="0030117B">
      <w:pPr>
        <w:autoSpaceDE w:val="0"/>
        <w:autoSpaceDN w:val="0"/>
        <w:spacing w:line="480" w:lineRule="exact"/>
        <w:rPr>
          <w:sz w:val="22"/>
        </w:rPr>
      </w:pPr>
      <w:r w:rsidRPr="00731C5A">
        <w:rPr>
          <w:rFonts w:hint="eastAsia"/>
          <w:sz w:val="22"/>
        </w:rPr>
        <w:t>〇　見積書の記載事項について</w:t>
      </w:r>
    </w:p>
    <w:p w14:paraId="42C0CA01" w14:textId="03B23FAD" w:rsidR="00731C5A" w:rsidRDefault="00731C5A" w:rsidP="0030117B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宛名</w:t>
      </w:r>
      <w:r w:rsidR="000F5BAF">
        <w:rPr>
          <w:rFonts w:hint="eastAsia"/>
          <w:sz w:val="22"/>
        </w:rPr>
        <w:t>、</w:t>
      </w:r>
      <w:r>
        <w:rPr>
          <w:rFonts w:hint="eastAsia"/>
          <w:sz w:val="22"/>
        </w:rPr>
        <w:t>見積日</w:t>
      </w:r>
      <w:r w:rsidR="000F5BAF">
        <w:rPr>
          <w:rFonts w:hint="eastAsia"/>
          <w:sz w:val="22"/>
        </w:rPr>
        <w:t>、</w:t>
      </w:r>
      <w:r>
        <w:rPr>
          <w:rFonts w:hint="eastAsia"/>
          <w:sz w:val="22"/>
        </w:rPr>
        <w:t>工事名称</w:t>
      </w:r>
      <w:r w:rsidR="000F5BAF">
        <w:rPr>
          <w:rFonts w:hint="eastAsia"/>
          <w:sz w:val="22"/>
        </w:rPr>
        <w:t>、</w:t>
      </w:r>
      <w:r>
        <w:rPr>
          <w:rFonts w:hint="eastAsia"/>
          <w:sz w:val="22"/>
        </w:rPr>
        <w:t>納入場所</w:t>
      </w:r>
      <w:r w:rsidR="000F5BAF">
        <w:rPr>
          <w:rFonts w:hint="eastAsia"/>
          <w:sz w:val="22"/>
        </w:rPr>
        <w:t>、</w:t>
      </w:r>
      <w:r>
        <w:rPr>
          <w:rFonts w:hint="eastAsia"/>
          <w:sz w:val="22"/>
        </w:rPr>
        <w:t>工期または納期</w:t>
      </w:r>
      <w:r w:rsidR="000F5BAF">
        <w:rPr>
          <w:rFonts w:hint="eastAsia"/>
          <w:sz w:val="22"/>
        </w:rPr>
        <w:t>、</w:t>
      </w:r>
      <w:r>
        <w:rPr>
          <w:rFonts w:hint="eastAsia"/>
          <w:sz w:val="22"/>
        </w:rPr>
        <w:t>見積有効期限</w:t>
      </w:r>
      <w:r w:rsidR="000F5BAF">
        <w:rPr>
          <w:rFonts w:hint="eastAsia"/>
          <w:sz w:val="22"/>
        </w:rPr>
        <w:t>、</w:t>
      </w:r>
      <w:r>
        <w:rPr>
          <w:rFonts w:hint="eastAsia"/>
          <w:sz w:val="22"/>
        </w:rPr>
        <w:t>消費税等の有無</w:t>
      </w:r>
    </w:p>
    <w:p w14:paraId="4B7EE2B4" w14:textId="4EF03DEC" w:rsidR="00731C5A" w:rsidRPr="00731C5A" w:rsidRDefault="00731C5A" w:rsidP="0030117B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その他注意事項</w:t>
      </w:r>
      <w:r w:rsidR="00C00CCB">
        <w:rPr>
          <w:rFonts w:hint="eastAsia"/>
          <w:sz w:val="22"/>
        </w:rPr>
        <w:t>が記載されたものを提出ください。</w:t>
      </w:r>
    </w:p>
    <w:p w14:paraId="36D35651" w14:textId="03348DED" w:rsidR="0030117B" w:rsidRPr="00731C5A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sectPr w:rsidR="0030117B" w:rsidRPr="00731C5A" w:rsidSect="00A75941">
      <w:footerReference w:type="default" r:id="rId8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874D8B" w:rsidRDefault="00874D8B" w:rsidP="00725D16">
      <w:r>
        <w:separator/>
      </w:r>
    </w:p>
  </w:endnote>
  <w:endnote w:type="continuationSeparator" w:id="0">
    <w:p w14:paraId="3C02C001" w14:textId="77777777" w:rsidR="00874D8B" w:rsidRDefault="00874D8B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874D8B" w:rsidRPr="000E4CFB" w:rsidRDefault="00874D8B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874D8B" w:rsidRDefault="00874D8B" w:rsidP="00725D16">
      <w:r>
        <w:separator/>
      </w:r>
    </w:p>
  </w:footnote>
  <w:footnote w:type="continuationSeparator" w:id="0">
    <w:p w14:paraId="69C2F0C5" w14:textId="77777777" w:rsidR="00874D8B" w:rsidRDefault="00874D8B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140AE"/>
    <w:rsid w:val="0003372E"/>
    <w:rsid w:val="0003587C"/>
    <w:rsid w:val="00046586"/>
    <w:rsid w:val="00051F9D"/>
    <w:rsid w:val="00055023"/>
    <w:rsid w:val="00057FA1"/>
    <w:rsid w:val="000656BE"/>
    <w:rsid w:val="0008722E"/>
    <w:rsid w:val="00093FD5"/>
    <w:rsid w:val="000F5BAF"/>
    <w:rsid w:val="00104A0E"/>
    <w:rsid w:val="00113E7A"/>
    <w:rsid w:val="00116C49"/>
    <w:rsid w:val="00137690"/>
    <w:rsid w:val="00140DA4"/>
    <w:rsid w:val="001410B3"/>
    <w:rsid w:val="00170569"/>
    <w:rsid w:val="00170AC5"/>
    <w:rsid w:val="001859AD"/>
    <w:rsid w:val="001A0FAF"/>
    <w:rsid w:val="001A5EF6"/>
    <w:rsid w:val="001B16B6"/>
    <w:rsid w:val="001C46CD"/>
    <w:rsid w:val="001C4EFF"/>
    <w:rsid w:val="0021350E"/>
    <w:rsid w:val="00224B23"/>
    <w:rsid w:val="00256782"/>
    <w:rsid w:val="002614D7"/>
    <w:rsid w:val="0029610E"/>
    <w:rsid w:val="002A53E5"/>
    <w:rsid w:val="002C354C"/>
    <w:rsid w:val="002C5768"/>
    <w:rsid w:val="002C6EC5"/>
    <w:rsid w:val="002E154C"/>
    <w:rsid w:val="002F16C6"/>
    <w:rsid w:val="002F332E"/>
    <w:rsid w:val="002F75F2"/>
    <w:rsid w:val="0030117B"/>
    <w:rsid w:val="0031112A"/>
    <w:rsid w:val="00321089"/>
    <w:rsid w:val="0032646A"/>
    <w:rsid w:val="00415519"/>
    <w:rsid w:val="0042037A"/>
    <w:rsid w:val="00422ACD"/>
    <w:rsid w:val="00436DE0"/>
    <w:rsid w:val="00441AFA"/>
    <w:rsid w:val="00444EA8"/>
    <w:rsid w:val="00451139"/>
    <w:rsid w:val="00497462"/>
    <w:rsid w:val="004B603B"/>
    <w:rsid w:val="004E36BF"/>
    <w:rsid w:val="004F3ED2"/>
    <w:rsid w:val="0050101E"/>
    <w:rsid w:val="00510387"/>
    <w:rsid w:val="00530162"/>
    <w:rsid w:val="00531961"/>
    <w:rsid w:val="00550CD6"/>
    <w:rsid w:val="0055342D"/>
    <w:rsid w:val="00566C65"/>
    <w:rsid w:val="005708CB"/>
    <w:rsid w:val="005870B9"/>
    <w:rsid w:val="005C2584"/>
    <w:rsid w:val="005C4931"/>
    <w:rsid w:val="005D69A3"/>
    <w:rsid w:val="005F28BC"/>
    <w:rsid w:val="006223E1"/>
    <w:rsid w:val="00625CC8"/>
    <w:rsid w:val="00670F73"/>
    <w:rsid w:val="00680979"/>
    <w:rsid w:val="00687B24"/>
    <w:rsid w:val="006A4CC3"/>
    <w:rsid w:val="006B0C5A"/>
    <w:rsid w:val="006B4ED7"/>
    <w:rsid w:val="006D6F15"/>
    <w:rsid w:val="006E7F0A"/>
    <w:rsid w:val="006F2569"/>
    <w:rsid w:val="00700F0D"/>
    <w:rsid w:val="00722568"/>
    <w:rsid w:val="00725D16"/>
    <w:rsid w:val="00726DE7"/>
    <w:rsid w:val="00731C5A"/>
    <w:rsid w:val="00732188"/>
    <w:rsid w:val="00742A41"/>
    <w:rsid w:val="007652D7"/>
    <w:rsid w:val="00767C90"/>
    <w:rsid w:val="0077671D"/>
    <w:rsid w:val="0078531B"/>
    <w:rsid w:val="007D5D82"/>
    <w:rsid w:val="007E4C0D"/>
    <w:rsid w:val="007E7E15"/>
    <w:rsid w:val="007F584D"/>
    <w:rsid w:val="0080026A"/>
    <w:rsid w:val="0082722E"/>
    <w:rsid w:val="00827B0E"/>
    <w:rsid w:val="00834C64"/>
    <w:rsid w:val="00835E46"/>
    <w:rsid w:val="00874D8B"/>
    <w:rsid w:val="008B46E8"/>
    <w:rsid w:val="008B6C3D"/>
    <w:rsid w:val="008D214B"/>
    <w:rsid w:val="008E474E"/>
    <w:rsid w:val="008F5BAB"/>
    <w:rsid w:val="00913B7B"/>
    <w:rsid w:val="00937F9A"/>
    <w:rsid w:val="00944618"/>
    <w:rsid w:val="00955EDD"/>
    <w:rsid w:val="00964564"/>
    <w:rsid w:val="009742E8"/>
    <w:rsid w:val="009A344A"/>
    <w:rsid w:val="009A6845"/>
    <w:rsid w:val="009F24A9"/>
    <w:rsid w:val="009F26CD"/>
    <w:rsid w:val="00A156DD"/>
    <w:rsid w:val="00A20A82"/>
    <w:rsid w:val="00A32D49"/>
    <w:rsid w:val="00A4310C"/>
    <w:rsid w:val="00A5052A"/>
    <w:rsid w:val="00A52664"/>
    <w:rsid w:val="00A64A80"/>
    <w:rsid w:val="00A75941"/>
    <w:rsid w:val="00A75EA0"/>
    <w:rsid w:val="00AB57EF"/>
    <w:rsid w:val="00AB7D4A"/>
    <w:rsid w:val="00AC24EB"/>
    <w:rsid w:val="00AE27F7"/>
    <w:rsid w:val="00AF28F3"/>
    <w:rsid w:val="00B375D3"/>
    <w:rsid w:val="00B43B6F"/>
    <w:rsid w:val="00B665FA"/>
    <w:rsid w:val="00B673B8"/>
    <w:rsid w:val="00B7645C"/>
    <w:rsid w:val="00BC2C3D"/>
    <w:rsid w:val="00BC6D7C"/>
    <w:rsid w:val="00BF50A2"/>
    <w:rsid w:val="00C00CCB"/>
    <w:rsid w:val="00C25237"/>
    <w:rsid w:val="00C25FEF"/>
    <w:rsid w:val="00C27AB5"/>
    <w:rsid w:val="00C42551"/>
    <w:rsid w:val="00C5250A"/>
    <w:rsid w:val="00C547E0"/>
    <w:rsid w:val="00C54C1E"/>
    <w:rsid w:val="00CA271C"/>
    <w:rsid w:val="00CA6C1E"/>
    <w:rsid w:val="00CD05B8"/>
    <w:rsid w:val="00CD0AE5"/>
    <w:rsid w:val="00CF4CA7"/>
    <w:rsid w:val="00CF5E0B"/>
    <w:rsid w:val="00D0642B"/>
    <w:rsid w:val="00D24432"/>
    <w:rsid w:val="00D30B0F"/>
    <w:rsid w:val="00D3645D"/>
    <w:rsid w:val="00D54FAF"/>
    <w:rsid w:val="00D939CA"/>
    <w:rsid w:val="00DB6DB1"/>
    <w:rsid w:val="00DE6AF4"/>
    <w:rsid w:val="00E04F40"/>
    <w:rsid w:val="00E323BE"/>
    <w:rsid w:val="00E37AF8"/>
    <w:rsid w:val="00E43ED7"/>
    <w:rsid w:val="00E667D1"/>
    <w:rsid w:val="00E71E80"/>
    <w:rsid w:val="00E7698C"/>
    <w:rsid w:val="00E96257"/>
    <w:rsid w:val="00E963D7"/>
    <w:rsid w:val="00E96693"/>
    <w:rsid w:val="00EA6DDD"/>
    <w:rsid w:val="00EC172D"/>
    <w:rsid w:val="00EE39E9"/>
    <w:rsid w:val="00EF7D41"/>
    <w:rsid w:val="00F13199"/>
    <w:rsid w:val="00F14DDC"/>
    <w:rsid w:val="00F36B65"/>
    <w:rsid w:val="00F55D23"/>
    <w:rsid w:val="00F8141C"/>
    <w:rsid w:val="00FD247C"/>
    <w:rsid w:val="00FD4819"/>
    <w:rsid w:val="00FE3EEA"/>
    <w:rsid w:val="00FE75B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C934-1161-4518-8E6B-DA90D5E9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3</cp:revision>
  <cp:lastPrinted>2025-01-29T05:23:00Z</cp:lastPrinted>
  <dcterms:created xsi:type="dcterms:W3CDTF">2025-03-28T09:27:00Z</dcterms:created>
  <dcterms:modified xsi:type="dcterms:W3CDTF">2025-04-01T09:09:00Z</dcterms:modified>
</cp:coreProperties>
</file>