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AA" w:rsidRPr="00FB21AA" w:rsidRDefault="00FB21AA" w:rsidP="00FB21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FB21A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質　問　書</w:t>
      </w:r>
    </w:p>
    <w:p w:rsidR="009A5C47" w:rsidRPr="00FB21AA" w:rsidRDefault="00FB21AA" w:rsidP="009A5C47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令和７</w:t>
      </w:r>
      <w:r w:rsidR="009A5C47" w:rsidRPr="00FB21AA">
        <w:rPr>
          <w:rFonts w:ascii="ＭＳ 明朝" w:eastAsia="ＭＳ 明朝" w:hAnsi="ＭＳ 明朝" w:cs="ＭＳ明朝" w:hint="eastAsia"/>
          <w:kern w:val="0"/>
          <w:sz w:val="24"/>
          <w:szCs w:val="24"/>
        </w:rPr>
        <w:t>年　月　日</w:t>
      </w:r>
    </w:p>
    <w:p w:rsidR="009A5C47" w:rsidRPr="00FB21AA" w:rsidRDefault="00E525DA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FB21AA">
        <w:rPr>
          <w:rFonts w:ascii="ＭＳ 明朝" w:eastAsia="ＭＳ 明朝" w:hAnsi="ＭＳ 明朝" w:cs="ＭＳ明朝" w:hint="eastAsia"/>
          <w:kern w:val="0"/>
          <w:sz w:val="24"/>
          <w:szCs w:val="24"/>
        </w:rPr>
        <w:t>神戸</w:t>
      </w:r>
      <w:r w:rsidR="009A5C47" w:rsidRPr="00FB21AA">
        <w:rPr>
          <w:rFonts w:ascii="ＭＳ 明朝" w:eastAsia="ＭＳ 明朝" w:hAnsi="ＭＳ 明朝" w:cs="ＭＳ明朝" w:hint="eastAsia"/>
          <w:kern w:val="0"/>
          <w:sz w:val="24"/>
          <w:szCs w:val="24"/>
        </w:rPr>
        <w:t>市長</w:t>
      </w:r>
      <w:r w:rsidR="009A5C47" w:rsidRPr="00FB21A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9A5C47" w:rsidRPr="00FB21AA">
        <w:rPr>
          <w:rFonts w:ascii="ＭＳ 明朝" w:eastAsia="ＭＳ 明朝" w:hAnsi="ＭＳ 明朝" w:cs="ＭＳ明朝" w:hint="eastAsia"/>
          <w:kern w:val="0"/>
          <w:sz w:val="24"/>
          <w:szCs w:val="24"/>
        </w:rPr>
        <w:t>あて</w:t>
      </w:r>
    </w:p>
    <w:p w:rsidR="009A5C47" w:rsidRPr="00FB21AA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93A4E" w:rsidRPr="00FB21AA" w:rsidRDefault="00293A4E" w:rsidP="009A5C47">
      <w:pPr>
        <w:autoSpaceDE w:val="0"/>
        <w:autoSpaceDN w:val="0"/>
        <w:adjustRightInd w:val="0"/>
        <w:ind w:leftChars="2092" w:left="439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FB21AA">
        <w:rPr>
          <w:rFonts w:ascii="ＭＳ 明朝" w:eastAsia="ＭＳ 明朝" w:hAnsi="ＭＳ 明朝" w:cs="ＭＳ明朝" w:hint="eastAsia"/>
          <w:kern w:val="0"/>
          <w:sz w:val="24"/>
          <w:szCs w:val="24"/>
        </w:rPr>
        <w:t>施設名</w:t>
      </w:r>
      <w:r w:rsidR="00EA2A61" w:rsidRPr="00FB21A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：</w:t>
      </w:r>
    </w:p>
    <w:p w:rsidR="00293A4E" w:rsidRPr="00FB21AA" w:rsidRDefault="00293A4E" w:rsidP="00C01FB7">
      <w:pPr>
        <w:autoSpaceDE w:val="0"/>
        <w:autoSpaceDN w:val="0"/>
        <w:adjustRightInd w:val="0"/>
        <w:ind w:leftChars="2092" w:left="439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FB21AA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</w:t>
      </w:r>
      <w:r w:rsidR="009A5C47" w:rsidRPr="00FB21AA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  <w:r w:rsidR="00C01FB7" w:rsidRPr="00FB21AA">
        <w:rPr>
          <w:rFonts w:ascii="ＭＳ 明朝" w:eastAsia="ＭＳ 明朝" w:hAnsi="ＭＳ 明朝" w:cs="ＭＳ明朝" w:hint="eastAsia"/>
          <w:kern w:val="0"/>
          <w:sz w:val="24"/>
          <w:szCs w:val="24"/>
        </w:rPr>
        <w:t>：</w:t>
      </w:r>
      <w:r w:rsidR="009A5C47" w:rsidRPr="00FB21A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</w:t>
      </w:r>
      <w:r w:rsidR="009A5C47" w:rsidRPr="00FB21A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</w:p>
    <w:p w:rsidR="009A5C47" w:rsidRPr="00FB21AA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A5C47" w:rsidRPr="00FB21AA" w:rsidRDefault="00FB21AA" w:rsidP="009A5C4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0" w:name="_GoBack"/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令和７年度</w:t>
      </w:r>
      <w:r w:rsidR="00976D75" w:rsidRPr="00FB21AA">
        <w:rPr>
          <w:rFonts w:ascii="ＭＳ 明朝" w:eastAsia="ＭＳ 明朝" w:hAnsi="ＭＳ 明朝" w:cs="ＭＳ明朝" w:hint="eastAsia"/>
          <w:kern w:val="0"/>
          <w:sz w:val="24"/>
          <w:szCs w:val="24"/>
        </w:rPr>
        <w:t>神戸市こども誰でも通園制度</w:t>
      </w:r>
      <w:r w:rsidR="00736D59" w:rsidRPr="00FB21AA">
        <w:rPr>
          <w:rFonts w:ascii="ＭＳ 明朝" w:eastAsia="ＭＳ 明朝" w:hAnsi="ＭＳ 明朝" w:cs="ＭＳ明朝" w:hint="eastAsia"/>
          <w:kern w:val="0"/>
          <w:sz w:val="24"/>
          <w:szCs w:val="24"/>
        </w:rPr>
        <w:t>に関するプロポーザルについて、下記のとおり質問書を提出します。</w:t>
      </w:r>
    </w:p>
    <w:bookmarkEnd w:id="0"/>
    <w:p w:rsidR="00736D59" w:rsidRPr="00FB21AA" w:rsidRDefault="00736D59" w:rsidP="009A5C4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4"/>
        <w:gridCol w:w="1708"/>
        <w:gridCol w:w="855"/>
        <w:gridCol w:w="6501"/>
      </w:tblGrid>
      <w:tr w:rsidR="00736D59" w:rsidRPr="00FB21AA" w:rsidTr="00EA2A61">
        <w:trPr>
          <w:trHeight w:val="283"/>
        </w:trPr>
        <w:tc>
          <w:tcPr>
            <w:tcW w:w="293" w:type="pct"/>
            <w:shd w:val="clear" w:color="auto" w:fill="D9D9D9" w:themeFill="background1" w:themeFillShade="D9"/>
          </w:tcPr>
          <w:p w:rsidR="00736D59" w:rsidRPr="00FB21AA" w:rsidRDefault="00736D59" w:rsidP="00736D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FB21AA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No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:rsidR="00736D59" w:rsidRPr="00FB21AA" w:rsidRDefault="00736D59" w:rsidP="00736D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FB21AA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資料名</w:t>
            </w:r>
          </w:p>
        </w:tc>
        <w:tc>
          <w:tcPr>
            <w:tcW w:w="444" w:type="pct"/>
            <w:shd w:val="clear" w:color="auto" w:fill="D9D9D9" w:themeFill="background1" w:themeFillShade="D9"/>
          </w:tcPr>
          <w:p w:rsidR="00C01FB7" w:rsidRPr="00FB21AA" w:rsidRDefault="00C01FB7" w:rsidP="00C01F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FB21AA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ﾍﾟｰｼﾞ</w:t>
            </w:r>
          </w:p>
        </w:tc>
        <w:tc>
          <w:tcPr>
            <w:tcW w:w="3377" w:type="pct"/>
            <w:shd w:val="clear" w:color="auto" w:fill="D9D9D9" w:themeFill="background1" w:themeFillShade="D9"/>
          </w:tcPr>
          <w:p w:rsidR="00736D59" w:rsidRPr="00FB21AA" w:rsidRDefault="00736D59" w:rsidP="00736D5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FB21AA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質問内容</w:t>
            </w:r>
          </w:p>
        </w:tc>
      </w:tr>
      <w:tr w:rsidR="00736D59" w:rsidRPr="00FB21AA" w:rsidTr="00EA2A61">
        <w:trPr>
          <w:trHeight w:val="1020"/>
        </w:trPr>
        <w:tc>
          <w:tcPr>
            <w:tcW w:w="293" w:type="pct"/>
            <w:vAlign w:val="center"/>
          </w:tcPr>
          <w:p w:rsidR="00736D59" w:rsidRPr="00FB21AA" w:rsidRDefault="00736D59" w:rsidP="00EA2A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FB21AA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887" w:type="pct"/>
            <w:vAlign w:val="center"/>
          </w:tcPr>
          <w:p w:rsidR="00736D59" w:rsidRPr="00FB21AA" w:rsidRDefault="00736D59" w:rsidP="00EA2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736D59" w:rsidRPr="00FB21AA" w:rsidRDefault="00736D59" w:rsidP="00EA2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377" w:type="pct"/>
            <w:vAlign w:val="center"/>
          </w:tcPr>
          <w:p w:rsidR="00736D59" w:rsidRPr="00FB21AA" w:rsidRDefault="00736D59" w:rsidP="00EA2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36D59" w:rsidRPr="00FB21AA" w:rsidTr="00EA2A61">
        <w:trPr>
          <w:trHeight w:val="1020"/>
        </w:trPr>
        <w:tc>
          <w:tcPr>
            <w:tcW w:w="293" w:type="pct"/>
            <w:vAlign w:val="center"/>
          </w:tcPr>
          <w:p w:rsidR="00736D59" w:rsidRPr="00FB21AA" w:rsidRDefault="00736D59" w:rsidP="00EA2A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FB21AA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887" w:type="pct"/>
            <w:vAlign w:val="center"/>
          </w:tcPr>
          <w:p w:rsidR="00736D59" w:rsidRPr="00FB21AA" w:rsidRDefault="00736D59" w:rsidP="00EA2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736D59" w:rsidRPr="00FB21AA" w:rsidRDefault="00736D59" w:rsidP="00EA2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377" w:type="pct"/>
            <w:vAlign w:val="center"/>
          </w:tcPr>
          <w:p w:rsidR="00736D59" w:rsidRPr="00FB21AA" w:rsidRDefault="00736D59" w:rsidP="00EA2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36D59" w:rsidRPr="00FB21AA" w:rsidTr="00EA2A61">
        <w:trPr>
          <w:trHeight w:val="1020"/>
        </w:trPr>
        <w:tc>
          <w:tcPr>
            <w:tcW w:w="293" w:type="pct"/>
            <w:vAlign w:val="center"/>
          </w:tcPr>
          <w:p w:rsidR="00736D59" w:rsidRPr="00FB21AA" w:rsidRDefault="00736D59" w:rsidP="00EA2A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FB21AA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887" w:type="pct"/>
            <w:vAlign w:val="center"/>
          </w:tcPr>
          <w:p w:rsidR="00736D59" w:rsidRPr="00FB21AA" w:rsidRDefault="00736D59" w:rsidP="00EA2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736D59" w:rsidRPr="00FB21AA" w:rsidRDefault="00736D59" w:rsidP="00EA2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377" w:type="pct"/>
            <w:vAlign w:val="center"/>
          </w:tcPr>
          <w:p w:rsidR="00736D59" w:rsidRPr="00FB21AA" w:rsidRDefault="00736D59" w:rsidP="00EA2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736D59" w:rsidRPr="00FB21AA" w:rsidTr="00EA2A61">
        <w:trPr>
          <w:trHeight w:val="1020"/>
        </w:trPr>
        <w:tc>
          <w:tcPr>
            <w:tcW w:w="293" w:type="pct"/>
            <w:vAlign w:val="center"/>
          </w:tcPr>
          <w:p w:rsidR="00736D59" w:rsidRPr="00FB21AA" w:rsidRDefault="00C01FB7" w:rsidP="00EA2A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FB21AA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887" w:type="pct"/>
            <w:vAlign w:val="center"/>
          </w:tcPr>
          <w:p w:rsidR="00736D59" w:rsidRPr="00FB21AA" w:rsidRDefault="00736D59" w:rsidP="00EA2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736D59" w:rsidRPr="00FB21AA" w:rsidRDefault="00736D59" w:rsidP="00EA2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377" w:type="pct"/>
            <w:vAlign w:val="center"/>
          </w:tcPr>
          <w:p w:rsidR="00736D59" w:rsidRPr="00FB21AA" w:rsidRDefault="00736D59" w:rsidP="00EA2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C01FB7" w:rsidRPr="00FB21AA" w:rsidTr="00EA2A61">
        <w:trPr>
          <w:trHeight w:val="1020"/>
        </w:trPr>
        <w:tc>
          <w:tcPr>
            <w:tcW w:w="293" w:type="pct"/>
            <w:vAlign w:val="center"/>
          </w:tcPr>
          <w:p w:rsidR="00C01FB7" w:rsidRPr="00FB21AA" w:rsidRDefault="00C01FB7" w:rsidP="00EA2A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FB21AA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887" w:type="pct"/>
            <w:vAlign w:val="center"/>
          </w:tcPr>
          <w:p w:rsidR="00C01FB7" w:rsidRPr="00FB21AA" w:rsidRDefault="00C01FB7" w:rsidP="00EA2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C01FB7" w:rsidRPr="00FB21AA" w:rsidRDefault="00C01FB7" w:rsidP="00EA2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377" w:type="pct"/>
            <w:vAlign w:val="center"/>
          </w:tcPr>
          <w:p w:rsidR="00C01FB7" w:rsidRPr="00FB21AA" w:rsidRDefault="00C01FB7" w:rsidP="00EA2A6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736D59" w:rsidRPr="00FB21AA" w:rsidRDefault="00736D59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FB21AA">
        <w:rPr>
          <w:rFonts w:ascii="ＭＳ 明朝" w:eastAsia="ＭＳ 明朝" w:hAnsi="ＭＳ 明朝" w:cs="ＭＳ明朝" w:hint="eastAsia"/>
          <w:kern w:val="0"/>
          <w:sz w:val="24"/>
          <w:szCs w:val="24"/>
        </w:rPr>
        <w:t>※</w:t>
      </w:r>
      <w:r w:rsidR="00C01FB7" w:rsidRPr="00FB21A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FB21AA">
        <w:rPr>
          <w:rFonts w:ascii="ＭＳ 明朝" w:eastAsia="ＭＳ 明朝" w:hAnsi="ＭＳ 明朝" w:cs="ＭＳ明朝" w:hint="eastAsia"/>
          <w:kern w:val="0"/>
          <w:sz w:val="24"/>
          <w:szCs w:val="24"/>
        </w:rPr>
        <w:t>行が不足する場合は、適宜追加してください。</w:t>
      </w:r>
    </w:p>
    <w:sectPr w:rsidR="00736D59" w:rsidRPr="00FB21AA" w:rsidSect="00FB21AA">
      <w:headerReference w:type="default" r:id="rId6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82" w:rsidRDefault="00AC0D82" w:rsidP="009A5C47">
      <w:r>
        <w:separator/>
      </w:r>
    </w:p>
  </w:endnote>
  <w:endnote w:type="continuationSeparator" w:id="0">
    <w:p w:rsidR="00AC0D82" w:rsidRDefault="00AC0D82" w:rsidP="009A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82" w:rsidRDefault="00AC0D82" w:rsidP="009A5C47">
      <w:r>
        <w:separator/>
      </w:r>
    </w:p>
  </w:footnote>
  <w:footnote w:type="continuationSeparator" w:id="0">
    <w:p w:rsidR="00AC0D82" w:rsidRDefault="00AC0D82" w:rsidP="009A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47" w:rsidRDefault="009A5C47">
    <w:pPr>
      <w:pStyle w:val="a4"/>
    </w:pPr>
  </w:p>
  <w:p w:rsidR="009A5C47" w:rsidRPr="00FB21AA" w:rsidRDefault="00D876B9" w:rsidP="00B52D08">
    <w:pPr>
      <w:pStyle w:val="a4"/>
      <w:jc w:val="left"/>
      <w:rPr>
        <w:rFonts w:ascii="ＭＳ 明朝" w:eastAsia="ＭＳ 明朝" w:hAnsi="ＭＳ 明朝"/>
      </w:rPr>
    </w:pPr>
    <w:r w:rsidRPr="00D876B9">
      <w:rPr>
        <w:rFonts w:ascii="ＭＳ 明朝" w:eastAsia="ＭＳ 明朝" w:hAnsi="ＭＳ 明朝" w:hint="eastAsia"/>
        <w:sz w:val="24"/>
      </w:rPr>
      <w:t>（</w:t>
    </w:r>
    <w:r w:rsidR="00B52D08" w:rsidRPr="00D876B9">
      <w:rPr>
        <w:rFonts w:ascii="ＭＳ 明朝" w:eastAsia="ＭＳ 明朝" w:hAnsi="ＭＳ 明朝" w:hint="eastAsia"/>
        <w:sz w:val="24"/>
      </w:rPr>
      <w:t>様式</w:t>
    </w:r>
    <w:r w:rsidR="00474C44" w:rsidRPr="00D876B9">
      <w:rPr>
        <w:rFonts w:ascii="ＭＳ 明朝" w:eastAsia="ＭＳ 明朝" w:hAnsi="ＭＳ 明朝" w:hint="eastAsia"/>
        <w:sz w:val="24"/>
      </w:rPr>
      <w:t>２</w:t>
    </w:r>
    <w:r w:rsidRPr="00D876B9"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47"/>
    <w:rsid w:val="00293A4E"/>
    <w:rsid w:val="00474C44"/>
    <w:rsid w:val="005470C7"/>
    <w:rsid w:val="0068364D"/>
    <w:rsid w:val="00736D59"/>
    <w:rsid w:val="00976D75"/>
    <w:rsid w:val="009A5C47"/>
    <w:rsid w:val="00AC0D82"/>
    <w:rsid w:val="00B52D08"/>
    <w:rsid w:val="00C01FB7"/>
    <w:rsid w:val="00D876B9"/>
    <w:rsid w:val="00DA3362"/>
    <w:rsid w:val="00DD1287"/>
    <w:rsid w:val="00E525DA"/>
    <w:rsid w:val="00E64ADA"/>
    <w:rsid w:val="00EA2A61"/>
    <w:rsid w:val="00F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079119"/>
  <w15:chartTrackingRefBased/>
  <w15:docId w15:val="{3E391366-AC82-4E34-9CDD-7C4D1304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C47"/>
  </w:style>
  <w:style w:type="paragraph" w:styleId="a6">
    <w:name w:val="footer"/>
    <w:basedOn w:val="a"/>
    <w:link w:val="a7"/>
    <w:uiPriority w:val="99"/>
    <w:unhideWhenUsed/>
    <w:rsid w:val="009A5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C47"/>
  </w:style>
  <w:style w:type="paragraph" w:styleId="a8">
    <w:name w:val="Balloon Text"/>
    <w:basedOn w:val="a"/>
    <w:link w:val="a9"/>
    <w:uiPriority w:val="99"/>
    <w:semiHidden/>
    <w:unhideWhenUsed/>
    <w:rsid w:val="00B52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2024-02-21T10:48:00Z</cp:lastPrinted>
  <dcterms:created xsi:type="dcterms:W3CDTF">2024-02-29T23:57:00Z</dcterms:created>
  <dcterms:modified xsi:type="dcterms:W3CDTF">2025-03-28T09:14:00Z</dcterms:modified>
</cp:coreProperties>
</file>