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A62" w:rsidRPr="008B0A62" w:rsidRDefault="008B0A62" w:rsidP="008B0A6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 w:rsidRPr="008B0A62">
        <w:rPr>
          <w:rFonts w:ascii="ＭＳ ゴシック" w:eastAsia="ＭＳ ゴシック" w:hAnsi="ＭＳ ゴシック" w:cs="ＭＳ明朝" w:hint="eastAsia"/>
          <w:spacing w:val="60"/>
          <w:kern w:val="0"/>
          <w:sz w:val="24"/>
          <w:szCs w:val="24"/>
          <w:fitText w:val="2400" w:id="-758325248"/>
        </w:rPr>
        <w:t>参加申込辞退</w:t>
      </w:r>
      <w:r w:rsidRPr="008B0A62">
        <w:rPr>
          <w:rFonts w:ascii="ＭＳ ゴシック" w:eastAsia="ＭＳ ゴシック" w:hAnsi="ＭＳ ゴシック" w:cs="ＭＳ明朝" w:hint="eastAsia"/>
          <w:kern w:val="0"/>
          <w:sz w:val="24"/>
          <w:szCs w:val="24"/>
          <w:fitText w:val="2400" w:id="-758325248"/>
        </w:rPr>
        <w:t>届</w:t>
      </w:r>
    </w:p>
    <w:p w:rsidR="008B0A62" w:rsidRDefault="008B0A62" w:rsidP="009A5C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8B0A62" w:rsidRDefault="008B0A62" w:rsidP="009A5C47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令和７</w:t>
      </w:r>
      <w:r w:rsidR="009A5C47"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年　月　日</w:t>
      </w:r>
    </w:p>
    <w:p w:rsidR="009A5C47" w:rsidRPr="008B0A62" w:rsidRDefault="00E525DA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神戸</w:t>
      </w:r>
      <w:r w:rsidR="009A5C47"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市長</w:t>
      </w:r>
      <w:r w:rsidR="009A5C47" w:rsidRPr="008B0A62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="009A5C47"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あて</w:t>
      </w:r>
    </w:p>
    <w:p w:rsidR="009A5C47" w:rsidRPr="008B0A62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8B0A62" w:rsidRDefault="009A5C47" w:rsidP="002A693E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所在地</w:t>
      </w:r>
    </w:p>
    <w:p w:rsidR="00293A4E" w:rsidRPr="008B0A62" w:rsidRDefault="00293A4E" w:rsidP="004C7346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施設名</w:t>
      </w:r>
    </w:p>
    <w:p w:rsidR="00293A4E" w:rsidRPr="008B0A62" w:rsidRDefault="00293A4E" w:rsidP="002A693E">
      <w:pPr>
        <w:autoSpaceDE w:val="0"/>
        <w:autoSpaceDN w:val="0"/>
        <w:adjustRightInd w:val="0"/>
        <w:spacing w:line="276" w:lineRule="auto"/>
        <w:ind w:leftChars="2092" w:left="4393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</w:t>
      </w:r>
      <w:r w:rsidR="004C7346"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名</w:t>
      </w:r>
    </w:p>
    <w:p w:rsidR="009A5C47" w:rsidRPr="008B0A62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A5C47" w:rsidRPr="008B0A62" w:rsidRDefault="009A5C47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8A23EC" w:rsidRPr="008B0A62" w:rsidRDefault="008B0A62" w:rsidP="008B0A6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令和７年度</w:t>
      </w:r>
      <w:r w:rsidR="00976D75"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神戸市こども誰でも通園制度</w:t>
      </w:r>
      <w:r w:rsidR="009A5C47"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について、</w:t>
      </w:r>
      <w:r w:rsidR="002A693E"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都合により参加を辞退します。</w:t>
      </w:r>
    </w:p>
    <w:p w:rsidR="008A23EC" w:rsidRPr="008B0A62" w:rsidRDefault="008A23EC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A693E" w:rsidRPr="008B0A62" w:rsidRDefault="002A693E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2A693E" w:rsidRPr="008B0A62" w:rsidRDefault="002A693E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B0A62">
        <w:rPr>
          <w:rFonts w:ascii="ＭＳ 明朝" w:eastAsia="ＭＳ 明朝" w:hAnsi="ＭＳ 明朝" w:cs="ＭＳ明朝" w:hint="eastAsia"/>
          <w:kern w:val="0"/>
          <w:sz w:val="24"/>
          <w:szCs w:val="24"/>
        </w:rPr>
        <w:t>（辞退の理由）</w:t>
      </w:r>
    </w:p>
    <w:p w:rsidR="002A693E" w:rsidRPr="008B0A62" w:rsidRDefault="002A693E" w:rsidP="009A5C47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2A693E" w:rsidRPr="008B0A62" w:rsidSect="008B0A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C47" w:rsidRDefault="009A5C47" w:rsidP="009A5C47">
      <w:r>
        <w:separator/>
      </w:r>
    </w:p>
  </w:endnote>
  <w:endnote w:type="continuationSeparator" w:id="0">
    <w:p w:rsidR="009A5C47" w:rsidRDefault="009A5C47" w:rsidP="009A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19" w:rsidRDefault="00DD78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19" w:rsidRDefault="00DD78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19" w:rsidRDefault="00DD78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C47" w:rsidRDefault="009A5C47" w:rsidP="009A5C47">
      <w:r>
        <w:separator/>
      </w:r>
    </w:p>
  </w:footnote>
  <w:footnote w:type="continuationSeparator" w:id="0">
    <w:p w:rsidR="009A5C47" w:rsidRDefault="009A5C47" w:rsidP="009A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19" w:rsidRDefault="00DD78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C47" w:rsidRPr="00DD7819" w:rsidRDefault="009A5C47">
    <w:pPr>
      <w:pStyle w:val="a4"/>
      <w:rPr>
        <w:sz w:val="24"/>
      </w:rPr>
    </w:pPr>
    <w:bookmarkStart w:id="0" w:name="_GoBack"/>
  </w:p>
  <w:p w:rsidR="009A5C47" w:rsidRPr="00DD7819" w:rsidRDefault="00DD7819" w:rsidP="00B52D08">
    <w:pPr>
      <w:pStyle w:val="a4"/>
      <w:jc w:val="left"/>
      <w:rPr>
        <w:rFonts w:ascii="ＭＳ 明朝" w:eastAsia="ＭＳ 明朝" w:hAnsi="ＭＳ 明朝"/>
        <w:sz w:val="24"/>
      </w:rPr>
    </w:pPr>
    <w:r w:rsidRPr="00DD7819">
      <w:rPr>
        <w:rFonts w:ascii="ＭＳ 明朝" w:eastAsia="ＭＳ 明朝" w:hAnsi="ＭＳ 明朝" w:hint="eastAsia"/>
        <w:sz w:val="24"/>
      </w:rPr>
      <w:t>（</w:t>
    </w:r>
    <w:r w:rsidR="002A693E" w:rsidRPr="00DD7819">
      <w:rPr>
        <w:rFonts w:ascii="ＭＳ 明朝" w:eastAsia="ＭＳ 明朝" w:hAnsi="ＭＳ 明朝" w:hint="eastAsia"/>
        <w:sz w:val="24"/>
      </w:rPr>
      <w:t>様式４</w:t>
    </w:r>
    <w:r w:rsidRPr="00DD7819">
      <w:rPr>
        <w:rFonts w:ascii="ＭＳ 明朝" w:eastAsia="ＭＳ 明朝" w:hAnsi="ＭＳ 明朝" w:hint="eastAsia"/>
        <w:sz w:val="24"/>
      </w:rPr>
      <w:t>）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819" w:rsidRDefault="00DD78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C47"/>
    <w:rsid w:val="00293A4E"/>
    <w:rsid w:val="002A693E"/>
    <w:rsid w:val="004C7346"/>
    <w:rsid w:val="005470C7"/>
    <w:rsid w:val="008A23EC"/>
    <w:rsid w:val="008B0A62"/>
    <w:rsid w:val="00976D75"/>
    <w:rsid w:val="009A5C47"/>
    <w:rsid w:val="00B52D08"/>
    <w:rsid w:val="00DA3362"/>
    <w:rsid w:val="00DD1287"/>
    <w:rsid w:val="00DD7819"/>
    <w:rsid w:val="00E525DA"/>
    <w:rsid w:val="00E6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84E550"/>
  <w15:chartTrackingRefBased/>
  <w15:docId w15:val="{3E391366-AC82-4E34-9CDD-7C4D1304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C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C47"/>
  </w:style>
  <w:style w:type="paragraph" w:styleId="a6">
    <w:name w:val="footer"/>
    <w:basedOn w:val="a"/>
    <w:link w:val="a7"/>
    <w:uiPriority w:val="99"/>
    <w:unhideWhenUsed/>
    <w:rsid w:val="009A5C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C47"/>
  </w:style>
  <w:style w:type="paragraph" w:styleId="a8">
    <w:name w:val="Balloon Text"/>
    <w:basedOn w:val="a"/>
    <w:link w:val="a9"/>
    <w:uiPriority w:val="99"/>
    <w:semiHidden/>
    <w:unhideWhenUsed/>
    <w:rsid w:val="00B52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cp:lastPrinted>2024-02-21T10:48:00Z</cp:lastPrinted>
  <dcterms:created xsi:type="dcterms:W3CDTF">2024-02-02T08:10:00Z</dcterms:created>
  <dcterms:modified xsi:type="dcterms:W3CDTF">2025-03-28T09:15:00Z</dcterms:modified>
</cp:coreProperties>
</file>