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FC" w:rsidRPr="00547386" w:rsidRDefault="006F2C40">
      <w:pPr>
        <w:kinsoku w:val="0"/>
        <w:wordWrap w:val="0"/>
        <w:snapToGrid w:val="0"/>
        <w:spacing w:line="340" w:lineRule="atLeast"/>
        <w:jc w:val="right"/>
        <w:rPr>
          <w:rFonts w:ascii="ＭＳ 明朝" w:hAnsi="ＭＳ 明朝"/>
          <w:sz w:val="20"/>
          <w:szCs w:val="20"/>
        </w:rPr>
      </w:pPr>
      <w:r w:rsidRPr="00547386">
        <w:rPr>
          <w:rFonts w:ascii="ＭＳ 明朝" w:hAnsi="ＭＳ 明朝" w:hint="eastAsia"/>
          <w:sz w:val="20"/>
          <w:szCs w:val="20"/>
        </w:rPr>
        <w:t>【</w:t>
      </w:r>
      <w:r w:rsidR="00AA03FC" w:rsidRPr="00547386">
        <w:rPr>
          <w:rFonts w:ascii="ＭＳ 明朝" w:hAnsi="ＭＳ 明朝" w:hint="eastAsia"/>
          <w:sz w:val="20"/>
          <w:szCs w:val="20"/>
        </w:rPr>
        <w:t>様式</w:t>
      </w:r>
      <w:r w:rsidR="00BE71FD">
        <w:rPr>
          <w:rFonts w:ascii="ＭＳ 明朝" w:hAnsi="ＭＳ 明朝" w:hint="eastAsia"/>
          <w:sz w:val="20"/>
          <w:szCs w:val="20"/>
        </w:rPr>
        <w:t>５</w:t>
      </w:r>
      <w:r w:rsidRPr="00547386">
        <w:rPr>
          <w:rFonts w:ascii="ＭＳ 明朝" w:hAnsi="ＭＳ 明朝" w:hint="eastAsia"/>
          <w:sz w:val="20"/>
          <w:szCs w:val="20"/>
        </w:rPr>
        <w:t>】</w:t>
      </w:r>
    </w:p>
    <w:p w:rsidR="00E21B1B" w:rsidRPr="0074383D" w:rsidRDefault="00AA03FC" w:rsidP="00FC4963">
      <w:pPr>
        <w:jc w:val="center"/>
        <w:rPr>
          <w:rFonts w:ascii="HGP明朝E" w:eastAsia="HGP明朝E" w:hint="eastAsia"/>
          <w:color w:val="FFFFFF"/>
          <w:sz w:val="44"/>
          <w:szCs w:val="44"/>
        </w:rPr>
      </w:pPr>
      <w:r w:rsidRPr="0074383D">
        <w:rPr>
          <w:rFonts w:ascii="HGP明朝E" w:eastAsia="HGP明朝E" w:hint="eastAsia"/>
          <w:color w:val="FFFFFF"/>
          <w:sz w:val="44"/>
          <w:szCs w:val="44"/>
        </w:rPr>
        <w:t>○</w:t>
      </w:r>
      <w:r w:rsidRPr="0074383D">
        <w:rPr>
          <w:rFonts w:ascii="ＭＳ 明朝" w:hAnsi="ＭＳ 明朝" w:hint="eastAsia"/>
          <w:sz w:val="44"/>
          <w:szCs w:val="44"/>
        </w:rPr>
        <w:t>入　　札　　書</w:t>
      </w:r>
      <w:r w:rsidRPr="0074383D">
        <w:rPr>
          <w:rFonts w:ascii="HGP明朝E" w:eastAsia="HGP明朝E" w:hint="eastAsia"/>
          <w:color w:val="FFFFFF"/>
          <w:sz w:val="44"/>
          <w:szCs w:val="44"/>
        </w:rPr>
        <w:t>○</w:t>
      </w:r>
    </w:p>
    <w:p w:rsidR="0074383D" w:rsidRPr="000A303D" w:rsidRDefault="007B3E5C" w:rsidP="0074383D">
      <w:pPr>
        <w:ind w:leftChars="100" w:left="210" w:rightChars="39" w:right="82"/>
        <w:jc w:val="right"/>
        <w:rPr>
          <w:rFonts w:hint="eastAsia"/>
          <w:sz w:val="24"/>
        </w:rPr>
      </w:pPr>
      <w:r w:rsidRPr="000A303D">
        <w:rPr>
          <w:rFonts w:hint="eastAsia"/>
          <w:sz w:val="24"/>
        </w:rPr>
        <w:t xml:space="preserve">令和　</w:t>
      </w:r>
      <w:r w:rsidR="00236BA6">
        <w:rPr>
          <w:rFonts w:hint="eastAsia"/>
          <w:sz w:val="24"/>
        </w:rPr>
        <w:t>７</w:t>
      </w:r>
      <w:r w:rsidR="0074383D" w:rsidRPr="000A303D">
        <w:rPr>
          <w:rFonts w:hint="eastAsia"/>
          <w:sz w:val="24"/>
        </w:rPr>
        <w:t>年　　月　　日</w:t>
      </w:r>
    </w:p>
    <w:p w:rsidR="0074383D" w:rsidRPr="000A303D" w:rsidRDefault="0074383D" w:rsidP="0074383D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 w:hint="eastAsia"/>
          <w:color w:val="000000"/>
          <w:sz w:val="24"/>
        </w:rPr>
      </w:pPr>
      <w:r w:rsidRPr="000A303D">
        <w:rPr>
          <w:rFonts w:hint="eastAsia"/>
          <w:sz w:val="24"/>
        </w:rPr>
        <w:t xml:space="preserve">　</w:t>
      </w:r>
      <w:r w:rsidRPr="000A303D">
        <w:rPr>
          <w:rFonts w:ascii="ＭＳ 明朝" w:hAnsi="ＭＳ 明朝" w:hint="eastAsia"/>
          <w:color w:val="000000"/>
          <w:sz w:val="24"/>
        </w:rPr>
        <w:t>神　戸　市　長　　宛</w:t>
      </w:r>
    </w:p>
    <w:p w:rsidR="004841C5" w:rsidRPr="000A303D" w:rsidRDefault="004841C5" w:rsidP="00FC4963">
      <w:pPr>
        <w:ind w:leftChars="100" w:left="210" w:rightChars="39" w:right="82"/>
        <w:rPr>
          <w:rFonts w:ascii="ＭＳ 明朝" w:hAnsi="ＭＳ 明朝" w:hint="eastAsia"/>
          <w:noProof/>
          <w:sz w:val="24"/>
        </w:rPr>
      </w:pPr>
    </w:p>
    <w:p w:rsidR="004841C5" w:rsidRPr="000A303D" w:rsidRDefault="004841C5" w:rsidP="004841C5">
      <w:pPr>
        <w:ind w:leftChars="100" w:left="210" w:rightChars="39" w:right="82" w:firstLineChars="100" w:firstLine="240"/>
        <w:rPr>
          <w:rFonts w:ascii="ＭＳ 明朝" w:hAnsi="ＭＳ 明朝"/>
          <w:noProof/>
          <w:sz w:val="24"/>
        </w:rPr>
      </w:pPr>
      <w:r w:rsidRPr="000A303D">
        <w:rPr>
          <w:rFonts w:ascii="ＭＳ 明朝" w:hAnsi="ＭＳ 明朝" w:hint="eastAsia"/>
          <w:noProof/>
          <w:sz w:val="24"/>
        </w:rPr>
        <w:t>「</w:t>
      </w:r>
      <w:r w:rsidR="00236BA6" w:rsidRPr="00236BA6">
        <w:rPr>
          <w:rFonts w:hint="eastAsia"/>
          <w:sz w:val="24"/>
        </w:rPr>
        <w:t>共生に向けた協働のアイデアコンテスト</w:t>
      </w:r>
      <w:r w:rsidR="00236BA6" w:rsidRPr="00236BA6">
        <w:rPr>
          <w:rFonts w:hint="eastAsia"/>
          <w:sz w:val="24"/>
        </w:rPr>
        <w:t>2025</w:t>
      </w:r>
      <w:r w:rsidR="00236BA6" w:rsidRPr="00236BA6">
        <w:rPr>
          <w:rFonts w:hint="eastAsia"/>
          <w:sz w:val="24"/>
        </w:rPr>
        <w:t>運営業務</w:t>
      </w:r>
      <w:r w:rsidR="005C0D9E" w:rsidRPr="000A303D">
        <w:rPr>
          <w:rFonts w:hint="eastAsia"/>
          <w:sz w:val="24"/>
        </w:rPr>
        <w:t>」の入札説明書等に定められた事項を承諾の上、</w:t>
      </w:r>
      <w:r w:rsidRPr="000A303D">
        <w:rPr>
          <w:rFonts w:hint="eastAsia"/>
          <w:sz w:val="24"/>
        </w:rPr>
        <w:t>神戸市契約規則に従い</w:t>
      </w:r>
      <w:r w:rsidR="005C0D9E" w:rsidRPr="000A303D">
        <w:rPr>
          <w:rFonts w:hint="eastAsia"/>
          <w:sz w:val="24"/>
        </w:rPr>
        <w:t>、</w:t>
      </w:r>
      <w:r w:rsidRPr="000A303D">
        <w:rPr>
          <w:rFonts w:hint="eastAsia"/>
          <w:sz w:val="24"/>
        </w:rPr>
        <w:t>下記の金額により入札します。</w:t>
      </w:r>
    </w:p>
    <w:p w:rsidR="004841C5" w:rsidRPr="000A303D" w:rsidRDefault="004841C5" w:rsidP="00FC4963">
      <w:pPr>
        <w:ind w:leftChars="100" w:left="210" w:rightChars="39" w:right="82"/>
        <w:rPr>
          <w:rFonts w:ascii="ＭＳ 明朝" w:hAnsi="ＭＳ 明朝"/>
          <w:noProof/>
          <w:sz w:val="24"/>
        </w:rPr>
      </w:pPr>
    </w:p>
    <w:p w:rsidR="004841C5" w:rsidRPr="000A303D" w:rsidRDefault="004841C5" w:rsidP="004841C5">
      <w:pPr>
        <w:ind w:leftChars="100" w:left="210" w:rightChars="39" w:right="82"/>
        <w:jc w:val="center"/>
        <w:rPr>
          <w:rFonts w:ascii="ＭＳ 明朝" w:hAnsi="ＭＳ 明朝"/>
          <w:noProof/>
          <w:sz w:val="24"/>
        </w:rPr>
      </w:pPr>
      <w:r w:rsidRPr="000A303D">
        <w:rPr>
          <w:rFonts w:ascii="ＭＳ 明朝" w:hAnsi="ＭＳ 明朝" w:hint="eastAsia"/>
          <w:noProof/>
          <w:sz w:val="24"/>
        </w:rPr>
        <w:t>記</w:t>
      </w:r>
    </w:p>
    <w:p w:rsidR="004841C5" w:rsidRPr="000A303D" w:rsidRDefault="004841C5" w:rsidP="00FC4963">
      <w:pPr>
        <w:ind w:leftChars="100" w:left="210" w:rightChars="39" w:right="82"/>
        <w:rPr>
          <w:rFonts w:ascii="ＭＳ 明朝" w:hAnsi="ＭＳ 明朝"/>
          <w:noProof/>
          <w:sz w:val="24"/>
        </w:rPr>
      </w:pPr>
      <w:bookmarkStart w:id="0" w:name="_GoBack"/>
      <w:bookmarkEnd w:id="0"/>
    </w:p>
    <w:p w:rsidR="004841C5" w:rsidRPr="000A303D" w:rsidRDefault="000A303D" w:rsidP="000A303D">
      <w:pPr>
        <w:ind w:leftChars="200" w:left="420" w:rightChars="39" w:right="82" w:firstLineChars="150" w:firstLine="360"/>
        <w:rPr>
          <w:rFonts w:ascii="ＭＳ 明朝" w:hAnsi="ＭＳ 明朝" w:hint="eastAsia"/>
          <w:noProof/>
          <w:sz w:val="24"/>
        </w:rPr>
      </w:pPr>
      <w:r>
        <w:rPr>
          <w:rFonts w:ascii="ＭＳ 明朝" w:hAnsi="ＭＳ 明朝" w:hint="eastAsia"/>
          <w:sz w:val="24"/>
        </w:rPr>
        <w:t>件</w:t>
      </w:r>
      <w:r w:rsidR="004841C5" w:rsidRPr="000A303D">
        <w:rPr>
          <w:rFonts w:ascii="ＭＳ 明朝" w:hAnsi="ＭＳ 明朝" w:hint="eastAsia"/>
          <w:sz w:val="24"/>
        </w:rPr>
        <w:t>名</w:t>
      </w:r>
      <w:r w:rsidR="004841C5" w:rsidRPr="000A303D">
        <w:rPr>
          <w:rFonts w:ascii="HGP明朝E" w:eastAsia="HGP明朝E" w:hint="eastAsia"/>
          <w:sz w:val="24"/>
        </w:rPr>
        <w:t xml:space="preserve">　</w:t>
      </w:r>
      <w:r w:rsidR="004841C5" w:rsidRPr="000A303D">
        <w:rPr>
          <w:rFonts w:ascii="ＭＳ 明朝" w:hAnsi="ＭＳ 明朝" w:hint="eastAsia"/>
          <w:sz w:val="24"/>
        </w:rPr>
        <w:t xml:space="preserve">　</w:t>
      </w:r>
      <w:r w:rsidR="00236BA6" w:rsidRPr="00236BA6">
        <w:rPr>
          <w:rFonts w:hint="eastAsia"/>
          <w:sz w:val="24"/>
        </w:rPr>
        <w:t>共生に向けた協働のアイデアコンテスト</w:t>
      </w:r>
      <w:r w:rsidR="00236BA6" w:rsidRPr="00236BA6">
        <w:rPr>
          <w:rFonts w:hint="eastAsia"/>
          <w:sz w:val="24"/>
        </w:rPr>
        <w:t>2025</w:t>
      </w:r>
      <w:r w:rsidR="00236BA6" w:rsidRPr="00236BA6">
        <w:rPr>
          <w:rFonts w:hint="eastAsia"/>
          <w:sz w:val="24"/>
        </w:rPr>
        <w:t>運営業務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845"/>
        <w:gridCol w:w="846"/>
        <w:gridCol w:w="847"/>
        <w:gridCol w:w="846"/>
        <w:gridCol w:w="846"/>
        <w:gridCol w:w="847"/>
        <w:gridCol w:w="846"/>
        <w:gridCol w:w="846"/>
        <w:gridCol w:w="847"/>
      </w:tblGrid>
      <w:tr w:rsidR="005765A9" w:rsidRPr="00774835" w:rsidTr="00166843">
        <w:trPr>
          <w:cantSplit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5A9" w:rsidRDefault="005765A9" w:rsidP="005765A9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札</w:t>
            </w:r>
          </w:p>
          <w:p w:rsidR="005765A9" w:rsidRDefault="005765A9" w:rsidP="005765A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B86068">
              <w:rPr>
                <w:rFonts w:hint="eastAsia"/>
                <w:sz w:val="24"/>
                <w:szCs w:val="28"/>
              </w:rPr>
              <w:t>額</w:t>
            </w:r>
          </w:p>
          <w:p w:rsidR="004841C5" w:rsidRPr="00E85277" w:rsidRDefault="004841C5" w:rsidP="005765A9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E85277">
              <w:rPr>
                <w:rFonts w:hint="eastAsia"/>
                <w:b/>
                <w:sz w:val="24"/>
                <w:szCs w:val="28"/>
              </w:rPr>
              <w:t>（税抜き）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nil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  <w:r w:rsidRPr="00774835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46" w:type="dxa"/>
            <w:tcBorders>
              <w:bottom w:val="nil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  <w:r w:rsidRPr="00774835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  <w:sz w:val="18"/>
                <w:szCs w:val="18"/>
              </w:rPr>
            </w:pPr>
            <w:r w:rsidRPr="0077483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765A9" w:rsidRPr="00774835" w:rsidTr="00166843">
        <w:trPr>
          <w:cantSplit/>
          <w:trHeight w:val="1193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A9" w:rsidRPr="00774835" w:rsidRDefault="005765A9" w:rsidP="005765A9">
            <w:pPr>
              <w:jc w:val="right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vAlign w:val="center"/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5A9" w:rsidRPr="00C02173" w:rsidRDefault="005765A9" w:rsidP="005765A9">
            <w:pPr>
              <w:jc w:val="center"/>
              <w:rPr>
                <w:rFonts w:hint="eastAsia"/>
                <w:b/>
                <w:sz w:val="56"/>
                <w:szCs w:val="48"/>
              </w:rPr>
            </w:pPr>
          </w:p>
        </w:tc>
      </w:tr>
    </w:tbl>
    <w:p w:rsidR="00E21B1B" w:rsidRDefault="00E21B1B" w:rsidP="00E21B1B">
      <w:pPr>
        <w:ind w:rightChars="18" w:right="38"/>
        <w:rPr>
          <w:b/>
          <w:sz w:val="23"/>
          <w:szCs w:val="23"/>
        </w:rPr>
      </w:pPr>
    </w:p>
    <w:p w:rsidR="00AA03FC" w:rsidRDefault="00AA03FC">
      <w:pPr>
        <w:ind w:leftChars="100" w:left="210" w:rightChars="39" w:right="82"/>
        <w:rPr>
          <w:rFonts w:hint="eastAsia"/>
        </w:rPr>
      </w:pPr>
    </w:p>
    <w:p w:rsidR="0061137D" w:rsidRDefault="0061137D" w:rsidP="0061137D">
      <w:pPr>
        <w:ind w:rightChars="39" w:right="82"/>
        <w:rPr>
          <w:rFonts w:hint="eastAsia"/>
        </w:rPr>
      </w:pPr>
    </w:p>
    <w:p w:rsidR="00AA03FC" w:rsidRDefault="00144847">
      <w:pPr>
        <w:tabs>
          <w:tab w:val="left" w:pos="2100"/>
        </w:tabs>
        <w:ind w:leftChars="100" w:left="210" w:rightChars="39" w:right="82"/>
        <w:rPr>
          <w:rFonts w:hint="eastAsia"/>
          <w:sz w:val="26"/>
          <w:szCs w:val="26"/>
        </w:rPr>
      </w:pPr>
      <w:r>
        <w:rPr>
          <w:rFonts w:hint="eastAsia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212725</wp:posOffset>
                </wp:positionV>
                <wp:extent cx="3733800" cy="0"/>
                <wp:effectExtent l="5715" t="10795" r="13335" b="825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8B19" id="Line 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6.75pt" to="477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sU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09Ca3rgCIiq1taE4elKvZqPpd4eUrlqi9jxSfDsbyMtCRvIuJWycgQt2/RfNIIYcvI59&#10;OjW2C5DQAXSKcpzvcvCTRxQOx0/j8S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"/>
            </w:pict>
          </mc:Fallback>
        </mc:AlternateContent>
      </w:r>
      <w:r w:rsidR="00AA03FC">
        <w:rPr>
          <w:rFonts w:hint="eastAsia"/>
        </w:rPr>
        <w:tab/>
      </w:r>
      <w:r w:rsidR="00AA03FC">
        <w:rPr>
          <w:rFonts w:hint="eastAsia"/>
          <w:sz w:val="26"/>
          <w:szCs w:val="26"/>
        </w:rPr>
        <w:t xml:space="preserve">所　</w:t>
      </w:r>
      <w:r w:rsidR="00AA03FC">
        <w:rPr>
          <w:rFonts w:hint="eastAsia"/>
          <w:sz w:val="26"/>
          <w:szCs w:val="26"/>
        </w:rPr>
        <w:t xml:space="preserve"> </w:t>
      </w:r>
      <w:r w:rsidR="00AA03FC">
        <w:rPr>
          <w:rFonts w:hint="eastAsia"/>
          <w:sz w:val="26"/>
          <w:szCs w:val="26"/>
        </w:rPr>
        <w:t xml:space="preserve">在　</w:t>
      </w:r>
      <w:r w:rsidR="00AA03FC">
        <w:rPr>
          <w:rFonts w:hint="eastAsia"/>
          <w:sz w:val="26"/>
          <w:szCs w:val="26"/>
        </w:rPr>
        <w:t xml:space="preserve"> </w:t>
      </w:r>
      <w:r w:rsidR="00AA03FC">
        <w:rPr>
          <w:rFonts w:hint="eastAsia"/>
          <w:sz w:val="26"/>
          <w:szCs w:val="26"/>
        </w:rPr>
        <w:t>地</w:t>
      </w:r>
    </w:p>
    <w:p w:rsidR="00AA03FC" w:rsidRDefault="00AA03FC">
      <w:pPr>
        <w:tabs>
          <w:tab w:val="left" w:pos="2100"/>
        </w:tabs>
        <w:ind w:leftChars="100" w:left="210" w:rightChars="39" w:right="82"/>
        <w:rPr>
          <w:rFonts w:hint="eastAsia"/>
          <w:sz w:val="26"/>
          <w:szCs w:val="26"/>
        </w:rPr>
      </w:pPr>
    </w:p>
    <w:p w:rsidR="00AA03FC" w:rsidRDefault="00144847">
      <w:pPr>
        <w:tabs>
          <w:tab w:val="left" w:pos="2100"/>
        </w:tabs>
        <w:ind w:leftChars="100" w:left="210" w:rightChars="39" w:right="82"/>
        <w:rPr>
          <w:rFonts w:hint="eastAsia"/>
          <w:szCs w:val="21"/>
        </w:rPr>
      </w:pPr>
      <w:r>
        <w:rPr>
          <w:rFonts w:hint="eastAsia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212725</wp:posOffset>
                </wp:positionV>
                <wp:extent cx="3733800" cy="0"/>
                <wp:effectExtent l="5715" t="10795" r="13335" b="825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FF23E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6.75pt" to="477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su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ZQ9hdZ0xhUQsVI7G4qjZ/Vqtpp+d0jpVUPUgUeKbxcDeVnISN6lhI0zcMG++6IZxJCj17FP&#10;59q2ARI6gM5RjstdDn72iMLh+Gk8nq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"/>
            </w:pict>
          </mc:Fallback>
        </mc:AlternateContent>
      </w:r>
      <w:r w:rsidR="00AA03FC">
        <w:rPr>
          <w:rFonts w:hint="eastAsia"/>
          <w:sz w:val="26"/>
          <w:szCs w:val="26"/>
        </w:rPr>
        <w:tab/>
      </w:r>
      <w:r w:rsidR="00AA03FC">
        <w:rPr>
          <w:rFonts w:hint="eastAsia"/>
          <w:sz w:val="26"/>
          <w:szCs w:val="26"/>
        </w:rPr>
        <w:t>商号又は名称</w:t>
      </w:r>
    </w:p>
    <w:p w:rsidR="00AA03FC" w:rsidRDefault="00AA03FC">
      <w:pPr>
        <w:tabs>
          <w:tab w:val="left" w:pos="2100"/>
        </w:tabs>
        <w:ind w:leftChars="100" w:left="210" w:rightChars="39" w:right="82"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入札人</w:t>
      </w:r>
    </w:p>
    <w:p w:rsidR="00AA03FC" w:rsidRDefault="00144847">
      <w:pPr>
        <w:tabs>
          <w:tab w:val="left" w:pos="2100"/>
          <w:tab w:val="left" w:pos="8715"/>
        </w:tabs>
        <w:ind w:leftChars="100" w:left="210" w:rightChars="39" w:right="82" w:firstLineChars="100" w:firstLine="210"/>
        <w:rPr>
          <w:rFonts w:hint="eastAsia"/>
          <w:sz w:val="26"/>
          <w:szCs w:val="26"/>
        </w:rPr>
      </w:pPr>
      <w:r>
        <w:rPr>
          <w:rFonts w:hint="eastAsia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441325</wp:posOffset>
                </wp:positionV>
                <wp:extent cx="3733800" cy="0"/>
                <wp:effectExtent l="5715" t="10795" r="13335" b="825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561EF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34.75pt" to="477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IG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s9Ca3rgCIiq1taE4elKvZqPpd4eUrlqi9jxSfDsbyMtCRvIuJWycgQt2/RfNIIYcvI59&#10;OjW2C5DQAXSKcpzvcvCTRxQOx0/j8S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"/>
            </w:pict>
          </mc:Fallback>
        </mc:AlternateContent>
      </w:r>
      <w:r w:rsidR="00AA03FC">
        <w:rPr>
          <w:rFonts w:hint="eastAsia"/>
          <w:sz w:val="26"/>
          <w:szCs w:val="26"/>
        </w:rPr>
        <w:tab/>
      </w:r>
      <w:r w:rsidR="00AA03FC">
        <w:rPr>
          <w:rFonts w:hint="eastAsia"/>
          <w:sz w:val="26"/>
          <w:szCs w:val="26"/>
        </w:rPr>
        <w:t>代表者又は</w:t>
      </w:r>
      <w:r w:rsidR="00AA03FC">
        <w:rPr>
          <w:sz w:val="26"/>
          <w:szCs w:val="26"/>
        </w:rPr>
        <w:br/>
      </w:r>
      <w:r w:rsidR="00AA03FC">
        <w:rPr>
          <w:rFonts w:hint="eastAsia"/>
          <w:sz w:val="26"/>
          <w:szCs w:val="26"/>
        </w:rPr>
        <w:tab/>
      </w:r>
      <w:r w:rsidR="00AA03FC">
        <w:rPr>
          <w:rFonts w:hint="eastAsia"/>
          <w:sz w:val="26"/>
          <w:szCs w:val="26"/>
        </w:rPr>
        <w:t>受任者名</w:t>
      </w:r>
      <w:r w:rsidR="00AA03FC">
        <w:rPr>
          <w:rFonts w:hint="eastAsia"/>
          <w:sz w:val="26"/>
          <w:szCs w:val="26"/>
        </w:rPr>
        <w:tab/>
      </w:r>
    </w:p>
    <w:p w:rsidR="00AA03FC" w:rsidRDefault="00AA03FC">
      <w:pPr>
        <w:tabs>
          <w:tab w:val="left" w:pos="2100"/>
          <w:tab w:val="left" w:pos="8715"/>
        </w:tabs>
        <w:ind w:leftChars="100" w:left="210" w:rightChars="39" w:right="82"/>
        <w:rPr>
          <w:rFonts w:hint="eastAsia"/>
          <w:sz w:val="26"/>
          <w:szCs w:val="26"/>
        </w:rPr>
      </w:pPr>
    </w:p>
    <w:p w:rsidR="00E21B1B" w:rsidRPr="00D96FDA" w:rsidRDefault="00144847" w:rsidP="00D96FDA">
      <w:pPr>
        <w:tabs>
          <w:tab w:val="left" w:pos="2100"/>
          <w:tab w:val="left" w:pos="8715"/>
        </w:tabs>
        <w:ind w:leftChars="100" w:left="210" w:rightChars="39" w:right="82"/>
        <w:rPr>
          <w:rFonts w:hint="eastAsia"/>
          <w:szCs w:val="21"/>
        </w:rPr>
      </w:pPr>
      <w:r>
        <w:rPr>
          <w:rFonts w:hint="eastAsia"/>
          <w:noProof/>
          <w:sz w:val="26"/>
          <w:szCs w:val="26"/>
          <w:lang w:bidi="ne-N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427990</wp:posOffset>
                </wp:positionV>
                <wp:extent cx="6200775" cy="352425"/>
                <wp:effectExtent l="0" t="0" r="3810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A8D" w:rsidRPr="00774835" w:rsidRDefault="0091055D" w:rsidP="00FC49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◎注意　　金額は一枠</w:t>
                            </w:r>
                            <w:r w:rsidR="00690A8D" w:rsidRPr="00774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に一字ずつ１</w:t>
                            </w:r>
                            <w:r w:rsidR="00690A8D" w:rsidRPr="00774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690A8D" w:rsidRPr="00774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690A8D" w:rsidRPr="00774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３･･･の数字で記入し</w:t>
                            </w:r>
                            <w:r w:rsidR="00F634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金額の前の枠</w:t>
                            </w:r>
                            <w:r w:rsidR="00FC49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90A8D" w:rsidRPr="00774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￥をつけること。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75pt;margin-top:33.7pt;width:488.2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" filled="f" stroked="f">
                <v:textbox inset="5.85pt,.7pt,5.85pt,.7pt">
                  <w:txbxContent>
                    <w:p w:rsidR="00690A8D" w:rsidRPr="00774835" w:rsidRDefault="0091055D" w:rsidP="00FC496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◎注意　　金額は一枠</w:t>
                      </w:r>
                      <w:r w:rsidR="00690A8D" w:rsidRPr="00774835">
                        <w:rPr>
                          <w:rFonts w:hint="eastAsia"/>
                          <w:sz w:val="20"/>
                          <w:szCs w:val="20"/>
                        </w:rPr>
                        <w:t>に一字ずつ１</w:t>
                      </w:r>
                      <w:r w:rsidR="00690A8D" w:rsidRPr="00774835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690A8D" w:rsidRPr="00774835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690A8D" w:rsidRPr="00774835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３･･･の数字で記入し</w:t>
                      </w:r>
                      <w:r w:rsidR="00F634EA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金額の前の枠</w:t>
                      </w:r>
                      <w:r w:rsidR="00FC4963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690A8D" w:rsidRPr="00774835">
                        <w:rPr>
                          <w:rFonts w:hint="eastAsia"/>
                          <w:sz w:val="20"/>
                          <w:szCs w:val="20"/>
                        </w:rPr>
                        <w:t>￥をつけること。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212725</wp:posOffset>
                </wp:positionV>
                <wp:extent cx="3733800" cy="0"/>
                <wp:effectExtent l="5715" t="10795" r="13335" b="825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E7EA4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6.75pt" to="477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Wt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63pjSsgolJbG4qjJ/VqNpp+d0jpqiVqzyPFt7OBvCxkJO9SwsYZuGDXf9EMYsjB69in&#10;U2O7AAkdQKcox/kuBz95ROFw/DQez1J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"/>
            </w:pict>
          </mc:Fallback>
        </mc:AlternateContent>
      </w:r>
      <w:r w:rsidR="00AA03FC">
        <w:rPr>
          <w:rFonts w:hint="eastAsia"/>
          <w:sz w:val="26"/>
          <w:szCs w:val="26"/>
        </w:rPr>
        <w:tab/>
      </w:r>
      <w:r w:rsidR="00AA03FC">
        <w:rPr>
          <w:rFonts w:hint="eastAsia"/>
          <w:sz w:val="26"/>
          <w:szCs w:val="26"/>
        </w:rPr>
        <w:t>代</w:t>
      </w:r>
      <w:r w:rsidR="00AA03FC">
        <w:rPr>
          <w:rFonts w:hint="eastAsia"/>
          <w:sz w:val="26"/>
          <w:szCs w:val="26"/>
        </w:rPr>
        <w:t xml:space="preserve"> </w:t>
      </w:r>
      <w:r w:rsidR="00AA03FC">
        <w:rPr>
          <w:rFonts w:hint="eastAsia"/>
          <w:sz w:val="26"/>
          <w:szCs w:val="26"/>
        </w:rPr>
        <w:t>理</w:t>
      </w:r>
      <w:r w:rsidR="00AA03FC">
        <w:rPr>
          <w:rFonts w:hint="eastAsia"/>
          <w:sz w:val="26"/>
          <w:szCs w:val="26"/>
        </w:rPr>
        <w:t xml:space="preserve"> </w:t>
      </w:r>
      <w:r w:rsidR="00AA03FC">
        <w:rPr>
          <w:rFonts w:hint="eastAsia"/>
          <w:sz w:val="26"/>
          <w:szCs w:val="26"/>
        </w:rPr>
        <w:t>人</w:t>
      </w:r>
      <w:r w:rsidR="00AA03FC">
        <w:rPr>
          <w:rFonts w:hint="eastAsia"/>
          <w:sz w:val="26"/>
          <w:szCs w:val="26"/>
        </w:rPr>
        <w:t xml:space="preserve"> </w:t>
      </w:r>
      <w:r w:rsidR="00AA03FC">
        <w:rPr>
          <w:rFonts w:hint="eastAsia"/>
          <w:sz w:val="26"/>
          <w:szCs w:val="26"/>
        </w:rPr>
        <w:t>名</w:t>
      </w:r>
      <w:r w:rsidR="00AA03FC">
        <w:rPr>
          <w:rFonts w:hint="eastAsia"/>
          <w:sz w:val="26"/>
          <w:szCs w:val="26"/>
        </w:rPr>
        <w:tab/>
      </w:r>
    </w:p>
    <w:sectPr w:rsidR="00E21B1B" w:rsidRPr="00D96FDA" w:rsidSect="0037352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67" w:rsidRDefault="005E1567" w:rsidP="00BF6D3F">
      <w:r>
        <w:separator/>
      </w:r>
    </w:p>
  </w:endnote>
  <w:endnote w:type="continuationSeparator" w:id="0">
    <w:p w:rsidR="005E1567" w:rsidRDefault="005E1567" w:rsidP="00BF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67" w:rsidRDefault="005E1567" w:rsidP="00BF6D3F">
      <w:r>
        <w:separator/>
      </w:r>
    </w:p>
  </w:footnote>
  <w:footnote w:type="continuationSeparator" w:id="0">
    <w:p w:rsidR="005E1567" w:rsidRDefault="005E1567" w:rsidP="00BF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7915"/>
    <w:multiLevelType w:val="hybridMultilevel"/>
    <w:tmpl w:val="3970CDC0"/>
    <w:lvl w:ilvl="0" w:tplc="22C2B03A">
      <w:start w:val="1"/>
      <w:numFmt w:val="decimalEnclosedCircle"/>
      <w:lvlText w:val="%1"/>
      <w:lvlJc w:val="left"/>
      <w:pPr>
        <w:ind w:left="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abstractNum w:abstractNumId="1" w15:restartNumberingAfterBreak="0">
    <w:nsid w:val="43345CB6"/>
    <w:multiLevelType w:val="hybridMultilevel"/>
    <w:tmpl w:val="BBF8906E"/>
    <w:lvl w:ilvl="0" w:tplc="F4BA0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F84DBF"/>
    <w:multiLevelType w:val="hybridMultilevel"/>
    <w:tmpl w:val="E6922CDC"/>
    <w:lvl w:ilvl="0" w:tplc="3BD4C0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A3"/>
    <w:rsid w:val="000041B9"/>
    <w:rsid w:val="0002135A"/>
    <w:rsid w:val="000504F7"/>
    <w:rsid w:val="000516DE"/>
    <w:rsid w:val="000530F0"/>
    <w:rsid w:val="00057B78"/>
    <w:rsid w:val="00060CD3"/>
    <w:rsid w:val="000637BA"/>
    <w:rsid w:val="00070933"/>
    <w:rsid w:val="00075D51"/>
    <w:rsid w:val="00076998"/>
    <w:rsid w:val="000855EB"/>
    <w:rsid w:val="000871CC"/>
    <w:rsid w:val="000A303D"/>
    <w:rsid w:val="000A3DA3"/>
    <w:rsid w:val="000B404C"/>
    <w:rsid w:val="000B5392"/>
    <w:rsid w:val="000C71B9"/>
    <w:rsid w:val="000D25CA"/>
    <w:rsid w:val="000D7458"/>
    <w:rsid w:val="000E5333"/>
    <w:rsid w:val="000F5721"/>
    <w:rsid w:val="001167F0"/>
    <w:rsid w:val="00123B1B"/>
    <w:rsid w:val="00141BE9"/>
    <w:rsid w:val="00144847"/>
    <w:rsid w:val="00154319"/>
    <w:rsid w:val="00163D69"/>
    <w:rsid w:val="001646EF"/>
    <w:rsid w:val="00166843"/>
    <w:rsid w:val="001676C3"/>
    <w:rsid w:val="00170161"/>
    <w:rsid w:val="001A43B2"/>
    <w:rsid w:val="001B1663"/>
    <w:rsid w:val="001B1F5A"/>
    <w:rsid w:val="001C7E76"/>
    <w:rsid w:val="001D1B3B"/>
    <w:rsid w:val="001E5AC8"/>
    <w:rsid w:val="00201129"/>
    <w:rsid w:val="002301EA"/>
    <w:rsid w:val="00236BA6"/>
    <w:rsid w:val="00274451"/>
    <w:rsid w:val="00294A6C"/>
    <w:rsid w:val="002F1E27"/>
    <w:rsid w:val="003045C8"/>
    <w:rsid w:val="00315AF6"/>
    <w:rsid w:val="003336DA"/>
    <w:rsid w:val="003367E4"/>
    <w:rsid w:val="00360901"/>
    <w:rsid w:val="0037352D"/>
    <w:rsid w:val="003B3801"/>
    <w:rsid w:val="003E433D"/>
    <w:rsid w:val="003E6953"/>
    <w:rsid w:val="003E74FF"/>
    <w:rsid w:val="00416E25"/>
    <w:rsid w:val="004226E2"/>
    <w:rsid w:val="00433AEC"/>
    <w:rsid w:val="0043669B"/>
    <w:rsid w:val="00453557"/>
    <w:rsid w:val="004536C7"/>
    <w:rsid w:val="00474F28"/>
    <w:rsid w:val="004841C5"/>
    <w:rsid w:val="004B3A94"/>
    <w:rsid w:val="004C48E1"/>
    <w:rsid w:val="004D4C78"/>
    <w:rsid w:val="00503DC1"/>
    <w:rsid w:val="00533512"/>
    <w:rsid w:val="00543DE8"/>
    <w:rsid w:val="00547386"/>
    <w:rsid w:val="0055776A"/>
    <w:rsid w:val="00573466"/>
    <w:rsid w:val="005765A9"/>
    <w:rsid w:val="005A121B"/>
    <w:rsid w:val="005C0D9E"/>
    <w:rsid w:val="005E1567"/>
    <w:rsid w:val="005E6698"/>
    <w:rsid w:val="005F13FD"/>
    <w:rsid w:val="005F2442"/>
    <w:rsid w:val="0061137D"/>
    <w:rsid w:val="00620B11"/>
    <w:rsid w:val="006322EE"/>
    <w:rsid w:val="00632D43"/>
    <w:rsid w:val="0063673B"/>
    <w:rsid w:val="006415A2"/>
    <w:rsid w:val="00665997"/>
    <w:rsid w:val="00665C78"/>
    <w:rsid w:val="00674F5F"/>
    <w:rsid w:val="00676C94"/>
    <w:rsid w:val="00690A8D"/>
    <w:rsid w:val="006A4DC7"/>
    <w:rsid w:val="006A620A"/>
    <w:rsid w:val="006F0A08"/>
    <w:rsid w:val="006F125F"/>
    <w:rsid w:val="006F2C40"/>
    <w:rsid w:val="006F60DE"/>
    <w:rsid w:val="00734785"/>
    <w:rsid w:val="0074383D"/>
    <w:rsid w:val="00756015"/>
    <w:rsid w:val="00766D20"/>
    <w:rsid w:val="00774835"/>
    <w:rsid w:val="007A7FBD"/>
    <w:rsid w:val="007B3E5C"/>
    <w:rsid w:val="007B7B64"/>
    <w:rsid w:val="007D21AE"/>
    <w:rsid w:val="007D6AEA"/>
    <w:rsid w:val="008201B1"/>
    <w:rsid w:val="00824C1F"/>
    <w:rsid w:val="00832481"/>
    <w:rsid w:val="00834AB8"/>
    <w:rsid w:val="00855901"/>
    <w:rsid w:val="0086301D"/>
    <w:rsid w:val="00867795"/>
    <w:rsid w:val="0087579B"/>
    <w:rsid w:val="0088002E"/>
    <w:rsid w:val="008F05F8"/>
    <w:rsid w:val="0091055D"/>
    <w:rsid w:val="009331BA"/>
    <w:rsid w:val="00950943"/>
    <w:rsid w:val="00964F09"/>
    <w:rsid w:val="009770D7"/>
    <w:rsid w:val="00982604"/>
    <w:rsid w:val="00994E8D"/>
    <w:rsid w:val="00995BB8"/>
    <w:rsid w:val="009A6159"/>
    <w:rsid w:val="009E6982"/>
    <w:rsid w:val="009E6A03"/>
    <w:rsid w:val="009F5113"/>
    <w:rsid w:val="00A019A5"/>
    <w:rsid w:val="00A07938"/>
    <w:rsid w:val="00A14224"/>
    <w:rsid w:val="00A2045D"/>
    <w:rsid w:val="00A356C7"/>
    <w:rsid w:val="00A512F4"/>
    <w:rsid w:val="00A5468F"/>
    <w:rsid w:val="00A65611"/>
    <w:rsid w:val="00A6747E"/>
    <w:rsid w:val="00A87A1A"/>
    <w:rsid w:val="00AA03FC"/>
    <w:rsid w:val="00AB700C"/>
    <w:rsid w:val="00B04429"/>
    <w:rsid w:val="00B04E0F"/>
    <w:rsid w:val="00B367FD"/>
    <w:rsid w:val="00B37A45"/>
    <w:rsid w:val="00B60459"/>
    <w:rsid w:val="00B83DAB"/>
    <w:rsid w:val="00B86068"/>
    <w:rsid w:val="00BA4A27"/>
    <w:rsid w:val="00BE71FD"/>
    <w:rsid w:val="00BF1D2D"/>
    <w:rsid w:val="00BF6D3F"/>
    <w:rsid w:val="00C02173"/>
    <w:rsid w:val="00C07181"/>
    <w:rsid w:val="00C23490"/>
    <w:rsid w:val="00C36E53"/>
    <w:rsid w:val="00C553AD"/>
    <w:rsid w:val="00C63FB5"/>
    <w:rsid w:val="00C9082A"/>
    <w:rsid w:val="00CE36BB"/>
    <w:rsid w:val="00D07290"/>
    <w:rsid w:val="00D3232D"/>
    <w:rsid w:val="00D55E26"/>
    <w:rsid w:val="00D5646A"/>
    <w:rsid w:val="00D625F6"/>
    <w:rsid w:val="00D7120A"/>
    <w:rsid w:val="00D739A2"/>
    <w:rsid w:val="00D75D33"/>
    <w:rsid w:val="00D76A84"/>
    <w:rsid w:val="00D855C8"/>
    <w:rsid w:val="00D94B33"/>
    <w:rsid w:val="00D96FDA"/>
    <w:rsid w:val="00DA4E30"/>
    <w:rsid w:val="00DB03B8"/>
    <w:rsid w:val="00DB2336"/>
    <w:rsid w:val="00DB587B"/>
    <w:rsid w:val="00DC5B71"/>
    <w:rsid w:val="00DD2DF9"/>
    <w:rsid w:val="00DF35AE"/>
    <w:rsid w:val="00E07414"/>
    <w:rsid w:val="00E10957"/>
    <w:rsid w:val="00E21B1B"/>
    <w:rsid w:val="00E22644"/>
    <w:rsid w:val="00E36C67"/>
    <w:rsid w:val="00E417D6"/>
    <w:rsid w:val="00E55DB1"/>
    <w:rsid w:val="00E66C9A"/>
    <w:rsid w:val="00E74B13"/>
    <w:rsid w:val="00E76A81"/>
    <w:rsid w:val="00E82046"/>
    <w:rsid w:val="00E85277"/>
    <w:rsid w:val="00E96EAE"/>
    <w:rsid w:val="00EB34D1"/>
    <w:rsid w:val="00EC50FC"/>
    <w:rsid w:val="00ED602D"/>
    <w:rsid w:val="00F05209"/>
    <w:rsid w:val="00F05AD4"/>
    <w:rsid w:val="00F1172B"/>
    <w:rsid w:val="00F12158"/>
    <w:rsid w:val="00F163E9"/>
    <w:rsid w:val="00F267B5"/>
    <w:rsid w:val="00F50517"/>
    <w:rsid w:val="00F634EA"/>
    <w:rsid w:val="00F67357"/>
    <w:rsid w:val="00F73A5A"/>
    <w:rsid w:val="00F81B18"/>
    <w:rsid w:val="00FC1053"/>
    <w:rsid w:val="00FC217B"/>
    <w:rsid w:val="00FC4963"/>
    <w:rsid w:val="00FD4DE6"/>
    <w:rsid w:val="00FE3A50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A701-F603-4CC2-AA86-11C49FD6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6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3F"/>
    <w:rPr>
      <w:kern w:val="2"/>
      <w:sz w:val="21"/>
      <w:szCs w:val="24"/>
    </w:rPr>
  </w:style>
  <w:style w:type="paragraph" w:styleId="a5">
    <w:name w:val="footer"/>
    <w:basedOn w:val="a"/>
    <w:link w:val="a6"/>
    <w:rsid w:val="00BF6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D3F"/>
    <w:rPr>
      <w:kern w:val="2"/>
      <w:sz w:val="21"/>
      <w:szCs w:val="24"/>
    </w:rPr>
  </w:style>
  <w:style w:type="paragraph" w:styleId="a7">
    <w:name w:val="Balloon Text"/>
    <w:basedOn w:val="a"/>
    <w:link w:val="a8"/>
    <w:rsid w:val="009770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770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1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E17E-0E52-4290-81B7-460CBC4B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神戸市</dc:creator>
  <cp:keywords/>
  <dc:description/>
  <cp:lastModifiedBy>中井</cp:lastModifiedBy>
  <cp:revision>4</cp:revision>
  <cp:lastPrinted>2021-09-13T12:08:00Z</cp:lastPrinted>
  <dcterms:created xsi:type="dcterms:W3CDTF">2025-02-20T01:16:00Z</dcterms:created>
  <dcterms:modified xsi:type="dcterms:W3CDTF">2025-02-20T01:16:00Z</dcterms:modified>
</cp:coreProperties>
</file>