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6" w:rsidRDefault="00C255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CA1D69">
        <w:rPr>
          <w:rFonts w:ascii="ＭＳ 明朝" w:eastAsia="ＭＳ 明朝" w:hAnsi="ＭＳ 明朝" w:hint="eastAsia"/>
        </w:rPr>
        <w:t>３</w:t>
      </w:r>
      <w:r w:rsidR="0081394E">
        <w:rPr>
          <w:rFonts w:ascii="ＭＳ 明朝" w:eastAsia="ＭＳ 明朝" w:hAnsi="ＭＳ 明朝" w:hint="eastAsia"/>
        </w:rPr>
        <w:t>－</w:t>
      </w:r>
      <w:r w:rsidR="0015301B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号様式）</w:t>
      </w:r>
    </w:p>
    <w:p w:rsidR="00C2554F" w:rsidRDefault="001530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C2554F" w:rsidRPr="00C2554F">
        <w:rPr>
          <w:rFonts w:ascii="ＭＳ 明朝" w:eastAsia="ＭＳ 明朝" w:hAnsi="ＭＳ 明朝" w:hint="eastAsia"/>
          <w:sz w:val="24"/>
          <w:szCs w:val="24"/>
        </w:rPr>
        <w:t>林地台帳</w:t>
      </w:r>
      <w:r w:rsidR="0081394E">
        <w:rPr>
          <w:rFonts w:ascii="ＭＳ 明朝" w:eastAsia="ＭＳ 明朝" w:hAnsi="ＭＳ 明朝" w:hint="eastAsia"/>
          <w:sz w:val="24"/>
          <w:szCs w:val="24"/>
        </w:rPr>
        <w:t>情報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81394E">
        <w:rPr>
          <w:rFonts w:ascii="ＭＳ 明朝" w:eastAsia="ＭＳ 明朝" w:hAnsi="ＭＳ 明朝" w:hint="eastAsia"/>
          <w:sz w:val="24"/>
          <w:szCs w:val="24"/>
        </w:rPr>
        <w:t>提供</w:t>
      </w:r>
      <w:r>
        <w:rPr>
          <w:rFonts w:ascii="ＭＳ 明朝" w:eastAsia="ＭＳ 明朝" w:hAnsi="ＭＳ 明朝" w:hint="eastAsia"/>
          <w:sz w:val="24"/>
          <w:szCs w:val="24"/>
        </w:rPr>
        <w:t>に係る留意事項について</w:t>
      </w:r>
    </w:p>
    <w:p w:rsidR="0015301B" w:rsidRPr="0015301B" w:rsidRDefault="0015301B">
      <w:pPr>
        <w:rPr>
          <w:rFonts w:ascii="ＭＳ 明朝" w:eastAsia="ＭＳ 明朝" w:hAnsi="ＭＳ 明朝"/>
          <w:szCs w:val="21"/>
        </w:rPr>
      </w:pPr>
    </w:p>
    <w:p w:rsidR="0015301B" w:rsidRDefault="00C2554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15301B">
        <w:rPr>
          <w:rFonts w:ascii="ＭＳ 明朝" w:eastAsia="ＭＳ 明朝" w:hAnsi="ＭＳ 明朝" w:hint="eastAsia"/>
          <w:szCs w:val="21"/>
        </w:rPr>
        <w:t>申出により提供することとした林地台帳情報</w:t>
      </w:r>
      <w:r>
        <w:rPr>
          <w:rFonts w:ascii="ＭＳ 明朝" w:eastAsia="ＭＳ 明朝" w:hAnsi="ＭＳ 明朝" w:hint="eastAsia"/>
          <w:szCs w:val="21"/>
        </w:rPr>
        <w:t>に</w:t>
      </w:r>
      <w:r w:rsidR="0081394E">
        <w:rPr>
          <w:rFonts w:ascii="ＭＳ 明朝" w:eastAsia="ＭＳ 明朝" w:hAnsi="ＭＳ 明朝" w:hint="eastAsia"/>
          <w:szCs w:val="21"/>
        </w:rPr>
        <w:t>ついて</w:t>
      </w:r>
      <w:r w:rsidR="0015301B">
        <w:rPr>
          <w:rFonts w:ascii="ＭＳ 明朝" w:eastAsia="ＭＳ 明朝" w:hAnsi="ＭＳ 明朝" w:hint="eastAsia"/>
          <w:szCs w:val="21"/>
        </w:rPr>
        <w:t>、その取扱いにあたっては、以下の点に</w:t>
      </w:r>
    </w:p>
    <w:p w:rsidR="00C2554F" w:rsidRDefault="0015301B" w:rsidP="0015301B">
      <w:pPr>
        <w:ind w:firstLineChars="100" w:firstLine="20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ついて十分留意願います。</w:t>
      </w:r>
    </w:p>
    <w:p w:rsidR="0015301B" w:rsidRPr="0081394E" w:rsidRDefault="0015301B" w:rsidP="0015301B">
      <w:pPr>
        <w:ind w:firstLineChars="100" w:firstLine="202"/>
        <w:rPr>
          <w:rFonts w:ascii="ＭＳ 明朝" w:eastAsia="ＭＳ 明朝" w:hAnsi="ＭＳ 明朝"/>
          <w:szCs w:val="21"/>
        </w:rPr>
      </w:pPr>
    </w:p>
    <w:tbl>
      <w:tblPr>
        <w:tblW w:w="912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060"/>
      </w:tblGrid>
      <w:tr w:rsidR="0015301B" w:rsidTr="002051DF">
        <w:trPr>
          <w:trHeight w:val="690"/>
        </w:trPr>
        <w:tc>
          <w:tcPr>
            <w:tcW w:w="3060" w:type="dxa"/>
          </w:tcPr>
          <w:p w:rsidR="0015301B" w:rsidRDefault="0015301B" w:rsidP="0015301B">
            <w:pPr>
              <w:rPr>
                <w:rFonts w:ascii="ＭＳ 明朝" w:eastAsia="ＭＳ 明朝" w:hAnsi="ＭＳ 明朝"/>
              </w:rPr>
            </w:pPr>
          </w:p>
          <w:p w:rsidR="0015301B" w:rsidRPr="007C0696" w:rsidRDefault="0015301B" w:rsidP="0015301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留　</w:t>
            </w:r>
            <w:r w:rsidR="00E3309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意　</w:t>
            </w:r>
            <w:r w:rsidR="00E3309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事　</w:t>
            </w:r>
            <w:r w:rsidR="00E3309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項</w:t>
            </w:r>
          </w:p>
        </w:tc>
        <w:tc>
          <w:tcPr>
            <w:tcW w:w="6060" w:type="dxa"/>
          </w:tcPr>
          <w:p w:rsidR="00FB086D" w:rsidRDefault="00FB086D" w:rsidP="006E3B9E">
            <w:pPr>
              <w:rPr>
                <w:rFonts w:ascii="ＭＳ 明朝" w:eastAsia="ＭＳ 明朝" w:hAnsi="ＭＳ 明朝"/>
              </w:rPr>
            </w:pPr>
          </w:p>
          <w:p w:rsidR="0015301B" w:rsidRDefault="00E33094" w:rsidP="006E3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・林地台帳及び地図は、森林の土地の所有権等の権利関係の確</w:t>
            </w:r>
          </w:p>
          <w:p w:rsidR="00E33094" w:rsidRPr="0015301B" w:rsidRDefault="00E33094" w:rsidP="006E3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定に資するものではないこと。</w:t>
            </w:r>
          </w:p>
          <w:p w:rsidR="0015301B" w:rsidRDefault="00E33094" w:rsidP="006E3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・林地台帳及び地図は、森林の土地の境界の確定に資するもの</w:t>
            </w:r>
          </w:p>
          <w:p w:rsidR="00E33094" w:rsidRDefault="00E33094" w:rsidP="006E3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ではないこと。</w:t>
            </w:r>
          </w:p>
          <w:p w:rsidR="0015301B" w:rsidRDefault="00E33094" w:rsidP="006E3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・林地台帳及び地図は、森林の土地の売買等の証明資料として</w:t>
            </w:r>
          </w:p>
          <w:p w:rsidR="00E33094" w:rsidRDefault="00E33094" w:rsidP="006E3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用いることはできないこと。</w:t>
            </w:r>
          </w:p>
          <w:p w:rsidR="0015301B" w:rsidRDefault="00E33094" w:rsidP="006E3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・提供を受けた林地台帳及び地図の情報は、申出書に記載した</w:t>
            </w:r>
          </w:p>
          <w:p w:rsidR="0015301B" w:rsidRDefault="00E33094" w:rsidP="006E3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使用目的以外には利用できないこと。</w:t>
            </w:r>
          </w:p>
          <w:p w:rsidR="0015301B" w:rsidRDefault="00E33094" w:rsidP="006E3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・提供を受けた林地台帳及び地図の情報を、申出者以外の者に</w:t>
            </w:r>
          </w:p>
          <w:p w:rsidR="00FB086D" w:rsidRDefault="00FB086D" w:rsidP="006E3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提供してはならないこと（法人等のよる申出の場合には、内</w:t>
            </w:r>
          </w:p>
          <w:p w:rsidR="0015301B" w:rsidRDefault="00FB086D" w:rsidP="006E3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部利用は可）。</w:t>
            </w:r>
          </w:p>
          <w:p w:rsidR="0015301B" w:rsidRPr="007C0696" w:rsidRDefault="0015301B" w:rsidP="00C2554F">
            <w:pPr>
              <w:rPr>
                <w:rFonts w:ascii="ＭＳ 明朝" w:eastAsia="ＭＳ 明朝" w:hAnsi="ＭＳ 明朝"/>
              </w:rPr>
            </w:pPr>
          </w:p>
        </w:tc>
      </w:tr>
      <w:tr w:rsidR="0015301B" w:rsidTr="006E3B9E">
        <w:trPr>
          <w:trHeight w:val="277"/>
        </w:trPr>
        <w:tc>
          <w:tcPr>
            <w:tcW w:w="3060" w:type="dxa"/>
          </w:tcPr>
          <w:p w:rsidR="0015301B" w:rsidRDefault="0015301B" w:rsidP="006E3B9E">
            <w:pPr>
              <w:ind w:firstLineChars="400" w:firstLine="8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備　 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  <w:p w:rsidR="00E33094" w:rsidRDefault="00E33094" w:rsidP="00E3309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</w:tcPr>
          <w:p w:rsidR="00E33094" w:rsidRDefault="00E33094" w:rsidP="006E3B9E">
            <w:pPr>
              <w:rPr>
                <w:rFonts w:ascii="ＭＳ 明朝" w:eastAsia="ＭＳ 明朝" w:hAnsi="ＭＳ 明朝"/>
              </w:rPr>
            </w:pPr>
          </w:p>
          <w:p w:rsidR="00E33094" w:rsidRPr="006E3B9E" w:rsidRDefault="00E33094" w:rsidP="006E3B9E">
            <w:pPr>
              <w:rPr>
                <w:rFonts w:ascii="ＭＳ 明朝" w:eastAsia="ＭＳ 明朝" w:hAnsi="ＭＳ 明朝"/>
              </w:rPr>
            </w:pPr>
          </w:p>
        </w:tc>
      </w:tr>
    </w:tbl>
    <w:p w:rsidR="006E3B9E" w:rsidRPr="006E3B9E" w:rsidRDefault="006E3B9E" w:rsidP="007C0696">
      <w:pPr>
        <w:rPr>
          <w:rFonts w:ascii="ＭＳ 明朝" w:eastAsia="ＭＳ 明朝" w:hAnsi="ＭＳ 明朝"/>
        </w:rPr>
      </w:pPr>
    </w:p>
    <w:p w:rsidR="0015301B" w:rsidRDefault="0015301B" w:rsidP="001530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（申出者記載欄）</w:t>
      </w:r>
    </w:p>
    <w:p w:rsidR="0015301B" w:rsidRPr="0015301B" w:rsidRDefault="0015301B" w:rsidP="0015301B">
      <w:pPr>
        <w:rPr>
          <w:rFonts w:ascii="ＭＳ 明朝" w:eastAsia="ＭＳ 明朝" w:hAnsi="ＭＳ 明朝"/>
          <w:szCs w:val="21"/>
        </w:rPr>
      </w:pPr>
    </w:p>
    <w:p w:rsidR="0015301B" w:rsidRDefault="00FF302F" w:rsidP="0015301B">
      <w:pPr>
        <w:ind w:firstLineChars="100" w:firstLine="20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神戸市長　宛</w:t>
      </w:r>
    </w:p>
    <w:p w:rsidR="0015301B" w:rsidRDefault="0015301B" w:rsidP="0015301B">
      <w:pPr>
        <w:rPr>
          <w:rFonts w:ascii="ＭＳ 明朝" w:eastAsia="ＭＳ 明朝" w:hAnsi="ＭＳ 明朝"/>
          <w:szCs w:val="21"/>
        </w:rPr>
      </w:pPr>
    </w:p>
    <w:p w:rsidR="0015301B" w:rsidRDefault="0015301B" w:rsidP="001530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林地台帳情報の提供を受けるにあたって、上記の留意事項を了承します。</w:t>
      </w:r>
    </w:p>
    <w:p w:rsidR="0015301B" w:rsidRDefault="0015301B" w:rsidP="0015301B">
      <w:pPr>
        <w:rPr>
          <w:rFonts w:ascii="ＭＳ 明朝" w:eastAsia="ＭＳ 明朝" w:hAnsi="ＭＳ 明朝"/>
          <w:szCs w:val="21"/>
        </w:rPr>
      </w:pPr>
    </w:p>
    <w:p w:rsidR="0015301B" w:rsidRDefault="0015301B" w:rsidP="001530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令和　　年　　月　　日</w:t>
      </w:r>
    </w:p>
    <w:p w:rsidR="0015301B" w:rsidRDefault="0015301B" w:rsidP="0015301B">
      <w:pPr>
        <w:rPr>
          <w:rFonts w:ascii="ＭＳ 明朝" w:eastAsia="ＭＳ 明朝" w:hAnsi="ＭＳ 明朝"/>
          <w:szCs w:val="21"/>
        </w:rPr>
      </w:pPr>
    </w:p>
    <w:p w:rsidR="0015301B" w:rsidRDefault="0015301B" w:rsidP="001530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申請者　住　　所</w:t>
      </w:r>
    </w:p>
    <w:p w:rsidR="0015301B" w:rsidRDefault="0015301B" w:rsidP="001530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氏　　名</w:t>
      </w:r>
    </w:p>
    <w:p w:rsidR="0015301B" w:rsidRDefault="0015301B" w:rsidP="001530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</w:p>
    <w:p w:rsidR="0015301B" w:rsidRDefault="0015301B" w:rsidP="0015301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電話番号</w:t>
      </w:r>
    </w:p>
    <w:p w:rsidR="0015301B" w:rsidRDefault="0015301B" w:rsidP="0015301B">
      <w:pPr>
        <w:rPr>
          <w:rFonts w:ascii="ＭＳ 明朝" w:eastAsia="ＭＳ 明朝" w:hAnsi="ＭＳ 明朝"/>
          <w:szCs w:val="21"/>
        </w:rPr>
      </w:pPr>
    </w:p>
    <w:p w:rsidR="00553C47" w:rsidRDefault="00553C47" w:rsidP="002C53F9">
      <w:pPr>
        <w:rPr>
          <w:rFonts w:ascii="ＭＳ 明朝" w:eastAsia="ＭＳ 明朝" w:hAnsi="ＭＳ 明朝"/>
        </w:rPr>
      </w:pPr>
    </w:p>
    <w:p w:rsidR="00FB086D" w:rsidRDefault="00FB086D" w:rsidP="002C53F9">
      <w:pPr>
        <w:rPr>
          <w:rFonts w:ascii="ＭＳ 明朝" w:eastAsia="ＭＳ 明朝" w:hAnsi="ＭＳ 明朝"/>
        </w:rPr>
      </w:pPr>
    </w:p>
    <w:p w:rsidR="00FB086D" w:rsidRDefault="00FB086D" w:rsidP="002C53F9">
      <w:pPr>
        <w:rPr>
          <w:rFonts w:ascii="ＭＳ 明朝" w:eastAsia="ＭＳ 明朝" w:hAnsi="ＭＳ 明朝"/>
        </w:rPr>
      </w:pPr>
    </w:p>
    <w:p w:rsidR="00FB086D" w:rsidRDefault="00FB086D" w:rsidP="002C53F9">
      <w:pPr>
        <w:rPr>
          <w:rFonts w:ascii="ＭＳ 明朝" w:eastAsia="ＭＳ 明朝" w:hAnsi="ＭＳ 明朝"/>
        </w:rPr>
      </w:pPr>
    </w:p>
    <w:p w:rsidR="00FB086D" w:rsidRDefault="00FB086D" w:rsidP="002C53F9">
      <w:pPr>
        <w:rPr>
          <w:rFonts w:ascii="ＭＳ 明朝" w:eastAsia="ＭＳ 明朝" w:hAnsi="ＭＳ 明朝"/>
        </w:rPr>
      </w:pPr>
    </w:p>
    <w:p w:rsidR="00FB086D" w:rsidRDefault="00FB086D" w:rsidP="002C53F9">
      <w:pPr>
        <w:rPr>
          <w:rFonts w:ascii="ＭＳ 明朝" w:eastAsia="ＭＳ 明朝" w:hAnsi="ＭＳ 明朝"/>
        </w:rPr>
      </w:pPr>
    </w:p>
    <w:p w:rsidR="00FB086D" w:rsidRDefault="00FB086D" w:rsidP="002C53F9">
      <w:pPr>
        <w:rPr>
          <w:rFonts w:ascii="ＭＳ 明朝" w:eastAsia="ＭＳ 明朝" w:hAnsi="ＭＳ 明朝"/>
        </w:rPr>
      </w:pPr>
    </w:p>
    <w:p w:rsidR="00FB086D" w:rsidRDefault="00FB086D" w:rsidP="002C53F9">
      <w:pPr>
        <w:rPr>
          <w:rFonts w:ascii="ＭＳ 明朝" w:eastAsia="ＭＳ 明朝" w:hAnsi="ＭＳ 明朝"/>
        </w:rPr>
      </w:pPr>
    </w:p>
    <w:p w:rsidR="00FB086D" w:rsidRDefault="00FB086D" w:rsidP="002C53F9">
      <w:pPr>
        <w:rPr>
          <w:rFonts w:ascii="ＭＳ 明朝" w:eastAsia="ＭＳ 明朝" w:hAnsi="ＭＳ 明朝"/>
        </w:rPr>
      </w:pPr>
    </w:p>
    <w:p w:rsidR="00FB086D" w:rsidRDefault="00FB086D" w:rsidP="002C53F9">
      <w:pPr>
        <w:rPr>
          <w:rFonts w:ascii="ＭＳ 明朝" w:eastAsia="ＭＳ 明朝" w:hAnsi="ＭＳ 明朝"/>
        </w:rPr>
      </w:pPr>
    </w:p>
    <w:p w:rsidR="00FB086D" w:rsidRDefault="00FB086D" w:rsidP="002C53F9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B086D" w:rsidSect="00553C47">
      <w:pgSz w:w="11906" w:h="16838" w:code="9"/>
      <w:pgMar w:top="567" w:right="1361" w:bottom="340" w:left="1361" w:header="851" w:footer="992" w:gutter="0"/>
      <w:cols w:space="425"/>
      <w:docGrid w:type="linesAndChars" w:linePitch="30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02F" w:rsidRDefault="00FF302F" w:rsidP="00FF302F">
      <w:r>
        <w:separator/>
      </w:r>
    </w:p>
  </w:endnote>
  <w:endnote w:type="continuationSeparator" w:id="0">
    <w:p w:rsidR="00FF302F" w:rsidRDefault="00FF302F" w:rsidP="00FF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02F" w:rsidRDefault="00FF302F" w:rsidP="00FF302F">
      <w:r>
        <w:separator/>
      </w:r>
    </w:p>
  </w:footnote>
  <w:footnote w:type="continuationSeparator" w:id="0">
    <w:p w:rsidR="00FF302F" w:rsidRDefault="00FF302F" w:rsidP="00FF3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66616"/>
    <w:multiLevelType w:val="hybridMultilevel"/>
    <w:tmpl w:val="8E783CD8"/>
    <w:lvl w:ilvl="0" w:tplc="EF1470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4F"/>
    <w:rsid w:val="000B0CC4"/>
    <w:rsid w:val="000D6CDD"/>
    <w:rsid w:val="0015301B"/>
    <w:rsid w:val="002051DF"/>
    <w:rsid w:val="00224DF0"/>
    <w:rsid w:val="002C53F9"/>
    <w:rsid w:val="00373660"/>
    <w:rsid w:val="00406ADC"/>
    <w:rsid w:val="00475226"/>
    <w:rsid w:val="00553C47"/>
    <w:rsid w:val="005910FA"/>
    <w:rsid w:val="005A756E"/>
    <w:rsid w:val="0063702A"/>
    <w:rsid w:val="00696CE7"/>
    <w:rsid w:val="006D1AF3"/>
    <w:rsid w:val="006E3B9E"/>
    <w:rsid w:val="007B7836"/>
    <w:rsid w:val="007C0696"/>
    <w:rsid w:val="007E7EF8"/>
    <w:rsid w:val="0081394E"/>
    <w:rsid w:val="00857426"/>
    <w:rsid w:val="008A5970"/>
    <w:rsid w:val="008E4505"/>
    <w:rsid w:val="00926C33"/>
    <w:rsid w:val="009E586B"/>
    <w:rsid w:val="00C2554F"/>
    <w:rsid w:val="00CA1D69"/>
    <w:rsid w:val="00D0635C"/>
    <w:rsid w:val="00D9650C"/>
    <w:rsid w:val="00E33094"/>
    <w:rsid w:val="00F70B8E"/>
    <w:rsid w:val="00FB086D"/>
    <w:rsid w:val="00F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533F6-7DB2-4779-865F-FF4948FB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554F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2554F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2554F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2554F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0D6CD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06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3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30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F302F"/>
  </w:style>
  <w:style w:type="paragraph" w:styleId="ac">
    <w:name w:val="footer"/>
    <w:basedOn w:val="a"/>
    <w:link w:val="ad"/>
    <w:uiPriority w:val="99"/>
    <w:unhideWhenUsed/>
    <w:rsid w:val="00FF30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F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A2C8D-33A4-4DF6-A580-29EE0ED2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26</cp:revision>
  <cp:lastPrinted>2023-09-20T01:00:00Z</cp:lastPrinted>
  <dcterms:created xsi:type="dcterms:W3CDTF">2023-09-13T01:38:00Z</dcterms:created>
  <dcterms:modified xsi:type="dcterms:W3CDTF">2025-03-21T04:43:00Z</dcterms:modified>
</cp:coreProperties>
</file>