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774"/>
        <w:gridCol w:w="2017"/>
        <w:gridCol w:w="830"/>
        <w:gridCol w:w="348"/>
        <w:gridCol w:w="433"/>
        <w:gridCol w:w="472"/>
        <w:gridCol w:w="737"/>
        <w:gridCol w:w="220"/>
        <w:gridCol w:w="586"/>
        <w:gridCol w:w="387"/>
        <w:gridCol w:w="822"/>
        <w:gridCol w:w="1587"/>
      </w:tblGrid>
      <w:tr w:rsidR="003A14F2" w:rsidTr="00085539">
        <w:trPr>
          <w:trHeight w:hRule="exact" w:val="448"/>
        </w:trPr>
        <w:tc>
          <w:tcPr>
            <w:tcW w:w="4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Pr="003A3BEE" w:rsidRDefault="004274DB" w:rsidP="00B50250">
            <w:pPr>
              <w:autoSpaceDE w:val="0"/>
              <w:autoSpaceDN w:val="0"/>
              <w:spacing w:line="200" w:lineRule="exact"/>
              <w:rPr>
                <w:rFonts w:ascii="ＭＳ ゴシック" w:eastAsia="ＭＳ ゴシック" w:hAnsi="ＭＳ ゴシック"/>
                <w:sz w:val="18"/>
              </w:rPr>
            </w:pPr>
            <w:r w:rsidRPr="003A3BEE">
              <w:rPr>
                <w:rFonts w:ascii="ＭＳ ゴシック" w:eastAsia="ＭＳ ゴシック" w:hAnsi="ＭＳ ゴシック" w:hint="eastAsia"/>
                <w:sz w:val="18"/>
              </w:rPr>
              <w:t xml:space="preserve">10　</w:t>
            </w:r>
            <w:r w:rsidR="00DC7985">
              <w:rPr>
                <w:rFonts w:ascii="ＭＳ ゴシック" w:eastAsia="ＭＳ ゴシック" w:hAnsi="ＭＳ ゴシック" w:hint="eastAsia"/>
                <w:sz w:val="18"/>
              </w:rPr>
              <w:t>施術</w:t>
            </w:r>
            <w:r w:rsidR="003A14F2" w:rsidRPr="003A3BEE">
              <w:rPr>
                <w:rFonts w:ascii="ＭＳ ゴシック" w:eastAsia="ＭＳ ゴシック" w:hAnsi="ＭＳ ゴシック" w:hint="eastAsia"/>
                <w:sz w:val="18"/>
              </w:rPr>
              <w:t>費請求明細</w:t>
            </w:r>
          </w:p>
        </w:tc>
        <w:tc>
          <w:tcPr>
            <w:tcW w:w="559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3A14F2" w:rsidP="003A14F2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（職員氏名）</w:t>
            </w:r>
          </w:p>
        </w:tc>
      </w:tr>
      <w:tr w:rsidR="007F153D" w:rsidTr="00085539">
        <w:trPr>
          <w:cantSplit/>
          <w:trHeight w:hRule="exact" w:val="108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 w:rsidP="00B50250">
            <w:pPr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3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ア</w:t>
            </w:r>
          </w:p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イ</w:t>
            </w:r>
          </w:p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ウ</w:t>
            </w:r>
          </w:p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エ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53D" w:rsidRDefault="00DC7985" w:rsidP="00D36522">
            <w:pPr>
              <w:widowControl/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施術</w:t>
            </w:r>
            <w:r w:rsidR="007F153D">
              <w:rPr>
                <w:rFonts w:hint="eastAsia"/>
                <w:sz w:val="18"/>
              </w:rPr>
              <w:t>開始日</w:t>
            </w:r>
          </w:p>
        </w:tc>
        <w:tc>
          <w:tcPr>
            <w:tcW w:w="2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ア　 　年　 　月　 　日</w:t>
            </w:r>
          </w:p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イ　 　年　 　月　 　日</w:t>
            </w:r>
          </w:p>
          <w:p w:rsidR="007F153D" w:rsidRDefault="007F153D" w:rsidP="00D36522">
            <w:pPr>
              <w:autoSpaceDE w:val="0"/>
              <w:autoSpaceDN w:val="0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ウ　 　年　 　月　 　日</w:t>
            </w:r>
          </w:p>
          <w:p w:rsidR="007F153D" w:rsidRDefault="007F153D" w:rsidP="00D36522">
            <w:pPr>
              <w:widowControl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エ　 　年　 　月　 　日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7F153D">
            <w:pPr>
              <w:widowControl/>
              <w:spacing w:line="276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</w:t>
            </w:r>
            <w:r w:rsidR="00DC7985">
              <w:rPr>
                <w:rFonts w:hint="eastAsia"/>
                <w:sz w:val="18"/>
              </w:rPr>
              <w:t>術</w:t>
            </w:r>
            <w:r>
              <w:rPr>
                <w:rFonts w:hint="eastAsia"/>
                <w:sz w:val="18"/>
              </w:rPr>
              <w:t>期間</w:t>
            </w:r>
          </w:p>
          <w:p w:rsidR="007F153D" w:rsidRDefault="007F153D" w:rsidP="007F153D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F153D" w:rsidRDefault="007F153D" w:rsidP="007F153D">
            <w:pPr>
              <w:widowControl/>
              <w:spacing w:line="360" w:lineRule="auto"/>
              <w:ind w:leftChars="100" w:left="3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 　月　 　日から　　 年 　　月　 　日まで</w:t>
            </w:r>
          </w:p>
        </w:tc>
      </w:tr>
      <w:tr w:rsidR="007F153D" w:rsidTr="00085539">
        <w:trPr>
          <w:cantSplit/>
          <w:trHeight w:hRule="exact" w:val="317"/>
        </w:trPr>
        <w:tc>
          <w:tcPr>
            <w:tcW w:w="42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36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D" w:rsidRDefault="007F153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4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3D" w:rsidRDefault="007F153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79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DC7985" w:rsidP="003A14F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施術</w:t>
            </w:r>
            <w:r w:rsidR="007F153D">
              <w:rPr>
                <w:rFonts w:hint="eastAsia"/>
                <w:sz w:val="18"/>
              </w:rPr>
              <w:t>実日数　　　　　　日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F153D" w:rsidRDefault="007F153D" w:rsidP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(1)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基本初検料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(9)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円×　　回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初検料</w:t>
            </w:r>
          </w:p>
        </w:tc>
        <w:tc>
          <w:tcPr>
            <w:tcW w:w="2017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電療費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円×　　回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時間外・休日・深夜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円×　　回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trHeight w:hRule="exact" w:val="340"/>
        </w:trPr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 ： 　　　）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エ　　　　円×　　回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(2)</w:t>
            </w:r>
          </w:p>
          <w:p w:rsidR="007F153D" w:rsidRDefault="007F153D">
            <w:pPr>
              <w:autoSpaceDE w:val="0"/>
              <w:autoSpaceDN w:val="0"/>
              <w:spacing w:afterLines="10" w:after="29"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再検料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afterLines="10" w:after="29"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(10)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指導管理料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円×　　回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afterLines="50" w:after="145"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(3)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在療費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:rsidR="007F153D" w:rsidRDefault="007F15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（加　算）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km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afterLines="10" w:after="29"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(11)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運動療法料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円×　　回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夜間・難路・暴風雨雪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afterLines="10" w:after="29" w:line="200" w:lineRule="exact"/>
              <w:rPr>
                <w:sz w:val="18"/>
              </w:rPr>
            </w:pPr>
            <w:r>
              <w:rPr>
                <w:rFonts w:hAnsi="ＭＳ 明朝" w:hint="eastAsia"/>
                <w:w w:val="85"/>
                <w:sz w:val="18"/>
              </w:rPr>
              <w:t>(12)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証明書料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円×　　枚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(4)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整復料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固定料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施療料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42014E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円×　　回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Ansi="ＭＳ 明朝" w:hint="eastAsia"/>
                <w:w w:val="85"/>
                <w:sz w:val="18"/>
              </w:rPr>
              <w:t>(13)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42014E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エ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F153D" w:rsidRDefault="007F153D" w:rsidP="00DC1864">
            <w:pPr>
              <w:autoSpaceDE w:val="0"/>
              <w:autoSpaceDN w:val="0"/>
              <w:spacing w:afterLines="50" w:after="145"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(5)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初診時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特別材料費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円×　　回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現在の状態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 w:rsidP="00635BBB">
            <w:pPr>
              <w:autoSpaceDE w:val="0"/>
              <w:autoSpaceDN w:val="0"/>
              <w:spacing w:line="20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治</w:t>
            </w:r>
            <w:proofErr w:type="gramStart"/>
            <w:r>
              <w:rPr>
                <w:rFonts w:hint="eastAsia"/>
                <w:sz w:val="18"/>
              </w:rPr>
              <w:t>ゆ ・</w:t>
            </w:r>
            <w:proofErr w:type="gramEnd"/>
            <w:r>
              <w:rPr>
                <w:rFonts w:hint="eastAsia"/>
                <w:sz w:val="18"/>
              </w:rPr>
              <w:t xml:space="preserve"> 死亡 ・ 中止 ・ 転医 ・ 継続</w:t>
            </w: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 w:rsidP="002415B3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傷病の経過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42014E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エ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trHeight w:hRule="exact" w:val="340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(6)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円×　　回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後療料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trHeight w:hRule="exact" w:val="340"/>
        </w:trPr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エ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F153D" w:rsidRDefault="007F153D" w:rsidP="0042014E">
            <w:pPr>
              <w:autoSpaceDE w:val="0"/>
              <w:autoSpaceDN w:val="0"/>
              <w:spacing w:afterLines="50" w:after="145"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(7)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後診時交換</w:t>
            </w: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包帯料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円×　　回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摘要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bookmarkStart w:id="0" w:name="_GoBack"/>
        <w:bookmarkEnd w:id="0"/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エ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trHeight w:hRule="exact" w:val="340"/>
        </w:trPr>
        <w:tc>
          <w:tcPr>
            <w:tcW w:w="120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(8)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ア　　　　円×　　回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電法料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cantSplit/>
          <w:trHeight w:hRule="exact" w:val="340"/>
        </w:trPr>
        <w:tc>
          <w:tcPr>
            <w:tcW w:w="1203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ind w:leftChars="50" w:left="100"/>
              <w:jc w:val="distribute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ウ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trHeight w:hRule="exact" w:val="340"/>
        </w:trPr>
        <w:tc>
          <w:tcPr>
            <w:tcW w:w="12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 w:rsidP="00A43269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エ　　　　円×　　回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F153D" w:rsidTr="00085539">
        <w:trPr>
          <w:trHeight w:hRule="exact" w:val="680"/>
        </w:trPr>
        <w:tc>
          <w:tcPr>
            <w:tcW w:w="964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tabs>
                <w:tab w:val="right" w:pos="9464"/>
              </w:tabs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Ansi="ＭＳ 明朝" w:hint="eastAsia"/>
                <w:w w:val="85"/>
                <w:sz w:val="18"/>
              </w:rPr>
              <w:t>(14)</w:t>
            </w:r>
            <w:r>
              <w:rPr>
                <w:rFonts w:hint="eastAsia"/>
                <w:sz w:val="18"/>
              </w:rPr>
              <w:t xml:space="preserve"> 施 </w:t>
            </w:r>
            <w:r w:rsidR="00DC7985">
              <w:rPr>
                <w:rFonts w:hint="eastAsia"/>
                <w:sz w:val="18"/>
              </w:rPr>
              <w:t>術</w:t>
            </w:r>
            <w:r>
              <w:rPr>
                <w:rFonts w:hint="eastAsia"/>
                <w:sz w:val="18"/>
              </w:rPr>
              <w:t xml:space="preserve"> 費 請 求 合 計 額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円</w:t>
            </w:r>
          </w:p>
        </w:tc>
      </w:tr>
      <w:tr w:rsidR="007F153D" w:rsidTr="00085539">
        <w:trPr>
          <w:trHeight w:val="867"/>
        </w:trPr>
        <w:tc>
          <w:tcPr>
            <w:tcW w:w="9642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ind w:left="900" w:hangingChars="500" w:hanging="900"/>
              <w:rPr>
                <w:sz w:val="18"/>
              </w:rPr>
            </w:pPr>
            <w:r>
              <w:rPr>
                <w:rFonts w:hint="eastAsia"/>
                <w:sz w:val="18"/>
              </w:rPr>
              <w:t>（証明）上記の事項は事実と相違ないことを証明します。（なおこの欄は「1　補償費用の受領委任」をする場合は不要です。）</w:t>
            </w:r>
          </w:p>
          <w:p w:rsidR="007F153D" w:rsidRDefault="007F153D">
            <w:pPr>
              <w:autoSpaceDE w:val="0"/>
              <w:autoSpaceDN w:val="0"/>
              <w:ind w:left="900" w:hangingChars="500" w:hanging="900"/>
              <w:rPr>
                <w:sz w:val="18"/>
              </w:rPr>
            </w:pPr>
          </w:p>
          <w:p w:rsidR="007F153D" w:rsidRDefault="007F153D" w:rsidP="008E774A">
            <w:pPr>
              <w:autoSpaceDE w:val="0"/>
              <w:autoSpaceDN w:val="0"/>
              <w:ind w:left="900" w:hangingChars="500" w:hanging="9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 w:rsidR="008E774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7F153D" w:rsidTr="00085539">
        <w:trPr>
          <w:trHeight w:val="1161"/>
        </w:trPr>
        <w:tc>
          <w:tcPr>
            <w:tcW w:w="53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F153D" w:rsidRDefault="007F153D" w:rsidP="006915ED">
            <w:pPr>
              <w:wordWrap w:val="0"/>
              <w:autoSpaceDE w:val="0"/>
              <w:autoSpaceDN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柔道整復師の</w:t>
            </w:r>
            <w:r w:rsidR="006915E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F153D" w:rsidRDefault="007F153D" w:rsidP="006108A9">
            <w:pPr>
              <w:autoSpaceDE w:val="0"/>
              <w:autoSpaceDN w:val="0"/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 在 地</w:t>
            </w:r>
          </w:p>
          <w:p w:rsidR="007F153D" w:rsidRDefault="007F153D">
            <w:pPr>
              <w:autoSpaceDE w:val="0"/>
              <w:autoSpaceDN w:val="0"/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名　　称</w:t>
            </w:r>
          </w:p>
          <w:p w:rsidR="007F153D" w:rsidRDefault="007F153D">
            <w:pPr>
              <w:autoSpaceDE w:val="0"/>
              <w:autoSpaceDN w:val="0"/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53D" w:rsidRDefault="007F153D">
            <w:pPr>
              <w:autoSpaceDE w:val="0"/>
              <w:autoSpaceDN w:val="0"/>
              <w:spacing w:line="360" w:lineRule="exact"/>
              <w:rPr>
                <w:sz w:val="18"/>
              </w:rPr>
            </w:pPr>
          </w:p>
          <w:p w:rsidR="007F153D" w:rsidRDefault="007F153D">
            <w:pPr>
              <w:autoSpaceDE w:val="0"/>
              <w:autoSpaceDN w:val="0"/>
              <w:spacing w:line="360" w:lineRule="exact"/>
              <w:rPr>
                <w:sz w:val="18"/>
              </w:rPr>
            </w:pPr>
          </w:p>
          <w:p w:rsidR="007F153D" w:rsidRDefault="007F153D" w:rsidP="008E774A">
            <w:pPr>
              <w:autoSpaceDE w:val="0"/>
              <w:autoSpaceDN w:val="0"/>
              <w:spacing w:line="360" w:lineRule="exact"/>
              <w:rPr>
                <w:sz w:val="18"/>
              </w:rPr>
            </w:pPr>
          </w:p>
        </w:tc>
      </w:tr>
    </w:tbl>
    <w:p w:rsidR="00426059" w:rsidRDefault="00D564DC">
      <w:pPr>
        <w:autoSpaceDE w:val="0"/>
        <w:autoSpaceDN w:val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3269615</wp:posOffset>
                </wp:positionH>
                <wp:positionV relativeFrom="paragraph">
                  <wp:posOffset>-643255</wp:posOffset>
                </wp:positionV>
                <wp:extent cx="76835" cy="567690"/>
                <wp:effectExtent l="0" t="0" r="18415" b="228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835" cy="567690"/>
                        </a:xfrm>
                        <a:prstGeom prst="leftBrace">
                          <a:avLst>
                            <a:gd name="adj1" fmla="val 61570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A22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257.45pt;margin-top:-50.65pt;width:6.05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" strokeweight=".5pt">
                <w10:wrap anchorx="margin"/>
                <w10:anchorlock/>
              </v:shape>
            </w:pict>
          </mc:Fallback>
        </mc:AlternateContent>
      </w:r>
    </w:p>
    <w:sectPr w:rsidR="00426059" w:rsidSect="00691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709" w:left="1134" w:header="454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C2" w:rsidRDefault="006024C2" w:rsidP="00B05490">
      <w:r>
        <w:separator/>
      </w:r>
    </w:p>
  </w:endnote>
  <w:endnote w:type="continuationSeparator" w:id="0">
    <w:p w:rsidR="006024C2" w:rsidRDefault="006024C2" w:rsidP="00B0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6" w:rsidRDefault="002A15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6" w:rsidRDefault="002A15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6" w:rsidRDefault="002A15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C2" w:rsidRDefault="006024C2" w:rsidP="00B05490">
      <w:r>
        <w:separator/>
      </w:r>
    </w:p>
  </w:footnote>
  <w:footnote w:type="continuationSeparator" w:id="0">
    <w:p w:rsidR="006024C2" w:rsidRDefault="006024C2" w:rsidP="00B0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6" w:rsidRDefault="002A15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90" w:rsidRPr="00122000" w:rsidRDefault="00AC6D3F" w:rsidP="00B05490">
    <w:pPr>
      <w:pStyle w:val="a7"/>
      <w:jc w:val="right"/>
      <w:rPr>
        <w:color w:val="000000"/>
      </w:rPr>
    </w:pPr>
    <w:r w:rsidRPr="00122000">
      <w:rPr>
        <w:rFonts w:hint="eastAsia"/>
        <w:color w:val="000000"/>
      </w:rPr>
      <w:t>５号紙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586" w:rsidRDefault="002A15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2DC4"/>
    <w:multiLevelType w:val="singleLevel"/>
    <w:tmpl w:val="F628FFA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50"/>
    <w:rsid w:val="00085539"/>
    <w:rsid w:val="00122000"/>
    <w:rsid w:val="002415B3"/>
    <w:rsid w:val="0027762B"/>
    <w:rsid w:val="00296D6E"/>
    <w:rsid w:val="002A1586"/>
    <w:rsid w:val="003A14F2"/>
    <w:rsid w:val="003A3BEE"/>
    <w:rsid w:val="0042014E"/>
    <w:rsid w:val="00426059"/>
    <w:rsid w:val="004274DB"/>
    <w:rsid w:val="00435721"/>
    <w:rsid w:val="0048435D"/>
    <w:rsid w:val="004D5E00"/>
    <w:rsid w:val="005736BD"/>
    <w:rsid w:val="005C6008"/>
    <w:rsid w:val="006024C2"/>
    <w:rsid w:val="006108A9"/>
    <w:rsid w:val="00635BBB"/>
    <w:rsid w:val="006915ED"/>
    <w:rsid w:val="00791DC3"/>
    <w:rsid w:val="00791F48"/>
    <w:rsid w:val="007F153D"/>
    <w:rsid w:val="008541AC"/>
    <w:rsid w:val="008A667D"/>
    <w:rsid w:val="008C1F50"/>
    <w:rsid w:val="008E774A"/>
    <w:rsid w:val="009F1854"/>
    <w:rsid w:val="00A43269"/>
    <w:rsid w:val="00A76050"/>
    <w:rsid w:val="00AC6D3F"/>
    <w:rsid w:val="00B05490"/>
    <w:rsid w:val="00B50250"/>
    <w:rsid w:val="00BA2542"/>
    <w:rsid w:val="00BA6FC9"/>
    <w:rsid w:val="00C54865"/>
    <w:rsid w:val="00D10BD7"/>
    <w:rsid w:val="00D36522"/>
    <w:rsid w:val="00D564DC"/>
    <w:rsid w:val="00D758C4"/>
    <w:rsid w:val="00DC1864"/>
    <w:rsid w:val="00DC7985"/>
    <w:rsid w:val="00F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4F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インデント (1)"/>
    <w:basedOn w:val="a"/>
    <w:pPr>
      <w:autoSpaceDE w:val="0"/>
      <w:autoSpaceDN w:val="0"/>
      <w:ind w:leftChars="150" w:left="250" w:hangingChars="100" w:hanging="100"/>
    </w:pPr>
    <w:rPr>
      <w:kern w:val="0"/>
      <w:szCs w:val="20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="210"/>
    </w:pPr>
    <w:rPr>
      <w:rFonts w:ascii="Century"/>
      <w:szCs w:val="20"/>
    </w:rPr>
  </w:style>
  <w:style w:type="paragraph" w:styleId="a6">
    <w:name w:val="Balloon Text"/>
    <w:basedOn w:val="a"/>
    <w:semiHidden/>
    <w:rsid w:val="00A7605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05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5490"/>
    <w:rPr>
      <w:rFonts w:ascii="ＭＳ 明朝"/>
      <w:kern w:val="2"/>
      <w:szCs w:val="24"/>
    </w:rPr>
  </w:style>
  <w:style w:type="paragraph" w:styleId="a9">
    <w:name w:val="footer"/>
    <w:basedOn w:val="a"/>
    <w:link w:val="aa"/>
    <w:rsid w:val="00B054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549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2025-01-28T07:25:00Z</dcterms:created>
  <dcterms:modified xsi:type="dcterms:W3CDTF">2025-01-28T07:26:00Z</dcterms:modified>
</cp:coreProperties>
</file>