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95" w:rsidRPr="00C956D3" w:rsidRDefault="00294995" w:rsidP="00294995">
      <w:pPr>
        <w:jc w:val="center"/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　月　　　日</w:t>
      </w:r>
    </w:p>
    <w:p w:rsidR="00FC2D86" w:rsidRPr="00C956D3" w:rsidRDefault="00294995" w:rsidP="00294995">
      <w:pPr>
        <w:jc w:val="center"/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質問票</w:t>
      </w:r>
    </w:p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神戸市福祉局　介護保険課　御中</w:t>
      </w:r>
    </w:p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「神戸市ケアプラン点検業務」公募要領に基づき、下記のとおり「質問票」を提出します。</w:t>
      </w:r>
    </w:p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（参加申込事項）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94995" w:rsidRPr="00C956D3" w:rsidTr="00294995">
        <w:tc>
          <w:tcPr>
            <w:tcW w:w="226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231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26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6231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26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担当者・ＴＥＬ</w:t>
            </w:r>
          </w:p>
        </w:tc>
        <w:tc>
          <w:tcPr>
            <w:tcW w:w="6231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26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担当者・Ｅメール</w:t>
            </w:r>
          </w:p>
        </w:tc>
        <w:tc>
          <w:tcPr>
            <w:tcW w:w="6231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</w:tbl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430CB5" w:rsidP="00294995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 xml:space="preserve">（質問事項）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849"/>
        <w:gridCol w:w="1418"/>
        <w:gridCol w:w="4104"/>
      </w:tblGrid>
      <w:tr w:rsidR="00294995" w:rsidRPr="00C956D3" w:rsidTr="00294995">
        <w:tc>
          <w:tcPr>
            <w:tcW w:w="212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49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1418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4104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  <w:r w:rsidRPr="00C956D3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94995" w:rsidRPr="00C956D3" w:rsidTr="00294995">
        <w:tc>
          <w:tcPr>
            <w:tcW w:w="212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12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12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  <w:tr w:rsidR="00294995" w:rsidRPr="00C956D3" w:rsidTr="00294995">
        <w:tc>
          <w:tcPr>
            <w:tcW w:w="2123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294995" w:rsidRPr="00C956D3" w:rsidRDefault="00294995" w:rsidP="00294995">
            <w:pPr>
              <w:rPr>
                <w:rFonts w:ascii="ＭＳ 明朝" w:eastAsia="ＭＳ 明朝" w:hAnsi="ＭＳ 明朝"/>
              </w:rPr>
            </w:pPr>
          </w:p>
        </w:tc>
      </w:tr>
    </w:tbl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</w:p>
    <w:p w:rsidR="00294995" w:rsidRPr="00C956D3" w:rsidRDefault="00294995" w:rsidP="00294995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※質問数に応じて、適宜欄を増やしてください。</w:t>
      </w:r>
    </w:p>
    <w:p w:rsidR="00E676A9" w:rsidRDefault="00294995" w:rsidP="00E676A9">
      <w:pPr>
        <w:rPr>
          <w:rFonts w:ascii="ＭＳ 明朝" w:eastAsia="ＭＳ 明朝" w:hAnsi="ＭＳ 明朝"/>
        </w:rPr>
      </w:pPr>
      <w:r w:rsidRPr="00C956D3">
        <w:rPr>
          <w:rFonts w:ascii="ＭＳ 明朝" w:eastAsia="ＭＳ 明朝" w:hAnsi="ＭＳ 明朝" w:hint="eastAsia"/>
        </w:rPr>
        <w:t>【留意事項</w:t>
      </w:r>
      <w:r w:rsidR="00E676A9">
        <w:rPr>
          <w:rFonts w:ascii="ＭＳ 明朝" w:eastAsia="ＭＳ 明朝" w:hAnsi="ＭＳ 明朝" w:hint="eastAsia"/>
        </w:rPr>
        <w:t xml:space="preserve">　Ｅメール送信後、電話により受信の確認をしてください。</w:t>
      </w:r>
      <w:r w:rsidR="00E676A9" w:rsidRPr="00C956D3">
        <w:rPr>
          <w:rFonts w:ascii="ＭＳ 明朝" w:eastAsia="ＭＳ 明朝" w:hAnsi="ＭＳ 明朝" w:hint="eastAsia"/>
        </w:rPr>
        <w:t>（078－322－6902）</w:t>
      </w:r>
      <w:r w:rsidR="00E676A9">
        <w:rPr>
          <w:rFonts w:ascii="ＭＳ 明朝" w:eastAsia="ＭＳ 明朝" w:hAnsi="ＭＳ 明朝" w:hint="eastAsia"/>
        </w:rPr>
        <w:t>】</w:t>
      </w:r>
    </w:p>
    <w:p w:rsidR="00E676A9" w:rsidRDefault="00E676A9" w:rsidP="00E676A9">
      <w:pPr>
        <w:ind w:firstLineChars="3100" w:firstLine="6510"/>
        <w:rPr>
          <w:rFonts w:ascii="ＭＳ 明朝" w:eastAsia="ＭＳ 明朝" w:hAnsi="ＭＳ 明朝"/>
        </w:rPr>
      </w:pPr>
    </w:p>
    <w:p w:rsidR="00E676A9" w:rsidRPr="00C956D3" w:rsidRDefault="00E676A9" w:rsidP="00E676A9">
      <w:pPr>
        <w:ind w:firstLineChars="3100" w:firstLine="6510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担当　太田　出田</w:t>
      </w:r>
    </w:p>
    <w:sectPr w:rsidR="00E676A9" w:rsidRPr="00C956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2D" w:rsidRDefault="004D5B2D" w:rsidP="004D5B2D">
      <w:r>
        <w:separator/>
      </w:r>
    </w:p>
  </w:endnote>
  <w:endnote w:type="continuationSeparator" w:id="0">
    <w:p w:rsidR="004D5B2D" w:rsidRDefault="004D5B2D" w:rsidP="004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2D" w:rsidRDefault="004D5B2D" w:rsidP="004D5B2D">
      <w:r>
        <w:separator/>
      </w:r>
    </w:p>
  </w:footnote>
  <w:footnote w:type="continuationSeparator" w:id="0">
    <w:p w:rsidR="004D5B2D" w:rsidRDefault="004D5B2D" w:rsidP="004D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2D" w:rsidRDefault="004D5B2D">
    <w:pPr>
      <w:pStyle w:val="a4"/>
    </w:pPr>
    <w:r>
      <w:rPr>
        <w:rFonts w:hint="eastAsia"/>
      </w:rPr>
      <w:t>様式２</w:t>
    </w:r>
  </w:p>
  <w:p w:rsidR="004D5B2D" w:rsidRDefault="004D5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95"/>
    <w:rsid w:val="00294995"/>
    <w:rsid w:val="00430CB5"/>
    <w:rsid w:val="004D5B2D"/>
    <w:rsid w:val="009F5686"/>
    <w:rsid w:val="00C956D3"/>
    <w:rsid w:val="00E676A9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AB1A5"/>
  <w15:chartTrackingRefBased/>
  <w15:docId w15:val="{186D36E5-DC17-4576-AF72-A665CE5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B2D"/>
  </w:style>
  <w:style w:type="paragraph" w:styleId="a6">
    <w:name w:val="footer"/>
    <w:basedOn w:val="a"/>
    <w:link w:val="a7"/>
    <w:uiPriority w:val="99"/>
    <w:unhideWhenUsed/>
    <w:rsid w:val="004D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B2D"/>
  </w:style>
  <w:style w:type="paragraph" w:styleId="a8">
    <w:name w:val="Balloon Text"/>
    <w:basedOn w:val="a"/>
    <w:link w:val="a9"/>
    <w:uiPriority w:val="99"/>
    <w:semiHidden/>
    <w:unhideWhenUsed/>
    <w:rsid w:val="004D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2024-12-24T10:18:00Z</cp:lastPrinted>
  <dcterms:created xsi:type="dcterms:W3CDTF">2024-12-23T08:40:00Z</dcterms:created>
  <dcterms:modified xsi:type="dcterms:W3CDTF">2024-12-26T01:18:00Z</dcterms:modified>
</cp:coreProperties>
</file>