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61162" w14:textId="517A1FC3" w:rsidR="001815EB" w:rsidRPr="009769A3" w:rsidRDefault="001815EB" w:rsidP="001815EB">
      <w:pPr>
        <w:autoSpaceDE w:val="0"/>
        <w:autoSpaceDN w:val="0"/>
        <w:rPr>
          <w:rFonts w:ascii="ＭＳ 明朝" w:hAnsi="ＭＳ 明朝"/>
          <w:sz w:val="18"/>
          <w:szCs w:val="18"/>
        </w:rPr>
      </w:pPr>
      <w:r w:rsidRPr="009769A3">
        <w:rPr>
          <w:rFonts w:ascii="ＭＳ 明朝" w:hAnsi="ＭＳ 明朝" w:hint="eastAsia"/>
          <w:sz w:val="18"/>
          <w:szCs w:val="18"/>
        </w:rPr>
        <w:t>【様式第1号】</w:t>
      </w:r>
    </w:p>
    <w:p w14:paraId="3025C713" w14:textId="77777777" w:rsidR="001815EB" w:rsidRPr="009769A3" w:rsidRDefault="001815EB" w:rsidP="001815EB">
      <w:pPr>
        <w:autoSpaceDE w:val="0"/>
        <w:autoSpaceDN w:val="0"/>
        <w:spacing w:line="0" w:lineRule="atLeast"/>
        <w:jc w:val="center"/>
        <w:rPr>
          <w:rFonts w:ascii="ＭＳ 明朝" w:hAnsi="ＭＳ 明朝"/>
          <w:sz w:val="18"/>
          <w:szCs w:val="18"/>
        </w:rPr>
      </w:pPr>
      <w:r w:rsidRPr="009769A3">
        <w:rPr>
          <w:rFonts w:ascii="ＭＳ 明朝" w:hAnsi="ＭＳ 明朝" w:hint="eastAsia"/>
          <w:sz w:val="18"/>
          <w:szCs w:val="18"/>
        </w:rPr>
        <w:t>「建築物のエネルギー消費性能の向上等に関する法律」</w:t>
      </w:r>
    </w:p>
    <w:p w14:paraId="34530217" w14:textId="4BB4F774" w:rsidR="001815EB" w:rsidRPr="009769A3" w:rsidRDefault="001815EB" w:rsidP="001815EB">
      <w:pPr>
        <w:autoSpaceDE w:val="0"/>
        <w:autoSpaceDN w:val="0"/>
        <w:spacing w:line="0" w:lineRule="atLeast"/>
        <w:jc w:val="center"/>
        <w:rPr>
          <w:rFonts w:ascii="HGSｺﾞｼｯｸE" w:eastAsia="HGSｺﾞｼｯｸE" w:hAnsi="ＭＳ 明朝"/>
          <w:sz w:val="28"/>
          <w:szCs w:val="28"/>
        </w:rPr>
      </w:pPr>
      <w:r w:rsidRPr="009769A3">
        <w:rPr>
          <w:rFonts w:ascii="HGSｺﾞｼｯｸE" w:eastAsia="HGSｺﾞｼｯｸE" w:hAnsi="ＭＳ 明朝" w:hint="eastAsia"/>
          <w:kern w:val="0"/>
          <w:sz w:val="28"/>
          <w:szCs w:val="28"/>
        </w:rPr>
        <w:t>取り下げ届</w:t>
      </w:r>
    </w:p>
    <w:p w14:paraId="6F83EC31" w14:textId="77777777" w:rsidR="001815EB" w:rsidRPr="009769A3" w:rsidRDefault="001815EB" w:rsidP="001815EB">
      <w:pPr>
        <w:autoSpaceDE w:val="0"/>
        <w:autoSpaceDN w:val="0"/>
        <w:jc w:val="right"/>
        <w:rPr>
          <w:rFonts w:ascii="ＭＳ 明朝" w:hAnsi="ＭＳ 明朝"/>
        </w:rPr>
      </w:pPr>
      <w:r w:rsidRPr="009769A3">
        <w:rPr>
          <w:rFonts w:ascii="ＭＳ 明朝" w:hAnsi="ＭＳ 明朝" w:hint="eastAsia"/>
        </w:rPr>
        <w:t xml:space="preserve">　　年　　月　　日</w:t>
      </w:r>
    </w:p>
    <w:p w14:paraId="33090AB7" w14:textId="77777777" w:rsidR="001815EB" w:rsidRPr="009769A3" w:rsidRDefault="001815EB" w:rsidP="001815EB">
      <w:pPr>
        <w:autoSpaceDE w:val="0"/>
        <w:autoSpaceDN w:val="0"/>
        <w:ind w:firstLineChars="200" w:firstLine="382"/>
        <w:rPr>
          <w:rFonts w:ascii="ＭＳ 明朝" w:hAnsi="ＭＳ 明朝"/>
          <w:szCs w:val="21"/>
        </w:rPr>
      </w:pPr>
      <w:r w:rsidRPr="009769A3">
        <w:rPr>
          <w:rFonts w:ascii="ＭＳ 明朝" w:hAnsi="ＭＳ 明朝" w:hint="eastAsia"/>
        </w:rPr>
        <w:t>神戸市長　宛</w:t>
      </w:r>
    </w:p>
    <w:p w14:paraId="7CECCC25" w14:textId="77777777" w:rsidR="001815EB" w:rsidRPr="009769A3" w:rsidRDefault="001815EB" w:rsidP="001815EB">
      <w:pPr>
        <w:autoSpaceDE w:val="0"/>
        <w:autoSpaceDN w:val="0"/>
        <w:rPr>
          <w:rFonts w:ascii="ＭＳ 明朝" w:hAnsi="ＭＳ 明朝"/>
        </w:rPr>
      </w:pPr>
    </w:p>
    <w:p w14:paraId="23609417" w14:textId="77777777" w:rsidR="001815EB" w:rsidRPr="009769A3" w:rsidRDefault="001815EB" w:rsidP="001815EB">
      <w:pPr>
        <w:autoSpaceDE w:val="0"/>
        <w:autoSpaceDN w:val="0"/>
        <w:spacing w:line="0" w:lineRule="atLeast"/>
        <w:ind w:firstLineChars="2300" w:firstLine="3698"/>
        <w:rPr>
          <w:rFonts w:ascii="ＭＳ 明朝" w:hAnsi="ＭＳ 明朝"/>
          <w:sz w:val="18"/>
          <w:szCs w:val="18"/>
        </w:rPr>
      </w:pPr>
      <w:r w:rsidRPr="009769A3">
        <w:rPr>
          <w:rFonts w:ascii="ＭＳ 明朝" w:hAnsi="ＭＳ 明朝" w:hint="eastAsia"/>
          <w:sz w:val="18"/>
          <w:szCs w:val="18"/>
        </w:rPr>
        <w:t>申請者等の住所又は</w:t>
      </w:r>
    </w:p>
    <w:p w14:paraId="4B1DF884" w14:textId="77777777" w:rsidR="001815EB" w:rsidRPr="009769A3" w:rsidRDefault="001815EB" w:rsidP="001815EB">
      <w:pPr>
        <w:autoSpaceDE w:val="0"/>
        <w:autoSpaceDN w:val="0"/>
        <w:spacing w:line="0" w:lineRule="atLeast"/>
        <w:ind w:firstLineChars="2300" w:firstLine="3698"/>
        <w:rPr>
          <w:rFonts w:ascii="ＭＳ 明朝" w:hAnsi="ＭＳ 明朝"/>
          <w:sz w:val="18"/>
          <w:szCs w:val="18"/>
        </w:rPr>
      </w:pPr>
      <w:r w:rsidRPr="009769A3">
        <w:rPr>
          <w:rFonts w:ascii="ＭＳ 明朝" w:hAnsi="ＭＳ 明朝" w:hint="eastAsia"/>
          <w:sz w:val="18"/>
          <w:szCs w:val="18"/>
        </w:rPr>
        <w:t>主たる事務所の所在地</w:t>
      </w:r>
    </w:p>
    <w:p w14:paraId="57D3C8B4" w14:textId="77777777" w:rsidR="001815EB" w:rsidRPr="009769A3" w:rsidRDefault="001815EB" w:rsidP="001815EB">
      <w:pPr>
        <w:autoSpaceDE w:val="0"/>
        <w:autoSpaceDN w:val="0"/>
        <w:spacing w:line="0" w:lineRule="atLeast"/>
        <w:ind w:firstLineChars="2300" w:firstLine="3698"/>
        <w:rPr>
          <w:rFonts w:ascii="ＭＳ 明朝" w:hAnsi="ＭＳ 明朝"/>
          <w:sz w:val="18"/>
          <w:szCs w:val="18"/>
        </w:rPr>
      </w:pPr>
      <w:r w:rsidRPr="009769A3">
        <w:rPr>
          <w:rFonts w:ascii="ＭＳ 明朝" w:hAnsi="ＭＳ 明朝" w:hint="eastAsia"/>
          <w:sz w:val="18"/>
          <w:szCs w:val="18"/>
        </w:rPr>
        <w:t xml:space="preserve">申請者等の氏名又は名称　　　　　　　　　　　　　　</w:t>
      </w:r>
    </w:p>
    <w:p w14:paraId="72C778AE" w14:textId="38E258F1" w:rsidR="001815EB" w:rsidRPr="009769A3" w:rsidRDefault="00DB1994" w:rsidP="008969CB">
      <w:pPr>
        <w:ind w:leftChars="1929" w:left="3680"/>
      </w:pPr>
      <w:r w:rsidRPr="009769A3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38F2FB0" wp14:editId="5CEF773E">
                <wp:simplePos x="0" y="0"/>
                <wp:positionH relativeFrom="column">
                  <wp:posOffset>4302760</wp:posOffset>
                </wp:positionH>
                <wp:positionV relativeFrom="paragraph">
                  <wp:posOffset>187325</wp:posOffset>
                </wp:positionV>
                <wp:extent cx="1411605" cy="600710"/>
                <wp:effectExtent l="0" t="0" r="0" b="8890"/>
                <wp:wrapNone/>
                <wp:docPr id="1409950000" name="グループ化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1605" cy="600710"/>
                          <a:chOff x="8668" y="3875"/>
                          <a:chExt cx="2223" cy="946"/>
                        </a:xfrm>
                      </wpg:grpSpPr>
                      <wps:wsp>
                        <wps:cNvPr id="185722165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48" y="3875"/>
                            <a:ext cx="2043" cy="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A3F226" w14:textId="77777777" w:rsidR="001815EB" w:rsidRDefault="001815EB" w:rsidP="001815EB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48D428C" w14:textId="77777777" w:rsidR="001815EB" w:rsidRPr="001815EB" w:rsidRDefault="001815EB" w:rsidP="001815EB">
                              <w:pPr>
                                <w:spacing w:line="24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15E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</w:t>
                              </w:r>
                              <w:r w:rsidRPr="001815E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11</w:t>
                              </w:r>
                              <w:r w:rsidRPr="001815E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条</w:t>
                              </w:r>
                            </w:p>
                            <w:p w14:paraId="0A3EA4D1" w14:textId="77777777" w:rsidR="001815EB" w:rsidRPr="007E77FF" w:rsidRDefault="001815EB" w:rsidP="001815EB">
                              <w:pPr>
                                <w:spacing w:line="320" w:lineRule="exac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1815E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第</w:t>
                              </w:r>
                              <w:r w:rsidRPr="001815EB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12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条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964204335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8668" y="4044"/>
                            <a:ext cx="1332" cy="646"/>
                          </a:xfrm>
                          <a:prstGeom prst="bracePair">
                            <a:avLst>
                              <a:gd name="adj" fmla="val 8333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F2FB0" id="グループ化 2" o:spid="_x0000_s1026" style="position:absolute;left:0;text-align:left;margin-left:338.8pt;margin-top:14.75pt;width:111.15pt;height:47.3pt;z-index:251659264" coordorigin="8668,3875" coordsize="2223,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848;top:3875;width:2043;height:9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" filled="f" stroked="f">
                  <v:textbox inset="5.85pt,.7pt,5.85pt,.7pt">
                    <w:txbxContent>
                      <w:p w14:paraId="08A3F226" w14:textId="77777777" w:rsidR="001815EB" w:rsidRDefault="001815EB" w:rsidP="001815EB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</w:p>
                      <w:p w14:paraId="148D428C" w14:textId="77777777" w:rsidR="001815EB" w:rsidRPr="001815EB" w:rsidRDefault="001815EB" w:rsidP="001815EB">
                        <w:pPr>
                          <w:spacing w:line="240" w:lineRule="exact"/>
                          <w:rPr>
                            <w:sz w:val="20"/>
                            <w:szCs w:val="20"/>
                          </w:rPr>
                        </w:pPr>
                        <w:r w:rsidRPr="001815EB">
                          <w:rPr>
                            <w:rFonts w:hint="eastAsia"/>
                            <w:sz w:val="20"/>
                            <w:szCs w:val="20"/>
                          </w:rPr>
                          <w:t>第</w:t>
                        </w:r>
                        <w:r w:rsidRPr="001815EB">
                          <w:rPr>
                            <w:rFonts w:hint="eastAsia"/>
                            <w:sz w:val="20"/>
                            <w:szCs w:val="20"/>
                          </w:rPr>
                          <w:t>11</w:t>
                        </w:r>
                        <w:r w:rsidRPr="001815EB">
                          <w:rPr>
                            <w:rFonts w:hint="eastAsia"/>
                            <w:sz w:val="20"/>
                            <w:szCs w:val="20"/>
                          </w:rPr>
                          <w:t>条</w:t>
                        </w:r>
                      </w:p>
                      <w:p w14:paraId="0A3EA4D1" w14:textId="77777777" w:rsidR="001815EB" w:rsidRPr="007E77FF" w:rsidRDefault="001815EB" w:rsidP="001815EB">
                        <w:pPr>
                          <w:spacing w:line="320" w:lineRule="exact"/>
                          <w:rPr>
                            <w:sz w:val="20"/>
                            <w:szCs w:val="20"/>
                          </w:rPr>
                        </w:pPr>
                        <w:r w:rsidRPr="001815EB">
                          <w:rPr>
                            <w:rFonts w:hint="eastAsia"/>
                            <w:sz w:val="20"/>
                            <w:szCs w:val="20"/>
                          </w:rPr>
                          <w:t>第</w:t>
                        </w:r>
                        <w:r w:rsidRPr="001815EB">
                          <w:rPr>
                            <w:rFonts w:hint="eastAsia"/>
                            <w:sz w:val="20"/>
                            <w:szCs w:val="20"/>
                          </w:rPr>
                          <w:t>12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条</w:t>
                        </w:r>
                      </w:p>
                    </w:txbxContent>
                  </v:textbox>
                </v:shape>
      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<v:formulas>
                    <v:f eqn="val #0"/>
                    <v:f eqn="val width"/>
                    <v:f eqn="val height"/>
                    <v:f eqn="prod width 1 2"/>
                    <v:f eqn="prod height 1 2"/>
                    <v:f eqn="sum width 0 #0"/>
                    <v:f eqn="sum height 0 #0"/>
                    <v:f eqn="sum @4 0 #0"/>
                    <v:f eqn="sum @4 #0 0"/>
                    <v:f eqn="prod #0 2 1"/>
                    <v:f eqn="sum width 0 @9"/>
                    <v:f eqn="prod #0 9598 32768"/>
                    <v:f eqn="sum height 0 @11"/>
                    <v:f eqn="sum @11 #0 0"/>
                    <v:f eqn="sum width 0 @13"/>
                  </v:formulas>
                  <v:path o:extrusionok="f" limo="10800,10800" o:connecttype="custom" o:connectlocs="@3,0;0,@4;@3,@2;@1,@4" textboxrect="@13,@11,@14,@12"/>
                  <v:handles>
                    <v:h position="topLeft,#0" switch="" yrange="0,5400"/>
                  </v:handles>
                </v:shapetype>
                <v:shape id="AutoShape 4" o:spid="_x0000_s1028" type="#_x0000_t186" style="position:absolute;left:8668;top:4044;width:1332;height: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">
                  <v:textbox inset="5.85pt,.7pt,5.85pt,.7pt"/>
                </v:shape>
              </v:group>
            </w:pict>
          </mc:Fallback>
        </mc:AlternateContent>
      </w:r>
      <w:r w:rsidR="001815EB" w:rsidRPr="009769A3">
        <w:rPr>
          <w:rFonts w:hint="eastAsia"/>
          <w:sz w:val="18"/>
          <w:szCs w:val="18"/>
        </w:rPr>
        <w:t>代表者の氏名</w:t>
      </w:r>
    </w:p>
    <w:p w14:paraId="696D9C80" w14:textId="207162A7" w:rsidR="001815EB" w:rsidRPr="009769A3" w:rsidRDefault="001815EB" w:rsidP="001815EB">
      <w:pPr>
        <w:autoSpaceDE w:val="0"/>
        <w:autoSpaceDN w:val="0"/>
        <w:ind w:firstLineChars="100" w:firstLine="191"/>
        <w:rPr>
          <w:rFonts w:ascii="ＭＳ 明朝" w:hAnsi="ＭＳ 明朝"/>
        </w:rPr>
      </w:pPr>
    </w:p>
    <w:p w14:paraId="2D19CCEB" w14:textId="49FD86FB" w:rsidR="001815EB" w:rsidRPr="009769A3" w:rsidRDefault="001815EB" w:rsidP="00DD6443">
      <w:pPr>
        <w:ind w:leftChars="100" w:left="202" w:right="-2" w:hangingChars="6" w:hanging="11"/>
        <w:rPr>
          <w:rFonts w:ascii="ＭＳ 明朝" w:hAnsi="ＭＳ 明朝"/>
          <w:szCs w:val="21"/>
        </w:rPr>
      </w:pPr>
      <w:r w:rsidRPr="009769A3">
        <w:rPr>
          <w:rFonts w:ascii="ＭＳ 明朝" w:hAnsi="ＭＳ 明朝" w:hint="eastAsia"/>
          <w:szCs w:val="21"/>
        </w:rPr>
        <w:t>建築物のエネルギー消費性能の向上等に関する法律（平成27年法律第53号）</w:t>
      </w:r>
    </w:p>
    <w:p w14:paraId="51D714DC" w14:textId="0176A2A8" w:rsidR="001815EB" w:rsidRPr="009769A3" w:rsidRDefault="001815EB" w:rsidP="001815EB">
      <w:pPr>
        <w:ind w:left="202" w:right="-2" w:hangingChars="106" w:hanging="202"/>
        <w:rPr>
          <w:rFonts w:ascii="ＭＳ 明朝" w:hAnsi="ＭＳ 明朝"/>
        </w:rPr>
      </w:pPr>
      <w:r w:rsidRPr="009769A3">
        <w:rPr>
          <w:rFonts w:ascii="ＭＳ 明朝" w:hAnsi="ＭＳ 明朝" w:hint="eastAsia"/>
          <w:szCs w:val="21"/>
        </w:rPr>
        <w:t>の</w:t>
      </w:r>
      <w:r w:rsidRPr="009769A3">
        <w:rPr>
          <w:rFonts w:ascii="ＭＳ 明朝" w:hAnsi="ＭＳ 明朝" w:hint="eastAsia"/>
        </w:rPr>
        <w:t>規定に基づく</w:t>
      </w:r>
      <w:r w:rsidRPr="009769A3">
        <w:rPr>
          <w:rFonts w:ascii="ＭＳ 明朝" w:hAnsi="ＭＳ 明朝"/>
        </w:rPr>
        <w:t>下記の</w:t>
      </w:r>
      <w:r w:rsidRPr="009769A3">
        <w:rPr>
          <w:rFonts w:ascii="ＭＳ 明朝" w:hAnsi="ＭＳ 明朝" w:hint="eastAsia"/>
        </w:rPr>
        <w:t>判定</w:t>
      </w:r>
      <w:r w:rsidRPr="009769A3">
        <w:rPr>
          <w:rFonts w:ascii="ＭＳ 明朝" w:hAnsi="ＭＳ 明朝"/>
        </w:rPr>
        <w:t>申請を取り下げたいので届出ます。</w:t>
      </w:r>
    </w:p>
    <w:p w14:paraId="43480C52" w14:textId="77777777" w:rsidR="001815EB" w:rsidRPr="009769A3" w:rsidRDefault="001815EB" w:rsidP="001815EB">
      <w:pPr>
        <w:ind w:left="202" w:rightChars="809" w:right="1543" w:hangingChars="106" w:hanging="202"/>
        <w:rPr>
          <w:rFonts w:ascii="ＭＳ 明朝" w:hAnsi="ＭＳ 明朝"/>
        </w:rPr>
      </w:pPr>
    </w:p>
    <w:p w14:paraId="6BBF86DC" w14:textId="77777777" w:rsidR="001815EB" w:rsidRPr="009769A3" w:rsidRDefault="001815EB" w:rsidP="001815EB">
      <w:pPr>
        <w:pStyle w:val="af3"/>
        <w:rPr>
          <w:rFonts w:ascii="ＭＳ 明朝" w:hAnsi="ＭＳ 明朝"/>
        </w:rPr>
      </w:pPr>
      <w:r w:rsidRPr="009769A3">
        <w:rPr>
          <w:rFonts w:ascii="ＭＳ 明朝" w:hAnsi="ＭＳ 明朝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1734"/>
        <w:gridCol w:w="396"/>
        <w:gridCol w:w="2150"/>
        <w:gridCol w:w="1810"/>
        <w:gridCol w:w="2534"/>
      </w:tblGrid>
      <w:tr w:rsidR="009769A3" w:rsidRPr="009769A3" w14:paraId="441B31D0" w14:textId="77777777" w:rsidTr="00A01183">
        <w:trPr>
          <w:trHeight w:val="514"/>
        </w:trPr>
        <w:tc>
          <w:tcPr>
            <w:tcW w:w="2160" w:type="dxa"/>
            <w:gridSpan w:val="2"/>
            <w:vAlign w:val="center"/>
          </w:tcPr>
          <w:p w14:paraId="2DA58768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46528"/>
              </w:rPr>
              <w:t>受付年月</w:t>
            </w:r>
            <w:r w:rsidRPr="009769A3">
              <w:rPr>
                <w:rFonts w:ascii="ＭＳ 明朝" w:hAnsi="ＭＳ 明朝" w:hint="eastAsia"/>
                <w:kern w:val="0"/>
                <w:sz w:val="18"/>
                <w:szCs w:val="18"/>
                <w:fitText w:val="1260" w:id="-750646528"/>
              </w:rPr>
              <w:t>日</w:t>
            </w:r>
          </w:p>
        </w:tc>
        <w:tc>
          <w:tcPr>
            <w:tcW w:w="2546" w:type="dxa"/>
            <w:gridSpan w:val="2"/>
            <w:vAlign w:val="center"/>
          </w:tcPr>
          <w:p w14:paraId="42486065" w14:textId="77777777" w:rsidR="001815EB" w:rsidRPr="009769A3" w:rsidRDefault="001815EB" w:rsidP="00A01183">
            <w:pPr>
              <w:ind w:firstLineChars="200" w:firstLine="32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 xml:space="preserve">　年　 　月　 　日</w:t>
            </w:r>
          </w:p>
        </w:tc>
        <w:tc>
          <w:tcPr>
            <w:tcW w:w="1810" w:type="dxa"/>
            <w:vAlign w:val="center"/>
          </w:tcPr>
          <w:p w14:paraId="6DA6E4B2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受　付　番　号</w:t>
            </w:r>
          </w:p>
        </w:tc>
        <w:tc>
          <w:tcPr>
            <w:tcW w:w="2534" w:type="dxa"/>
            <w:vAlign w:val="center"/>
          </w:tcPr>
          <w:p w14:paraId="36A070FC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第　　　　　　　　号</w:t>
            </w:r>
          </w:p>
        </w:tc>
      </w:tr>
      <w:tr w:rsidR="009769A3" w:rsidRPr="009769A3" w14:paraId="20C12017" w14:textId="77777777" w:rsidTr="00A01183">
        <w:trPr>
          <w:trHeight w:val="514"/>
        </w:trPr>
        <w:tc>
          <w:tcPr>
            <w:tcW w:w="2160" w:type="dxa"/>
            <w:gridSpan w:val="2"/>
            <w:vAlign w:val="center"/>
          </w:tcPr>
          <w:p w14:paraId="6252D03A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pacing w:val="36"/>
                <w:kern w:val="0"/>
                <w:sz w:val="18"/>
                <w:szCs w:val="18"/>
                <w:fitText w:val="1440" w:id="-750646527"/>
              </w:rPr>
              <w:t>※通知年月</w:t>
            </w:r>
            <w:r w:rsidRPr="009769A3">
              <w:rPr>
                <w:rFonts w:ascii="ＭＳ 明朝" w:hAnsi="ＭＳ 明朝" w:hint="eastAsia"/>
                <w:kern w:val="0"/>
                <w:sz w:val="18"/>
                <w:szCs w:val="18"/>
                <w:fitText w:val="1440" w:id="-750646527"/>
              </w:rPr>
              <w:t>日</w:t>
            </w:r>
          </w:p>
        </w:tc>
        <w:tc>
          <w:tcPr>
            <w:tcW w:w="2546" w:type="dxa"/>
            <w:gridSpan w:val="2"/>
            <w:vAlign w:val="center"/>
          </w:tcPr>
          <w:p w14:paraId="1E0B2ED8" w14:textId="77777777" w:rsidR="001815EB" w:rsidRPr="009769A3" w:rsidRDefault="001815EB" w:rsidP="00A01183">
            <w:pPr>
              <w:ind w:firstLineChars="300" w:firstLine="482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年　 　月　 　日</w:t>
            </w:r>
          </w:p>
        </w:tc>
        <w:tc>
          <w:tcPr>
            <w:tcW w:w="1810" w:type="dxa"/>
            <w:vAlign w:val="center"/>
          </w:tcPr>
          <w:p w14:paraId="2E10CBEB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pacing w:val="67"/>
                <w:kern w:val="0"/>
                <w:sz w:val="18"/>
                <w:szCs w:val="18"/>
                <w:fitText w:val="1440" w:id="-750646526"/>
              </w:rPr>
              <w:t>※通知番</w:t>
            </w:r>
            <w:r w:rsidRPr="009769A3">
              <w:rPr>
                <w:rFonts w:ascii="ＭＳ 明朝" w:hAnsi="ＭＳ 明朝" w:hint="eastAsia"/>
                <w:spacing w:val="2"/>
                <w:kern w:val="0"/>
                <w:sz w:val="18"/>
                <w:szCs w:val="18"/>
                <w:fitText w:val="1440" w:id="-750646526"/>
              </w:rPr>
              <w:t>号</w:t>
            </w:r>
          </w:p>
        </w:tc>
        <w:tc>
          <w:tcPr>
            <w:tcW w:w="2534" w:type="dxa"/>
            <w:vAlign w:val="center"/>
          </w:tcPr>
          <w:p w14:paraId="556BB9BB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第　　　　　　　　号</w:t>
            </w:r>
          </w:p>
        </w:tc>
      </w:tr>
      <w:tr w:rsidR="009769A3" w:rsidRPr="009769A3" w14:paraId="2B62A216" w14:textId="77777777" w:rsidTr="00A01183">
        <w:trPr>
          <w:trHeight w:val="514"/>
        </w:trPr>
        <w:tc>
          <w:tcPr>
            <w:tcW w:w="2160" w:type="dxa"/>
            <w:gridSpan w:val="2"/>
            <w:vAlign w:val="center"/>
          </w:tcPr>
          <w:p w14:paraId="2BF8CE13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敷地の地名地番</w:t>
            </w:r>
          </w:p>
        </w:tc>
        <w:tc>
          <w:tcPr>
            <w:tcW w:w="6890" w:type="dxa"/>
            <w:gridSpan w:val="4"/>
            <w:vAlign w:val="center"/>
          </w:tcPr>
          <w:p w14:paraId="03067FD4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69A3" w:rsidRPr="009769A3" w14:paraId="6F1CBF34" w14:textId="77777777" w:rsidTr="00A01183">
        <w:trPr>
          <w:trHeight w:val="514"/>
        </w:trPr>
        <w:tc>
          <w:tcPr>
            <w:tcW w:w="2160" w:type="dxa"/>
            <w:gridSpan w:val="2"/>
            <w:vAlign w:val="center"/>
          </w:tcPr>
          <w:p w14:paraId="01F0F712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pacing w:val="180"/>
                <w:kern w:val="0"/>
                <w:sz w:val="18"/>
                <w:szCs w:val="18"/>
                <w:fitText w:val="1260" w:id="-750646525"/>
              </w:rPr>
              <w:t>設計</w:t>
            </w:r>
            <w:r w:rsidRPr="009769A3">
              <w:rPr>
                <w:rFonts w:ascii="ＭＳ 明朝" w:hAnsi="ＭＳ 明朝" w:hint="eastAsia"/>
                <w:kern w:val="0"/>
                <w:sz w:val="18"/>
                <w:szCs w:val="18"/>
                <w:fitText w:val="1260" w:id="-750646525"/>
              </w:rPr>
              <w:t>者</w:t>
            </w:r>
          </w:p>
        </w:tc>
        <w:tc>
          <w:tcPr>
            <w:tcW w:w="6890" w:type="dxa"/>
            <w:gridSpan w:val="4"/>
            <w:vAlign w:val="center"/>
          </w:tcPr>
          <w:p w14:paraId="14432630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69A3" w:rsidRPr="009769A3" w14:paraId="2B0EE2C8" w14:textId="77777777" w:rsidTr="00A01183">
        <w:trPr>
          <w:trHeight w:val="515"/>
        </w:trPr>
        <w:tc>
          <w:tcPr>
            <w:tcW w:w="2160" w:type="dxa"/>
            <w:gridSpan w:val="2"/>
            <w:vAlign w:val="center"/>
          </w:tcPr>
          <w:p w14:paraId="3CE00E79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769A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46524"/>
              </w:rPr>
              <w:t>工事監理</w:t>
            </w:r>
            <w:r w:rsidRPr="009769A3">
              <w:rPr>
                <w:rFonts w:ascii="ＭＳ 明朝" w:hAnsi="ＭＳ 明朝" w:hint="eastAsia"/>
                <w:kern w:val="0"/>
                <w:sz w:val="18"/>
                <w:szCs w:val="18"/>
                <w:fitText w:val="1260" w:id="-750646524"/>
              </w:rPr>
              <w:t>者</w:t>
            </w:r>
          </w:p>
        </w:tc>
        <w:tc>
          <w:tcPr>
            <w:tcW w:w="2546" w:type="dxa"/>
            <w:gridSpan w:val="2"/>
            <w:vAlign w:val="center"/>
          </w:tcPr>
          <w:p w14:paraId="7A98170A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810" w:type="dxa"/>
            <w:vAlign w:val="center"/>
          </w:tcPr>
          <w:p w14:paraId="37B8C7BB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※</w:t>
            </w:r>
            <w:r w:rsidRPr="009769A3">
              <w:rPr>
                <w:rFonts w:ascii="ＭＳ 明朝" w:hAnsi="ＭＳ 明朝" w:hint="eastAsia"/>
                <w:spacing w:val="45"/>
                <w:kern w:val="0"/>
                <w:sz w:val="18"/>
                <w:szCs w:val="18"/>
                <w:fitText w:val="1260" w:id="-750646523"/>
              </w:rPr>
              <w:t>工事施工</w:t>
            </w:r>
            <w:r w:rsidRPr="009769A3">
              <w:rPr>
                <w:rFonts w:ascii="ＭＳ 明朝" w:hAnsi="ＭＳ 明朝" w:hint="eastAsia"/>
                <w:kern w:val="0"/>
                <w:sz w:val="18"/>
                <w:szCs w:val="18"/>
                <w:fitText w:val="1260" w:id="-750646523"/>
              </w:rPr>
              <w:t>者</w:t>
            </w:r>
          </w:p>
        </w:tc>
        <w:tc>
          <w:tcPr>
            <w:tcW w:w="2534" w:type="dxa"/>
          </w:tcPr>
          <w:p w14:paraId="46D31664" w14:textId="77777777" w:rsidR="001815EB" w:rsidRPr="009769A3" w:rsidRDefault="001815EB" w:rsidP="00A011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69A3" w:rsidRPr="009769A3" w14:paraId="29CB0FFB" w14:textId="77777777" w:rsidTr="00A01183">
        <w:trPr>
          <w:trHeight w:val="3146"/>
        </w:trPr>
        <w:tc>
          <w:tcPr>
            <w:tcW w:w="2160" w:type="dxa"/>
            <w:gridSpan w:val="2"/>
            <w:tcBorders>
              <w:bottom w:val="single" w:sz="4" w:space="0" w:color="auto"/>
            </w:tcBorders>
            <w:vAlign w:val="center"/>
          </w:tcPr>
          <w:p w14:paraId="751ECE12" w14:textId="77777777" w:rsidR="001815EB" w:rsidRPr="009769A3" w:rsidRDefault="001815EB" w:rsidP="00A01183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pacing w:val="540"/>
                <w:kern w:val="0"/>
                <w:sz w:val="18"/>
                <w:szCs w:val="18"/>
                <w:fitText w:val="1440" w:id="-750646522"/>
              </w:rPr>
              <w:t>理</w:t>
            </w:r>
            <w:r w:rsidRPr="009769A3">
              <w:rPr>
                <w:rFonts w:ascii="ＭＳ 明朝" w:hAnsi="ＭＳ 明朝" w:hint="eastAsia"/>
                <w:kern w:val="0"/>
                <w:sz w:val="18"/>
                <w:szCs w:val="18"/>
                <w:fitText w:val="1440" w:id="-750646522"/>
              </w:rPr>
              <w:t>由</w:t>
            </w:r>
          </w:p>
        </w:tc>
        <w:tc>
          <w:tcPr>
            <w:tcW w:w="6890" w:type="dxa"/>
            <w:gridSpan w:val="4"/>
            <w:tcBorders>
              <w:bottom w:val="single" w:sz="4" w:space="0" w:color="auto"/>
            </w:tcBorders>
          </w:tcPr>
          <w:p w14:paraId="39D48A51" w14:textId="77777777" w:rsidR="001815EB" w:rsidRPr="009769A3" w:rsidRDefault="001815EB" w:rsidP="00A01183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769A3" w:rsidRPr="009769A3" w14:paraId="27278695" w14:textId="77777777" w:rsidTr="00A01183">
        <w:trPr>
          <w:trHeight w:val="566"/>
        </w:trPr>
        <w:tc>
          <w:tcPr>
            <w:tcW w:w="9050" w:type="dxa"/>
            <w:gridSpan w:val="6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6E30DFC1" w14:textId="77777777" w:rsidR="001815EB" w:rsidRPr="009769A3" w:rsidRDefault="001815EB" w:rsidP="00A01183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9769A3">
              <w:rPr>
                <w:rFonts w:ascii="ＭＳ 明朝" w:hAnsi="ＭＳ 明朝" w:hint="eastAsia"/>
                <w:sz w:val="16"/>
                <w:szCs w:val="16"/>
              </w:rPr>
              <w:t>（注意）</w:t>
            </w:r>
          </w:p>
          <w:p w14:paraId="6404EB91" w14:textId="77777777" w:rsidR="001815EB" w:rsidRPr="009769A3" w:rsidRDefault="001815EB" w:rsidP="00A01183">
            <w:pPr>
              <w:snapToGrid w:val="0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9769A3">
              <w:rPr>
                <w:rFonts w:ascii="ＭＳ 明朝" w:hAnsi="ＭＳ 明朝" w:hint="eastAsia"/>
                <w:sz w:val="16"/>
                <w:szCs w:val="16"/>
              </w:rPr>
              <w:t>1．届出者が法人である場合には，代表者の氏名を併せて記載してください。</w:t>
            </w:r>
          </w:p>
          <w:p w14:paraId="1B1471D0" w14:textId="0421C607" w:rsidR="001815EB" w:rsidRPr="009769A3" w:rsidRDefault="00DD6443" w:rsidP="00A01183">
            <w:pPr>
              <w:snapToGrid w:val="0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9769A3">
              <w:rPr>
                <w:rFonts w:ascii="ＭＳ 明朝" w:hAnsi="ＭＳ 明朝" w:hint="eastAsia"/>
                <w:sz w:val="16"/>
                <w:szCs w:val="16"/>
              </w:rPr>
              <w:t>2</w:t>
            </w:r>
            <w:r w:rsidR="001815EB" w:rsidRPr="009769A3">
              <w:rPr>
                <w:rFonts w:ascii="ＭＳ 明朝" w:hAnsi="ＭＳ 明朝" w:hint="eastAsia"/>
                <w:sz w:val="16"/>
                <w:szCs w:val="16"/>
              </w:rPr>
              <w:t>．※欄は，該当する場合のみ記入してください。</w:t>
            </w:r>
          </w:p>
          <w:p w14:paraId="7A5EEFEE" w14:textId="77777777" w:rsidR="001815EB" w:rsidRPr="009769A3" w:rsidRDefault="001815EB" w:rsidP="00A01183">
            <w:pPr>
              <w:autoSpaceDE w:val="0"/>
              <w:autoSpaceDN w:val="0"/>
              <w:spacing w:line="0" w:lineRule="atLeast"/>
              <w:ind w:left="200" w:hangingChars="142" w:hanging="200"/>
              <w:rPr>
                <w:rFonts w:ascii="ＭＳ 明朝" w:hAnsi="ＭＳ 明朝"/>
                <w:sz w:val="16"/>
                <w:szCs w:val="16"/>
              </w:rPr>
            </w:pPr>
            <w:r w:rsidRPr="009769A3">
              <w:rPr>
                <w:rFonts w:ascii="ＭＳ 明朝" w:hAnsi="ＭＳ 明朝" w:hint="eastAsia"/>
                <w:sz w:val="16"/>
                <w:szCs w:val="16"/>
              </w:rPr>
              <w:t>4．下記欄には，記入しないでください。</w:t>
            </w:r>
          </w:p>
        </w:tc>
      </w:tr>
      <w:tr w:rsidR="001815EB" w:rsidRPr="009769A3" w14:paraId="0BA42C40" w14:textId="77777777" w:rsidTr="00A01183">
        <w:trPr>
          <w:trHeight w:val="1410"/>
        </w:trPr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3262C531" w14:textId="77777777" w:rsidR="001815EB" w:rsidRPr="009769A3" w:rsidRDefault="001815EB" w:rsidP="00A0118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受付欄</w:t>
            </w:r>
          </w:p>
        </w:tc>
        <w:tc>
          <w:tcPr>
            <w:tcW w:w="1734" w:type="dxa"/>
            <w:tcBorders>
              <w:top w:val="single" w:sz="4" w:space="0" w:color="auto"/>
            </w:tcBorders>
            <w:vAlign w:val="center"/>
          </w:tcPr>
          <w:p w14:paraId="1233B215" w14:textId="77777777" w:rsidR="001815EB" w:rsidRPr="009769A3" w:rsidRDefault="001815EB" w:rsidP="00A0118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96" w:type="dxa"/>
            <w:tcBorders>
              <w:top w:val="single" w:sz="4" w:space="0" w:color="auto"/>
            </w:tcBorders>
            <w:vAlign w:val="center"/>
          </w:tcPr>
          <w:p w14:paraId="64439BD4" w14:textId="77777777" w:rsidR="001815EB" w:rsidRPr="009769A3" w:rsidRDefault="001815EB" w:rsidP="00A0118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備</w:t>
            </w:r>
          </w:p>
          <w:p w14:paraId="10BE09CE" w14:textId="77777777" w:rsidR="001815EB" w:rsidRPr="009769A3" w:rsidRDefault="001815EB" w:rsidP="00A0118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</w:p>
          <w:p w14:paraId="658AEBFD" w14:textId="77777777" w:rsidR="001815EB" w:rsidRPr="009769A3" w:rsidRDefault="001815EB" w:rsidP="00A01183">
            <w:pPr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769A3">
              <w:rPr>
                <w:rFonts w:ascii="ＭＳ 明朝" w:hAnsi="ＭＳ 明朝" w:hint="eastAsia"/>
                <w:sz w:val="18"/>
                <w:szCs w:val="18"/>
              </w:rPr>
              <w:t>考</w:t>
            </w:r>
          </w:p>
        </w:tc>
        <w:tc>
          <w:tcPr>
            <w:tcW w:w="6494" w:type="dxa"/>
            <w:gridSpan w:val="3"/>
            <w:tcBorders>
              <w:top w:val="single" w:sz="4" w:space="0" w:color="auto"/>
            </w:tcBorders>
          </w:tcPr>
          <w:p w14:paraId="1D8C460B" w14:textId="77777777" w:rsidR="001815EB" w:rsidRPr="009769A3" w:rsidRDefault="001815EB" w:rsidP="00A0118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2967D483" w14:textId="77777777" w:rsidR="001815EB" w:rsidRPr="009769A3" w:rsidRDefault="001815EB" w:rsidP="00A0118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0F506821" w14:textId="77777777" w:rsidR="001815EB" w:rsidRPr="009769A3" w:rsidRDefault="001815EB" w:rsidP="00A0118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  <w:p w14:paraId="1AB778DB" w14:textId="77777777" w:rsidR="001815EB" w:rsidRPr="009769A3" w:rsidRDefault="001815EB" w:rsidP="00A01183">
            <w:pPr>
              <w:spacing w:line="0" w:lineRule="atLeast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344239B0" w14:textId="77777777" w:rsidR="001815EB" w:rsidRPr="009769A3" w:rsidRDefault="001815EB" w:rsidP="001815EB">
      <w:pPr>
        <w:autoSpaceDE w:val="0"/>
        <w:autoSpaceDN w:val="0"/>
        <w:rPr>
          <w:rFonts w:ascii="ＭＳ 明朝" w:hAnsi="ＭＳ 明朝"/>
          <w:sz w:val="16"/>
          <w:szCs w:val="16"/>
        </w:rPr>
      </w:pPr>
    </w:p>
    <w:p w14:paraId="35DDB793" w14:textId="54F80895" w:rsidR="001815EB" w:rsidRPr="009769A3" w:rsidRDefault="001815EB" w:rsidP="004B35B6">
      <w:pPr>
        <w:rPr>
          <w:rFonts w:ascii="ＭＳ 明朝" w:hAnsi="ＭＳ 明朝"/>
          <w:sz w:val="16"/>
          <w:szCs w:val="16"/>
        </w:rPr>
      </w:pPr>
    </w:p>
    <w:p w14:paraId="1DA74BC4" w14:textId="77777777" w:rsidR="001815EB" w:rsidRPr="009769A3" w:rsidRDefault="001815EB">
      <w:pPr>
        <w:widowControl/>
        <w:jc w:val="left"/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</w:p>
    <w:sectPr w:rsidR="001815EB" w:rsidRPr="009769A3" w:rsidSect="00AF484F">
      <w:headerReference w:type="default" r:id="rId7"/>
      <w:footerReference w:type="default" r:id="rId8"/>
      <w:pgSz w:w="11906" w:h="16838" w:code="9"/>
      <w:pgMar w:top="851" w:right="851" w:bottom="340" w:left="1134" w:header="851" w:footer="340" w:gutter="0"/>
      <w:cols w:space="425"/>
      <w:docGrid w:type="linesAndChars" w:linePitch="319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2355E5" w14:textId="77777777" w:rsidR="00357AD5" w:rsidRDefault="00357AD5" w:rsidP="007D311B">
      <w:r>
        <w:separator/>
      </w:r>
    </w:p>
  </w:endnote>
  <w:endnote w:type="continuationSeparator" w:id="0">
    <w:p w14:paraId="412B3F6A" w14:textId="77777777" w:rsidR="00357AD5" w:rsidRDefault="00357AD5" w:rsidP="007D3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A2CE8" w14:textId="7A264870" w:rsidR="00B00E62" w:rsidRDefault="00B00E62">
    <w:pPr>
      <w:pStyle w:val="af0"/>
      <w:jc w:val="center"/>
    </w:pPr>
  </w:p>
  <w:p w14:paraId="454D78E8" w14:textId="77777777" w:rsidR="00B00E62" w:rsidRDefault="00B00E62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E62C5" w14:textId="77777777" w:rsidR="00357AD5" w:rsidRDefault="00357AD5" w:rsidP="007D311B">
      <w:r>
        <w:separator/>
      </w:r>
    </w:p>
  </w:footnote>
  <w:footnote w:type="continuationSeparator" w:id="0">
    <w:p w14:paraId="330805D7" w14:textId="77777777" w:rsidR="00357AD5" w:rsidRDefault="00357AD5" w:rsidP="007D31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969EF" w14:textId="495E309A" w:rsidR="00B00E62" w:rsidRDefault="00B00E62" w:rsidP="00B00E62">
    <w:pPr>
      <w:pStyle w:val="a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E3036"/>
    <w:multiLevelType w:val="hybridMultilevel"/>
    <w:tmpl w:val="B134BB20"/>
    <w:lvl w:ilvl="0" w:tplc="34BA523E">
      <w:start w:val="1"/>
      <w:numFmt w:val="decimal"/>
      <w:lvlText w:val="(%1)"/>
      <w:lvlJc w:val="left"/>
      <w:pPr>
        <w:ind w:left="571" w:hanging="38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1" w15:restartNumberingAfterBreak="0">
    <w:nsid w:val="35506A77"/>
    <w:multiLevelType w:val="hybridMultilevel"/>
    <w:tmpl w:val="8848BF14"/>
    <w:lvl w:ilvl="0" w:tplc="9B045D08">
      <w:start w:val="1"/>
      <w:numFmt w:val="decimal"/>
      <w:lvlText w:val="(%1)"/>
      <w:lvlJc w:val="left"/>
      <w:pPr>
        <w:ind w:left="571" w:hanging="380"/>
      </w:pPr>
      <w:rPr>
        <w:rFonts w:hint="default"/>
      </w:rPr>
    </w:lvl>
    <w:lvl w:ilvl="1" w:tplc="EB388A48">
      <w:start w:val="1"/>
      <w:numFmt w:val="decimal"/>
      <w:lvlText w:val="（%2）"/>
      <w:lvlJc w:val="left"/>
      <w:pPr>
        <w:ind w:left="133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2" w15:restartNumberingAfterBreak="0">
    <w:nsid w:val="39147959"/>
    <w:multiLevelType w:val="hybridMultilevel"/>
    <w:tmpl w:val="F7D65F1C"/>
    <w:lvl w:ilvl="0" w:tplc="C02843E4">
      <w:start w:val="1"/>
      <w:numFmt w:val="decimal"/>
      <w:lvlText w:val="（%1）"/>
      <w:lvlJc w:val="left"/>
      <w:pPr>
        <w:ind w:left="831" w:hanging="720"/>
      </w:pPr>
      <w:rPr>
        <w:rFonts w:asciiTheme="minorEastAsia" w:eastAsiaTheme="minorEastAsia" w:hAnsiTheme="minorEastAsia" w:cs="ＭＳ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3" w15:restartNumberingAfterBreak="0">
    <w:nsid w:val="3B4C1316"/>
    <w:multiLevelType w:val="hybridMultilevel"/>
    <w:tmpl w:val="D284D31E"/>
    <w:lvl w:ilvl="0" w:tplc="F6B4F1F4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 w15:restartNumberingAfterBreak="0">
    <w:nsid w:val="5BBE4A97"/>
    <w:multiLevelType w:val="hybridMultilevel"/>
    <w:tmpl w:val="D284D31E"/>
    <w:lvl w:ilvl="0" w:tplc="F6B4F1F4">
      <w:start w:val="1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798"/>
    <w:rsid w:val="00004895"/>
    <w:rsid w:val="000110D6"/>
    <w:rsid w:val="00053C99"/>
    <w:rsid w:val="00056778"/>
    <w:rsid w:val="000736DF"/>
    <w:rsid w:val="0007449D"/>
    <w:rsid w:val="000832C7"/>
    <w:rsid w:val="000851B3"/>
    <w:rsid w:val="000B453F"/>
    <w:rsid w:val="000B7B69"/>
    <w:rsid w:val="000C1B0E"/>
    <w:rsid w:val="000C5FA0"/>
    <w:rsid w:val="000D4010"/>
    <w:rsid w:val="000D5A7F"/>
    <w:rsid w:val="000D6286"/>
    <w:rsid w:val="000F1E4C"/>
    <w:rsid w:val="000F2CE8"/>
    <w:rsid w:val="00113154"/>
    <w:rsid w:val="001231FA"/>
    <w:rsid w:val="00132D83"/>
    <w:rsid w:val="001559C5"/>
    <w:rsid w:val="00162A3F"/>
    <w:rsid w:val="001815CF"/>
    <w:rsid w:val="001815EB"/>
    <w:rsid w:val="0018253E"/>
    <w:rsid w:val="00190654"/>
    <w:rsid w:val="00193AE3"/>
    <w:rsid w:val="001A3B4B"/>
    <w:rsid w:val="001B1971"/>
    <w:rsid w:val="001B2D52"/>
    <w:rsid w:val="001C4123"/>
    <w:rsid w:val="001E6CA2"/>
    <w:rsid w:val="001E7E29"/>
    <w:rsid w:val="001F2A99"/>
    <w:rsid w:val="001F4A51"/>
    <w:rsid w:val="001F584E"/>
    <w:rsid w:val="001F6450"/>
    <w:rsid w:val="00204352"/>
    <w:rsid w:val="002101FB"/>
    <w:rsid w:val="002117D3"/>
    <w:rsid w:val="00221992"/>
    <w:rsid w:val="00224686"/>
    <w:rsid w:val="00231378"/>
    <w:rsid w:val="00235733"/>
    <w:rsid w:val="002378FD"/>
    <w:rsid w:val="00247C80"/>
    <w:rsid w:val="00257286"/>
    <w:rsid w:val="002652FA"/>
    <w:rsid w:val="00265D40"/>
    <w:rsid w:val="0026699A"/>
    <w:rsid w:val="00267D59"/>
    <w:rsid w:val="002700AE"/>
    <w:rsid w:val="00273E1C"/>
    <w:rsid w:val="002906ED"/>
    <w:rsid w:val="00297217"/>
    <w:rsid w:val="002972CB"/>
    <w:rsid w:val="002A5FE8"/>
    <w:rsid w:val="002B3798"/>
    <w:rsid w:val="002B4A7F"/>
    <w:rsid w:val="002C2254"/>
    <w:rsid w:val="002D15D1"/>
    <w:rsid w:val="002D3531"/>
    <w:rsid w:val="002E1EB1"/>
    <w:rsid w:val="002E76DC"/>
    <w:rsid w:val="002F11F0"/>
    <w:rsid w:val="00314E57"/>
    <w:rsid w:val="003162B5"/>
    <w:rsid w:val="00322E27"/>
    <w:rsid w:val="00332497"/>
    <w:rsid w:val="003345DB"/>
    <w:rsid w:val="00335060"/>
    <w:rsid w:val="0035116A"/>
    <w:rsid w:val="00357AD5"/>
    <w:rsid w:val="00364FFF"/>
    <w:rsid w:val="00374688"/>
    <w:rsid w:val="003757A4"/>
    <w:rsid w:val="003840A3"/>
    <w:rsid w:val="00394189"/>
    <w:rsid w:val="003A17BB"/>
    <w:rsid w:val="003B4491"/>
    <w:rsid w:val="003B6C24"/>
    <w:rsid w:val="003C1250"/>
    <w:rsid w:val="003E21D8"/>
    <w:rsid w:val="003E2C00"/>
    <w:rsid w:val="004050CA"/>
    <w:rsid w:val="00416D02"/>
    <w:rsid w:val="00423A65"/>
    <w:rsid w:val="0043777F"/>
    <w:rsid w:val="00442D7E"/>
    <w:rsid w:val="00454236"/>
    <w:rsid w:val="00491C65"/>
    <w:rsid w:val="0049447B"/>
    <w:rsid w:val="00497F55"/>
    <w:rsid w:val="004A25F0"/>
    <w:rsid w:val="004A7DCA"/>
    <w:rsid w:val="004B07CB"/>
    <w:rsid w:val="004B35B6"/>
    <w:rsid w:val="004C00DE"/>
    <w:rsid w:val="004C6CB1"/>
    <w:rsid w:val="004D0480"/>
    <w:rsid w:val="004D6629"/>
    <w:rsid w:val="004D6AB9"/>
    <w:rsid w:val="004E619A"/>
    <w:rsid w:val="00527438"/>
    <w:rsid w:val="00551308"/>
    <w:rsid w:val="00560F79"/>
    <w:rsid w:val="00566619"/>
    <w:rsid w:val="0059398A"/>
    <w:rsid w:val="00596211"/>
    <w:rsid w:val="005A0357"/>
    <w:rsid w:val="005A25FC"/>
    <w:rsid w:val="005A4637"/>
    <w:rsid w:val="005A6539"/>
    <w:rsid w:val="005B4D9C"/>
    <w:rsid w:val="005D1C07"/>
    <w:rsid w:val="005E413F"/>
    <w:rsid w:val="00611002"/>
    <w:rsid w:val="006277D7"/>
    <w:rsid w:val="00631DDC"/>
    <w:rsid w:val="006342A3"/>
    <w:rsid w:val="006905E4"/>
    <w:rsid w:val="00690B2B"/>
    <w:rsid w:val="006A3194"/>
    <w:rsid w:val="006A382A"/>
    <w:rsid w:val="006A6168"/>
    <w:rsid w:val="006A6B18"/>
    <w:rsid w:val="006B003B"/>
    <w:rsid w:val="006B2E4B"/>
    <w:rsid w:val="006D2746"/>
    <w:rsid w:val="006D2E0F"/>
    <w:rsid w:val="006D77D5"/>
    <w:rsid w:val="006E0B1E"/>
    <w:rsid w:val="006E69C8"/>
    <w:rsid w:val="006E7FA1"/>
    <w:rsid w:val="006F550D"/>
    <w:rsid w:val="007015A1"/>
    <w:rsid w:val="00716AEF"/>
    <w:rsid w:val="007307EE"/>
    <w:rsid w:val="00734930"/>
    <w:rsid w:val="00735C0B"/>
    <w:rsid w:val="00751186"/>
    <w:rsid w:val="00762C0D"/>
    <w:rsid w:val="00765798"/>
    <w:rsid w:val="00781497"/>
    <w:rsid w:val="0078306F"/>
    <w:rsid w:val="00783332"/>
    <w:rsid w:val="00784889"/>
    <w:rsid w:val="00787902"/>
    <w:rsid w:val="007968BD"/>
    <w:rsid w:val="00796D7E"/>
    <w:rsid w:val="007A5E68"/>
    <w:rsid w:val="007A78E9"/>
    <w:rsid w:val="007B1942"/>
    <w:rsid w:val="007B5F8A"/>
    <w:rsid w:val="007B61A9"/>
    <w:rsid w:val="007C5BB9"/>
    <w:rsid w:val="007D311B"/>
    <w:rsid w:val="007D778C"/>
    <w:rsid w:val="007F2EBB"/>
    <w:rsid w:val="008013BD"/>
    <w:rsid w:val="00802063"/>
    <w:rsid w:val="00810687"/>
    <w:rsid w:val="00812B77"/>
    <w:rsid w:val="0082444B"/>
    <w:rsid w:val="00827E50"/>
    <w:rsid w:val="00830CFB"/>
    <w:rsid w:val="00835457"/>
    <w:rsid w:val="008424C7"/>
    <w:rsid w:val="00847020"/>
    <w:rsid w:val="00854AF8"/>
    <w:rsid w:val="00861348"/>
    <w:rsid w:val="00862319"/>
    <w:rsid w:val="00863F67"/>
    <w:rsid w:val="00865B84"/>
    <w:rsid w:val="00866DFC"/>
    <w:rsid w:val="00867FF6"/>
    <w:rsid w:val="00881F4B"/>
    <w:rsid w:val="00893C5C"/>
    <w:rsid w:val="00895147"/>
    <w:rsid w:val="008969CB"/>
    <w:rsid w:val="008A4241"/>
    <w:rsid w:val="008A61EA"/>
    <w:rsid w:val="008C38FF"/>
    <w:rsid w:val="008D0483"/>
    <w:rsid w:val="008D596C"/>
    <w:rsid w:val="008D62DA"/>
    <w:rsid w:val="008E04D9"/>
    <w:rsid w:val="008E708C"/>
    <w:rsid w:val="008F6018"/>
    <w:rsid w:val="0090654B"/>
    <w:rsid w:val="0092216A"/>
    <w:rsid w:val="00932382"/>
    <w:rsid w:val="00935A33"/>
    <w:rsid w:val="00940B3B"/>
    <w:rsid w:val="009503DE"/>
    <w:rsid w:val="00953371"/>
    <w:rsid w:val="00964758"/>
    <w:rsid w:val="009671DF"/>
    <w:rsid w:val="00967A59"/>
    <w:rsid w:val="009716EA"/>
    <w:rsid w:val="00972251"/>
    <w:rsid w:val="009769A3"/>
    <w:rsid w:val="00981D5C"/>
    <w:rsid w:val="00985B79"/>
    <w:rsid w:val="009A2FFF"/>
    <w:rsid w:val="009A33EA"/>
    <w:rsid w:val="009A5856"/>
    <w:rsid w:val="009C4A11"/>
    <w:rsid w:val="009D0721"/>
    <w:rsid w:val="009E64D7"/>
    <w:rsid w:val="009F213A"/>
    <w:rsid w:val="009F75EF"/>
    <w:rsid w:val="00A00F79"/>
    <w:rsid w:val="00A02008"/>
    <w:rsid w:val="00A14D1E"/>
    <w:rsid w:val="00A23BB1"/>
    <w:rsid w:val="00A2753F"/>
    <w:rsid w:val="00A3129B"/>
    <w:rsid w:val="00A37DD4"/>
    <w:rsid w:val="00A44101"/>
    <w:rsid w:val="00A45AC4"/>
    <w:rsid w:val="00A55242"/>
    <w:rsid w:val="00A56D45"/>
    <w:rsid w:val="00A60CEC"/>
    <w:rsid w:val="00A6727B"/>
    <w:rsid w:val="00A73981"/>
    <w:rsid w:val="00A82624"/>
    <w:rsid w:val="00A834D5"/>
    <w:rsid w:val="00A83E63"/>
    <w:rsid w:val="00AA0B93"/>
    <w:rsid w:val="00AA5C46"/>
    <w:rsid w:val="00AA68ED"/>
    <w:rsid w:val="00AA7AE2"/>
    <w:rsid w:val="00AB1DEA"/>
    <w:rsid w:val="00AB4260"/>
    <w:rsid w:val="00AB6096"/>
    <w:rsid w:val="00AE7E06"/>
    <w:rsid w:val="00AF484F"/>
    <w:rsid w:val="00B00E62"/>
    <w:rsid w:val="00B03B1F"/>
    <w:rsid w:val="00B07E1D"/>
    <w:rsid w:val="00B26995"/>
    <w:rsid w:val="00B357AD"/>
    <w:rsid w:val="00B42EFF"/>
    <w:rsid w:val="00B540B2"/>
    <w:rsid w:val="00B702DD"/>
    <w:rsid w:val="00B74759"/>
    <w:rsid w:val="00B86C21"/>
    <w:rsid w:val="00BA0794"/>
    <w:rsid w:val="00BB08AE"/>
    <w:rsid w:val="00BD3F95"/>
    <w:rsid w:val="00BD47E6"/>
    <w:rsid w:val="00BD71CD"/>
    <w:rsid w:val="00BD75C1"/>
    <w:rsid w:val="00BE399D"/>
    <w:rsid w:val="00BF5302"/>
    <w:rsid w:val="00BF6A7B"/>
    <w:rsid w:val="00C03469"/>
    <w:rsid w:val="00C04C3E"/>
    <w:rsid w:val="00C06D14"/>
    <w:rsid w:val="00C15BE2"/>
    <w:rsid w:val="00C21C41"/>
    <w:rsid w:val="00C2229D"/>
    <w:rsid w:val="00C434C7"/>
    <w:rsid w:val="00C84F21"/>
    <w:rsid w:val="00C90A6C"/>
    <w:rsid w:val="00C91747"/>
    <w:rsid w:val="00C93BD1"/>
    <w:rsid w:val="00C97C51"/>
    <w:rsid w:val="00CB129B"/>
    <w:rsid w:val="00CB184D"/>
    <w:rsid w:val="00CC3400"/>
    <w:rsid w:val="00CD0C5E"/>
    <w:rsid w:val="00CD684C"/>
    <w:rsid w:val="00CE42E6"/>
    <w:rsid w:val="00CE78D2"/>
    <w:rsid w:val="00CF5D24"/>
    <w:rsid w:val="00D00D6F"/>
    <w:rsid w:val="00D14B23"/>
    <w:rsid w:val="00D2166E"/>
    <w:rsid w:val="00D23363"/>
    <w:rsid w:val="00D26365"/>
    <w:rsid w:val="00D51236"/>
    <w:rsid w:val="00D53703"/>
    <w:rsid w:val="00D62F57"/>
    <w:rsid w:val="00D722C6"/>
    <w:rsid w:val="00D767E8"/>
    <w:rsid w:val="00D806B9"/>
    <w:rsid w:val="00D85F71"/>
    <w:rsid w:val="00D90F59"/>
    <w:rsid w:val="00D93C1B"/>
    <w:rsid w:val="00DA07AD"/>
    <w:rsid w:val="00DA0F40"/>
    <w:rsid w:val="00DA5EAC"/>
    <w:rsid w:val="00DB1994"/>
    <w:rsid w:val="00DB510A"/>
    <w:rsid w:val="00DC6BE2"/>
    <w:rsid w:val="00DD080A"/>
    <w:rsid w:val="00DD6443"/>
    <w:rsid w:val="00DF569A"/>
    <w:rsid w:val="00E02201"/>
    <w:rsid w:val="00E063FE"/>
    <w:rsid w:val="00E31FEA"/>
    <w:rsid w:val="00E36BC0"/>
    <w:rsid w:val="00E41429"/>
    <w:rsid w:val="00E4794E"/>
    <w:rsid w:val="00E50D5D"/>
    <w:rsid w:val="00E650CF"/>
    <w:rsid w:val="00E670E1"/>
    <w:rsid w:val="00E760A3"/>
    <w:rsid w:val="00E765DC"/>
    <w:rsid w:val="00E808F6"/>
    <w:rsid w:val="00E81183"/>
    <w:rsid w:val="00EA0535"/>
    <w:rsid w:val="00EA1415"/>
    <w:rsid w:val="00EA6FDC"/>
    <w:rsid w:val="00EB1C8D"/>
    <w:rsid w:val="00EB3901"/>
    <w:rsid w:val="00EB4D8F"/>
    <w:rsid w:val="00EB4D93"/>
    <w:rsid w:val="00EB68FB"/>
    <w:rsid w:val="00EF62D3"/>
    <w:rsid w:val="00EF74FD"/>
    <w:rsid w:val="00F14883"/>
    <w:rsid w:val="00F154FC"/>
    <w:rsid w:val="00F26580"/>
    <w:rsid w:val="00F27488"/>
    <w:rsid w:val="00F30104"/>
    <w:rsid w:val="00F30163"/>
    <w:rsid w:val="00F30951"/>
    <w:rsid w:val="00F32F57"/>
    <w:rsid w:val="00F36D62"/>
    <w:rsid w:val="00F47078"/>
    <w:rsid w:val="00F709F5"/>
    <w:rsid w:val="00F949AB"/>
    <w:rsid w:val="00F96689"/>
    <w:rsid w:val="00FA1138"/>
    <w:rsid w:val="00FC59D0"/>
    <w:rsid w:val="00FD1493"/>
    <w:rsid w:val="00FD3570"/>
    <w:rsid w:val="00FE13D8"/>
    <w:rsid w:val="00FE1F1C"/>
    <w:rsid w:val="00FE3FFE"/>
    <w:rsid w:val="00FE6320"/>
    <w:rsid w:val="00FF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7F3460"/>
  <w15:docId w15:val="{F8882F2D-D4DE-4B3E-AA5B-F9FAA6EE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79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"/>
    <w:basedOn w:val="a"/>
    <w:link w:val="a4"/>
    <w:qFormat/>
    <w:rsid w:val="00765798"/>
    <w:rPr>
      <w:rFonts w:ascii="ＭＳ ゴシック" w:eastAsia="ＭＳ ゴシック" w:hAnsi="ＭＳ ゴシック"/>
    </w:rPr>
  </w:style>
  <w:style w:type="character" w:customStyle="1" w:styleId="a4">
    <w:name w:val="章 (文字)"/>
    <w:basedOn w:val="a0"/>
    <w:link w:val="a3"/>
    <w:rsid w:val="00765798"/>
    <w:rPr>
      <w:rFonts w:ascii="ＭＳ ゴシック" w:eastAsia="ＭＳ ゴシック" w:hAnsi="ＭＳ ゴシック" w:cs="Times New Roman"/>
      <w:szCs w:val="24"/>
    </w:rPr>
  </w:style>
  <w:style w:type="character" w:styleId="a5">
    <w:name w:val="annotation reference"/>
    <w:basedOn w:val="a0"/>
    <w:uiPriority w:val="99"/>
    <w:semiHidden/>
    <w:unhideWhenUsed/>
    <w:rsid w:val="001F2A99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2A99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2A99"/>
    <w:rPr>
      <w:rFonts w:ascii="Century" w:eastAsia="ＭＳ 明朝" w:hAnsi="Century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1F2A99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2A99"/>
    <w:rPr>
      <w:rFonts w:ascii="Century" w:eastAsia="ＭＳ 明朝" w:hAnsi="Century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1F2A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2A99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5D40"/>
    <w:pPr>
      <w:ind w:leftChars="400" w:left="840"/>
    </w:pPr>
  </w:style>
  <w:style w:type="table" w:styleId="ad">
    <w:name w:val="Table Grid"/>
    <w:basedOn w:val="a1"/>
    <w:uiPriority w:val="39"/>
    <w:rsid w:val="006D7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7D31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7D311B"/>
    <w:rPr>
      <w:rFonts w:ascii="Century" w:eastAsia="ＭＳ 明朝" w:hAnsi="Century" w:cs="Times New Roman"/>
      <w:szCs w:val="24"/>
    </w:rPr>
  </w:style>
  <w:style w:type="paragraph" w:styleId="af0">
    <w:name w:val="footer"/>
    <w:basedOn w:val="a"/>
    <w:link w:val="af1"/>
    <w:uiPriority w:val="99"/>
    <w:unhideWhenUsed/>
    <w:rsid w:val="007D31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7D311B"/>
    <w:rPr>
      <w:rFonts w:ascii="Century" w:eastAsia="ＭＳ 明朝" w:hAnsi="Century" w:cs="Times New Roman"/>
      <w:szCs w:val="24"/>
    </w:rPr>
  </w:style>
  <w:style w:type="paragraph" w:customStyle="1" w:styleId="af2">
    <w:name w:val="号"/>
    <w:basedOn w:val="a"/>
    <w:rsid w:val="00A3129B"/>
    <w:pPr>
      <w:ind w:leftChars="100" w:left="522" w:hangingChars="150" w:hanging="313"/>
    </w:pPr>
    <w:rPr>
      <w:rFonts w:cs="ＭＳ 明朝"/>
      <w:szCs w:val="20"/>
    </w:rPr>
  </w:style>
  <w:style w:type="paragraph" w:styleId="af3">
    <w:name w:val="Note Heading"/>
    <w:basedOn w:val="a"/>
    <w:next w:val="a"/>
    <w:link w:val="af4"/>
    <w:rsid w:val="001815EB"/>
    <w:pPr>
      <w:jc w:val="center"/>
    </w:pPr>
  </w:style>
  <w:style w:type="character" w:customStyle="1" w:styleId="af4">
    <w:name w:val="記 (文字)"/>
    <w:basedOn w:val="a0"/>
    <w:link w:val="af3"/>
    <w:rsid w:val="001815EB"/>
    <w:rPr>
      <w:rFonts w:ascii="Century" w:eastAsia="ＭＳ 明朝" w:hAnsi="Century" w:cs="Times New Roman"/>
      <w:szCs w:val="24"/>
    </w:rPr>
  </w:style>
  <w:style w:type="paragraph" w:customStyle="1" w:styleId="af5">
    <w:name w:val="一太郎８/９"/>
    <w:rsid w:val="001815EB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明朝" w:hAnsi="Century" w:cs="Times New Roman"/>
      <w:spacing w:val="6"/>
      <w:kern w:val="0"/>
      <w:szCs w:val="21"/>
    </w:rPr>
  </w:style>
  <w:style w:type="paragraph" w:customStyle="1" w:styleId="af6">
    <w:name w:val="オアシス"/>
    <w:rsid w:val="001815EB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3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3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2019-11-11T01:56:00Z</cp:lastPrinted>
  <dcterms:created xsi:type="dcterms:W3CDTF">2019-10-17T02:20:00Z</dcterms:created>
  <dcterms:modified xsi:type="dcterms:W3CDTF">2025-03-13T07:53:00Z</dcterms:modified>
</cp:coreProperties>
</file>