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FD" w:rsidRPr="006D45FD" w:rsidRDefault="006D45FD" w:rsidP="006D45FD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  <w:r w:rsidRPr="006D45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別紙様式第５号</w:t>
      </w:r>
    </w:p>
    <w:p w:rsidR="006D45FD" w:rsidRPr="006D45FD" w:rsidRDefault="006D45FD" w:rsidP="006D45FD">
      <w:pPr>
        <w:widowControl/>
        <w:spacing w:line="320" w:lineRule="exact"/>
        <w:jc w:val="left"/>
        <w:rPr>
          <w:rFonts w:ascii="ＭＳ 明朝" w:eastAsia="ＭＳ ゴシック" w:hAnsi="ＭＳ 明朝" w:cs="ＭＳ 明朝"/>
          <w:color w:val="000000"/>
          <w:kern w:val="0"/>
          <w:sz w:val="32"/>
          <w:szCs w:val="21"/>
        </w:rPr>
      </w:pPr>
    </w:p>
    <w:p w:rsidR="006D45FD" w:rsidRPr="006D45FD" w:rsidRDefault="006D45FD" w:rsidP="006D45FD">
      <w:pPr>
        <w:widowControl/>
        <w:spacing w:line="320" w:lineRule="exact"/>
        <w:jc w:val="center"/>
        <w:rPr>
          <w:rFonts w:ascii="ＭＳ 明朝" w:eastAsia="ＭＳ 明朝" w:hAnsi="ＭＳ 明朝" w:cs="ＭＳ 明朝"/>
          <w:color w:val="000000"/>
          <w:kern w:val="0"/>
          <w:sz w:val="32"/>
          <w:szCs w:val="21"/>
        </w:rPr>
      </w:pPr>
      <w:r w:rsidRPr="006D45FD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休止届</w:t>
      </w:r>
    </w:p>
    <w:p w:rsidR="006D45FD" w:rsidRPr="006D45FD" w:rsidRDefault="006D45FD" w:rsidP="006D45FD">
      <w:pPr>
        <w:widowControl/>
        <w:spacing w:line="320" w:lineRule="exact"/>
        <w:jc w:val="left"/>
        <w:rPr>
          <w:rFonts w:ascii="ＭＳ 明朝" w:eastAsia="ＭＳ ゴシック" w:hAnsi="ＭＳ 明朝" w:cs="ＭＳ 明朝"/>
          <w:color w:val="000000"/>
          <w:kern w:val="0"/>
          <w:sz w:val="32"/>
          <w:szCs w:val="21"/>
        </w:rPr>
      </w:pPr>
    </w:p>
    <w:p w:rsidR="006D45FD" w:rsidRPr="006D45FD" w:rsidRDefault="005719E4" w:rsidP="005719E4">
      <w:pPr>
        <w:widowControl/>
        <w:spacing w:line="0" w:lineRule="atLeast"/>
        <w:ind w:rightChars="134" w:right="281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</w:t>
      </w:r>
      <w:r w:rsidR="006D45FD" w:rsidRPr="006D45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日</w:t>
      </w:r>
    </w:p>
    <w:p w:rsidR="006D45FD" w:rsidRPr="006D45FD" w:rsidRDefault="006D45FD" w:rsidP="005719E4">
      <w:pPr>
        <w:widowControl/>
        <w:spacing w:line="0" w:lineRule="atLeast"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6D45FD" w:rsidRPr="005719E4" w:rsidRDefault="006D45FD" w:rsidP="005719E4">
      <w:pPr>
        <w:widowControl/>
        <w:spacing w:line="0" w:lineRule="atLeast"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3C171B" w:rsidRDefault="003C171B" w:rsidP="00436EBE">
      <w:pPr>
        <w:widowControl/>
        <w:spacing w:line="0" w:lineRule="atLeast"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6D45FD" w:rsidRPr="006D45FD" w:rsidRDefault="003C171B" w:rsidP="003C171B">
      <w:pPr>
        <w:widowControl/>
        <w:spacing w:line="0" w:lineRule="atLeast"/>
        <w:ind w:left="210" w:firstLineChars="500" w:firstLine="1200"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3C171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神戸市長　宛</w:t>
      </w:r>
    </w:p>
    <w:p w:rsidR="006D45FD" w:rsidRPr="006D45FD" w:rsidRDefault="00BB7F1D" w:rsidP="005719E4">
      <w:pPr>
        <w:widowControl/>
        <w:spacing w:line="0" w:lineRule="atLeast"/>
        <w:ind w:firstLineChars="2362" w:firstLine="5669"/>
        <w:jc w:val="left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BB7F1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:rsidR="006D45FD" w:rsidRPr="006D45FD" w:rsidRDefault="006D45FD" w:rsidP="005719E4">
      <w:pPr>
        <w:widowControl/>
        <w:spacing w:line="0" w:lineRule="atLeast"/>
        <w:ind w:left="210" w:right="540" w:firstLineChars="2362" w:firstLine="5669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6D45FD" w:rsidRPr="006D45FD" w:rsidRDefault="00440B4B" w:rsidP="005719E4">
      <w:pPr>
        <w:widowControl/>
        <w:spacing w:line="0" w:lineRule="atLeast"/>
        <w:ind w:firstLineChars="2362" w:firstLine="5669"/>
        <w:jc w:val="left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440B4B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氏　名</w:t>
      </w:r>
    </w:p>
    <w:p w:rsidR="006D45FD" w:rsidRPr="006D45FD" w:rsidRDefault="006D45FD" w:rsidP="006D45FD">
      <w:pPr>
        <w:widowControl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6D45FD" w:rsidRPr="006D45FD" w:rsidRDefault="006D45FD" w:rsidP="006D45FD">
      <w:pPr>
        <w:widowControl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6D45FD" w:rsidRPr="00E80364" w:rsidRDefault="005719E4" w:rsidP="005719E4">
      <w:pPr>
        <w:widowControl/>
        <w:spacing w:line="0" w:lineRule="atLeast"/>
        <w:ind w:left="210" w:rightChars="66" w:right="139"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80364">
        <w:rPr>
          <w:rFonts w:ascii="ＭＳ 明朝" w:eastAsia="ＭＳ 明朝" w:hAnsi="ＭＳ 明朝" w:cs="ＭＳ 明朝" w:hint="eastAsia"/>
          <w:kern w:val="0"/>
          <w:sz w:val="24"/>
          <w:szCs w:val="24"/>
        </w:rPr>
        <w:t>経営開始資金</w:t>
      </w:r>
      <w:r w:rsidR="006D45FD" w:rsidRPr="00E80364">
        <w:rPr>
          <w:rFonts w:ascii="ＭＳ 明朝" w:eastAsia="ＭＳ 明朝" w:hAnsi="ＭＳ 明朝" w:cs="ＭＳ 明朝" w:hint="eastAsia"/>
          <w:kern w:val="0"/>
          <w:sz w:val="24"/>
          <w:szCs w:val="24"/>
        </w:rPr>
        <w:t>の受給を休止しますので、神戸市</w:t>
      </w:r>
      <w:r w:rsidRPr="00E80364">
        <w:rPr>
          <w:rFonts w:ascii="ＭＳ 明朝" w:eastAsia="ＭＳ 明朝" w:hAnsi="ＭＳ 明朝" w:cs="ＭＳ 明朝" w:hint="eastAsia"/>
          <w:kern w:val="0"/>
          <w:sz w:val="24"/>
          <w:szCs w:val="24"/>
        </w:rPr>
        <w:t>経営開始資金</w:t>
      </w:r>
      <w:r w:rsidR="006D45FD" w:rsidRPr="00E80364">
        <w:rPr>
          <w:rFonts w:ascii="ＭＳ 明朝" w:eastAsia="ＭＳ 明朝" w:hAnsi="ＭＳ 明朝" w:cs="ＭＳ 明朝" w:hint="eastAsia"/>
          <w:kern w:val="0"/>
          <w:sz w:val="24"/>
          <w:szCs w:val="24"/>
        </w:rPr>
        <w:t>交付要綱第11条の１の規定に基づき休止届を提出します。</w:t>
      </w:r>
    </w:p>
    <w:p w:rsidR="006D45FD" w:rsidRPr="006D45FD" w:rsidRDefault="006D45FD" w:rsidP="006D45FD">
      <w:pPr>
        <w:widowControl/>
        <w:spacing w:line="0" w:lineRule="atLeast"/>
        <w:ind w:left="210"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6D45FD" w:rsidRPr="006D45FD" w:rsidRDefault="006D45FD" w:rsidP="006D45FD">
      <w:pPr>
        <w:widowControl/>
        <w:spacing w:line="0" w:lineRule="atLeast"/>
        <w:ind w:left="210"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Style w:val="TableNormal3"/>
        <w:tblW w:w="8647" w:type="dxa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359"/>
        <w:gridCol w:w="153"/>
        <w:gridCol w:w="698"/>
        <w:gridCol w:w="283"/>
        <w:gridCol w:w="483"/>
        <w:gridCol w:w="509"/>
        <w:gridCol w:w="1701"/>
        <w:gridCol w:w="767"/>
        <w:gridCol w:w="993"/>
      </w:tblGrid>
      <w:tr w:rsidR="005719E4" w:rsidRPr="00002002" w:rsidTr="005719E4">
        <w:trPr>
          <w:trHeight w:val="601"/>
        </w:trPr>
        <w:tc>
          <w:tcPr>
            <w:tcW w:w="1701" w:type="dxa"/>
            <w:vAlign w:val="center"/>
          </w:tcPr>
          <w:p w:rsidR="005719E4" w:rsidRPr="00002002" w:rsidRDefault="005719E4" w:rsidP="00F60146">
            <w:pPr>
              <w:ind w:left="109" w:right="103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休止予定期間</w:t>
            </w:r>
          </w:p>
        </w:tc>
        <w:tc>
          <w:tcPr>
            <w:tcW w:w="1359" w:type="dxa"/>
            <w:tcBorders>
              <w:right w:val="nil"/>
            </w:tcBorders>
            <w:vAlign w:val="center"/>
          </w:tcPr>
          <w:p w:rsidR="005719E4" w:rsidRPr="00002002" w:rsidRDefault="005719E4" w:rsidP="00F60146">
            <w:pPr>
              <w:spacing w:before="1"/>
              <w:ind w:left="61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5719E4" w:rsidRPr="00002002" w:rsidRDefault="005719E4" w:rsidP="00F60146">
            <w:pPr>
              <w:spacing w:before="1"/>
              <w:ind w:left="189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766" w:type="dxa"/>
            <w:gridSpan w:val="2"/>
            <w:tcBorders>
              <w:left w:val="nil"/>
              <w:right w:val="nil"/>
            </w:tcBorders>
            <w:vAlign w:val="center"/>
          </w:tcPr>
          <w:p w:rsidR="005719E4" w:rsidRPr="00002002" w:rsidRDefault="005719E4" w:rsidP="00F60146">
            <w:pPr>
              <w:spacing w:before="1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509" w:type="dxa"/>
            <w:tcBorders>
              <w:left w:val="nil"/>
              <w:right w:val="nil"/>
            </w:tcBorders>
            <w:vAlign w:val="center"/>
          </w:tcPr>
          <w:p w:rsidR="005719E4" w:rsidRPr="00002002" w:rsidRDefault="005719E4" w:rsidP="00F60146">
            <w:pPr>
              <w:spacing w:before="1"/>
              <w:ind w:left="124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～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5719E4" w:rsidRPr="00002002" w:rsidRDefault="005719E4" w:rsidP="00F60146">
            <w:pPr>
              <w:spacing w:before="1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767" w:type="dxa"/>
            <w:tcBorders>
              <w:left w:val="nil"/>
              <w:right w:val="nil"/>
            </w:tcBorders>
            <w:vAlign w:val="center"/>
          </w:tcPr>
          <w:p w:rsidR="005719E4" w:rsidRPr="00002002" w:rsidRDefault="005719E4" w:rsidP="00F60146">
            <w:pPr>
              <w:spacing w:before="1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5719E4" w:rsidRPr="00002002" w:rsidRDefault="005719E4" w:rsidP="00F60146">
            <w:pPr>
              <w:spacing w:before="1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</w:tr>
      <w:tr w:rsidR="005719E4" w:rsidRPr="00002002" w:rsidTr="005719E4">
        <w:trPr>
          <w:trHeight w:val="2389"/>
        </w:trPr>
        <w:tc>
          <w:tcPr>
            <w:tcW w:w="1701" w:type="dxa"/>
            <w:vAlign w:val="center"/>
          </w:tcPr>
          <w:p w:rsidR="005719E4" w:rsidRPr="00002002" w:rsidRDefault="005719E4" w:rsidP="00F60146">
            <w:pPr>
              <w:ind w:left="109" w:right="103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休止理由</w:t>
            </w:r>
          </w:p>
        </w:tc>
        <w:tc>
          <w:tcPr>
            <w:tcW w:w="6946" w:type="dxa"/>
            <w:gridSpan w:val="9"/>
          </w:tcPr>
          <w:p w:rsidR="005719E4" w:rsidRPr="00002002" w:rsidRDefault="005719E4" w:rsidP="00F60146">
            <w:pPr>
              <w:rPr>
                <w:rFonts w:ascii="Times New Roman"/>
                <w:sz w:val="24"/>
              </w:rPr>
            </w:pPr>
          </w:p>
        </w:tc>
      </w:tr>
      <w:tr w:rsidR="005719E4" w:rsidRPr="00002002" w:rsidTr="005719E4">
        <w:trPr>
          <w:trHeight w:val="828"/>
        </w:trPr>
        <w:tc>
          <w:tcPr>
            <w:tcW w:w="1701" w:type="dxa"/>
            <w:vMerge w:val="restart"/>
            <w:vAlign w:val="center"/>
          </w:tcPr>
          <w:p w:rsidR="005719E4" w:rsidRPr="00002002" w:rsidRDefault="005719E4" w:rsidP="00F60146">
            <w:pPr>
              <w:spacing w:line="242" w:lineRule="auto"/>
              <w:ind w:left="129" w:right="120"/>
              <w:jc w:val="center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再開に向けたスケジュール</w:t>
            </w:r>
          </w:p>
        </w:tc>
        <w:tc>
          <w:tcPr>
            <w:tcW w:w="1512" w:type="dxa"/>
            <w:gridSpan w:val="2"/>
            <w:tcBorders>
              <w:bottom w:val="nil"/>
              <w:right w:val="nil"/>
            </w:tcBorders>
            <w:vAlign w:val="center"/>
          </w:tcPr>
          <w:p w:rsidR="005719E4" w:rsidRPr="00002002" w:rsidRDefault="005719E4" w:rsidP="00F60146">
            <w:pPr>
              <w:ind w:right="11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98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5719E4" w:rsidRPr="00002002" w:rsidRDefault="005719E4" w:rsidP="00F60146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5719E4" w:rsidRPr="00002002" w:rsidRDefault="005719E4" w:rsidP="00F60146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3461" w:type="dxa"/>
            <w:gridSpan w:val="3"/>
            <w:tcBorders>
              <w:left w:val="nil"/>
              <w:bottom w:val="nil"/>
            </w:tcBorders>
          </w:tcPr>
          <w:p w:rsidR="005719E4" w:rsidRPr="00002002" w:rsidRDefault="005719E4" w:rsidP="00F60146">
            <w:pPr>
              <w:rPr>
                <w:sz w:val="24"/>
              </w:rPr>
            </w:pPr>
          </w:p>
          <w:p w:rsidR="005719E4" w:rsidRPr="00002002" w:rsidRDefault="005719E4" w:rsidP="005719E4">
            <w:pPr>
              <w:rPr>
                <w:sz w:val="24"/>
              </w:rPr>
            </w:pPr>
          </w:p>
        </w:tc>
      </w:tr>
      <w:tr w:rsidR="005719E4" w:rsidRPr="00002002" w:rsidTr="005719E4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:rsidR="005719E4" w:rsidRPr="00002002" w:rsidRDefault="005719E4" w:rsidP="00F60146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719E4" w:rsidRPr="00002002" w:rsidRDefault="005719E4" w:rsidP="00F60146">
            <w:pPr>
              <w:ind w:right="11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9E4" w:rsidRPr="00002002" w:rsidRDefault="005719E4" w:rsidP="00F60146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9E4" w:rsidRPr="00002002" w:rsidRDefault="005719E4" w:rsidP="00F60146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3461" w:type="dxa"/>
            <w:gridSpan w:val="3"/>
            <w:tcBorders>
              <w:top w:val="nil"/>
              <w:left w:val="nil"/>
              <w:bottom w:val="nil"/>
            </w:tcBorders>
          </w:tcPr>
          <w:p w:rsidR="005719E4" w:rsidRPr="00002002" w:rsidRDefault="005719E4" w:rsidP="00F60146">
            <w:pPr>
              <w:rPr>
                <w:sz w:val="24"/>
              </w:rPr>
            </w:pPr>
          </w:p>
          <w:p w:rsidR="005719E4" w:rsidRPr="00002002" w:rsidRDefault="005719E4" w:rsidP="00F60146">
            <w:pPr>
              <w:spacing w:before="1"/>
              <w:rPr>
                <w:sz w:val="24"/>
              </w:rPr>
            </w:pPr>
          </w:p>
        </w:tc>
      </w:tr>
      <w:tr w:rsidR="005719E4" w:rsidRPr="00002002" w:rsidTr="005719E4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:rsidR="005719E4" w:rsidRPr="00002002" w:rsidRDefault="005719E4" w:rsidP="00F60146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719E4" w:rsidRPr="00002002" w:rsidRDefault="005719E4" w:rsidP="00F60146">
            <w:pPr>
              <w:ind w:right="11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9E4" w:rsidRPr="00002002" w:rsidRDefault="005719E4" w:rsidP="00F60146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9E4" w:rsidRPr="00002002" w:rsidRDefault="005719E4" w:rsidP="00F60146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3461" w:type="dxa"/>
            <w:gridSpan w:val="3"/>
            <w:tcBorders>
              <w:top w:val="nil"/>
              <w:left w:val="nil"/>
              <w:bottom w:val="nil"/>
            </w:tcBorders>
          </w:tcPr>
          <w:p w:rsidR="005719E4" w:rsidRPr="00002002" w:rsidRDefault="005719E4" w:rsidP="00F60146">
            <w:pPr>
              <w:rPr>
                <w:sz w:val="24"/>
              </w:rPr>
            </w:pPr>
          </w:p>
          <w:p w:rsidR="005719E4" w:rsidRPr="00002002" w:rsidRDefault="005719E4" w:rsidP="005719E4">
            <w:pPr>
              <w:spacing w:before="1"/>
              <w:rPr>
                <w:sz w:val="24"/>
              </w:rPr>
            </w:pPr>
          </w:p>
        </w:tc>
      </w:tr>
      <w:tr w:rsidR="005719E4" w:rsidRPr="00002002" w:rsidTr="005719E4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:rsidR="005719E4" w:rsidRPr="00002002" w:rsidRDefault="005719E4" w:rsidP="00F60146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right w:val="nil"/>
            </w:tcBorders>
            <w:vAlign w:val="center"/>
          </w:tcPr>
          <w:p w:rsidR="005719E4" w:rsidRPr="00002002" w:rsidRDefault="005719E4" w:rsidP="00F60146">
            <w:pPr>
              <w:ind w:right="11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719E4" w:rsidRPr="00002002" w:rsidRDefault="005719E4" w:rsidP="00F60146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719E4" w:rsidRPr="00002002" w:rsidRDefault="005719E4" w:rsidP="00F60146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3461" w:type="dxa"/>
            <w:gridSpan w:val="3"/>
            <w:tcBorders>
              <w:top w:val="nil"/>
              <w:left w:val="nil"/>
            </w:tcBorders>
          </w:tcPr>
          <w:p w:rsidR="005719E4" w:rsidRPr="00002002" w:rsidRDefault="005719E4" w:rsidP="00F60146">
            <w:pPr>
              <w:rPr>
                <w:sz w:val="24"/>
              </w:rPr>
            </w:pPr>
          </w:p>
          <w:p w:rsidR="005719E4" w:rsidRPr="00002002" w:rsidRDefault="005719E4" w:rsidP="005719E4">
            <w:pPr>
              <w:spacing w:before="1"/>
              <w:rPr>
                <w:sz w:val="24"/>
              </w:rPr>
            </w:pPr>
          </w:p>
        </w:tc>
      </w:tr>
    </w:tbl>
    <w:p w:rsidR="006D45FD" w:rsidRPr="00F753A4" w:rsidRDefault="006D45FD" w:rsidP="006D45FD">
      <w:pPr>
        <w:widowControl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C34070" w:rsidRPr="004B03A4" w:rsidRDefault="00C34070" w:rsidP="00C34070">
      <w:pPr>
        <w:widowControl/>
        <w:snapToGrid w:val="0"/>
        <w:spacing w:line="0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      </w:t>
      </w:r>
      <w:r w:rsidRPr="004B03A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  添付書類</w:t>
      </w:r>
    </w:p>
    <w:p w:rsidR="006D45FD" w:rsidRDefault="00C34070" w:rsidP="00C34070">
      <w:pPr>
        <w:widowControl/>
        <w:snapToGrid w:val="0"/>
        <w:spacing w:line="0" w:lineRule="atLeast"/>
        <w:ind w:firstLineChars="600" w:firstLine="14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B03A4">
        <w:rPr>
          <w:rFonts w:ascii="ＭＳ 明朝" w:eastAsia="ＭＳ 明朝" w:hAnsi="ＭＳ 明朝" w:cs="ＭＳ 明朝" w:hint="eastAsia"/>
          <w:kern w:val="0"/>
          <w:sz w:val="24"/>
          <w:szCs w:val="24"/>
        </w:rPr>
        <w:t>・母子手帳の写し（妊娠・出産により休止する場合）</w:t>
      </w:r>
    </w:p>
    <w:p w:rsidR="00E80971" w:rsidRPr="004B03A4" w:rsidRDefault="00E80971" w:rsidP="00C34070">
      <w:pPr>
        <w:widowControl/>
        <w:snapToGrid w:val="0"/>
        <w:spacing w:line="0" w:lineRule="atLeast"/>
        <w:ind w:firstLineChars="600" w:firstLine="14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・被災証明等被災が確認できる書類（被災により休止する場合）</w:t>
      </w:r>
    </w:p>
    <w:p w:rsidR="006D45FD" w:rsidRPr="004B03A4" w:rsidRDefault="006D45FD" w:rsidP="006D45FD">
      <w:pPr>
        <w:widowControl/>
        <w:spacing w:line="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B4658" w:rsidRPr="004B03A4" w:rsidRDefault="005B4658" w:rsidP="006D45FD"/>
    <w:sectPr w:rsidR="005B4658" w:rsidRPr="004B03A4" w:rsidSect="005719E4">
      <w:pgSz w:w="11906" w:h="16838"/>
      <w:pgMar w:top="1134" w:right="1134" w:bottom="99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A9B" w:rsidRDefault="007D4A9B" w:rsidP="007D4A9B">
      <w:r>
        <w:separator/>
      </w:r>
    </w:p>
  </w:endnote>
  <w:endnote w:type="continuationSeparator" w:id="0">
    <w:p w:rsidR="007D4A9B" w:rsidRDefault="007D4A9B" w:rsidP="007D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A9B" w:rsidRDefault="007D4A9B" w:rsidP="007D4A9B">
      <w:r>
        <w:separator/>
      </w:r>
    </w:p>
  </w:footnote>
  <w:footnote w:type="continuationSeparator" w:id="0">
    <w:p w:rsidR="007D4A9B" w:rsidRDefault="007D4A9B" w:rsidP="007D4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7A"/>
    <w:rsid w:val="0003656B"/>
    <w:rsid w:val="001569AC"/>
    <w:rsid w:val="00196851"/>
    <w:rsid w:val="001A628E"/>
    <w:rsid w:val="003C171B"/>
    <w:rsid w:val="00430C1D"/>
    <w:rsid w:val="00436EBE"/>
    <w:rsid w:val="00440B4B"/>
    <w:rsid w:val="004B03A4"/>
    <w:rsid w:val="005719E4"/>
    <w:rsid w:val="005B3A4D"/>
    <w:rsid w:val="005B4658"/>
    <w:rsid w:val="005D4872"/>
    <w:rsid w:val="006D45FD"/>
    <w:rsid w:val="007D00A4"/>
    <w:rsid w:val="007D4A9B"/>
    <w:rsid w:val="007F2565"/>
    <w:rsid w:val="00822C85"/>
    <w:rsid w:val="008B6640"/>
    <w:rsid w:val="008C4E6B"/>
    <w:rsid w:val="00973824"/>
    <w:rsid w:val="00983A10"/>
    <w:rsid w:val="00A2317C"/>
    <w:rsid w:val="00AE0261"/>
    <w:rsid w:val="00AE339B"/>
    <w:rsid w:val="00BB7F1D"/>
    <w:rsid w:val="00BC717A"/>
    <w:rsid w:val="00C34070"/>
    <w:rsid w:val="00D26E8B"/>
    <w:rsid w:val="00E31F12"/>
    <w:rsid w:val="00E80364"/>
    <w:rsid w:val="00E80971"/>
    <w:rsid w:val="00EB230F"/>
    <w:rsid w:val="00F7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ABB29AE0-952F-42F9-A08D-2B4FD933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17A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4A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4A9B"/>
  </w:style>
  <w:style w:type="paragraph" w:styleId="a6">
    <w:name w:val="footer"/>
    <w:basedOn w:val="a"/>
    <w:link w:val="a7"/>
    <w:uiPriority w:val="99"/>
    <w:unhideWhenUsed/>
    <w:rsid w:val="007D4A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4A9B"/>
  </w:style>
  <w:style w:type="table" w:customStyle="1" w:styleId="TableNormal3">
    <w:name w:val="Table Normal3"/>
    <w:uiPriority w:val="2"/>
    <w:semiHidden/>
    <w:unhideWhenUsed/>
    <w:qFormat/>
    <w:rsid w:val="005719E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2</cp:revision>
  <dcterms:created xsi:type="dcterms:W3CDTF">2023-06-15T01:21:00Z</dcterms:created>
  <dcterms:modified xsi:type="dcterms:W3CDTF">2023-06-15T01:21:00Z</dcterms:modified>
</cp:coreProperties>
</file>