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CA" w:rsidRPr="00C65817" w:rsidRDefault="00A553FC" w:rsidP="00286DCA">
      <w:pPr>
        <w:spacing w:line="0" w:lineRule="atLeast"/>
        <w:rPr>
          <w:spacing w:val="12"/>
          <w:sz w:val="22"/>
          <w:szCs w:val="22"/>
        </w:rPr>
      </w:pPr>
      <w:r w:rsidRPr="00C65817">
        <w:rPr>
          <w:rFonts w:hint="eastAsia"/>
          <w:spacing w:val="12"/>
          <w:sz w:val="22"/>
          <w:szCs w:val="22"/>
        </w:rPr>
        <w:t>別紙様式第７</w:t>
      </w:r>
      <w:r w:rsidR="00286DCA" w:rsidRPr="00C65817">
        <w:rPr>
          <w:rFonts w:hint="eastAsia"/>
          <w:spacing w:val="12"/>
          <w:sz w:val="22"/>
          <w:szCs w:val="22"/>
        </w:rPr>
        <w:t>号</w:t>
      </w:r>
      <w:r w:rsidR="00D5125C">
        <w:rPr>
          <w:rFonts w:hint="eastAsia"/>
          <w:spacing w:val="12"/>
          <w:sz w:val="22"/>
          <w:szCs w:val="22"/>
        </w:rPr>
        <w:t>(</w:t>
      </w:r>
      <w:r w:rsidRPr="00C65817">
        <w:rPr>
          <w:rFonts w:hint="eastAsia"/>
          <w:spacing w:val="12"/>
          <w:sz w:val="22"/>
          <w:szCs w:val="22"/>
        </w:rPr>
        <w:t>別添２</w:t>
      </w:r>
      <w:r w:rsidR="00D5125C">
        <w:rPr>
          <w:rFonts w:hint="eastAsia"/>
          <w:spacing w:val="12"/>
          <w:sz w:val="22"/>
          <w:szCs w:val="22"/>
        </w:rPr>
        <w:t>)</w:t>
      </w:r>
      <w:r w:rsidR="00E57884" w:rsidRPr="00156C17">
        <w:rPr>
          <w:rFonts w:hint="eastAsia"/>
          <w:color w:val="auto"/>
          <w:sz w:val="18"/>
          <w:szCs w:val="18"/>
        </w:rPr>
        <w:t>（令和４</w:t>
      </w:r>
      <w:r w:rsidR="00D7508C" w:rsidRPr="00156C17">
        <w:rPr>
          <w:rFonts w:hint="eastAsia"/>
          <w:color w:val="auto"/>
          <w:sz w:val="18"/>
          <w:szCs w:val="18"/>
        </w:rPr>
        <w:t>年度以降</w:t>
      </w:r>
      <w:r w:rsidR="008E7997" w:rsidRPr="00156C17">
        <w:rPr>
          <w:rFonts w:hint="eastAsia"/>
          <w:color w:val="auto"/>
          <w:sz w:val="18"/>
          <w:szCs w:val="18"/>
        </w:rPr>
        <w:t>に承認された</w:t>
      </w:r>
      <w:r w:rsidR="00D7508C" w:rsidRPr="00156C17">
        <w:rPr>
          <w:rFonts w:hint="eastAsia"/>
          <w:color w:val="auto"/>
          <w:sz w:val="18"/>
          <w:szCs w:val="18"/>
        </w:rPr>
        <w:t>交付対象者）</w:t>
      </w:r>
    </w:p>
    <w:p w:rsidR="00286DCA" w:rsidRDefault="00286DCA" w:rsidP="00286DCA">
      <w:pPr>
        <w:spacing w:line="316" w:lineRule="exact"/>
        <w:ind w:left="210"/>
        <w:jc w:val="center"/>
        <w:rPr>
          <w:sz w:val="32"/>
          <w:szCs w:val="32"/>
        </w:rPr>
      </w:pPr>
      <w:r w:rsidRPr="005861A2">
        <w:rPr>
          <w:rFonts w:hint="eastAsia"/>
          <w:sz w:val="32"/>
          <w:szCs w:val="32"/>
        </w:rPr>
        <w:t>決　算　書</w:t>
      </w:r>
    </w:p>
    <w:p w:rsidR="00A553FC" w:rsidRPr="00A553FC" w:rsidRDefault="00A553FC" w:rsidP="001646D6">
      <w:pPr>
        <w:spacing w:line="316" w:lineRule="exact"/>
        <w:ind w:left="210"/>
        <w:jc w:val="right"/>
        <w:rPr>
          <w:sz w:val="24"/>
          <w:szCs w:val="24"/>
        </w:rPr>
      </w:pPr>
      <w:r w:rsidRPr="00A553FC">
        <w:rPr>
          <w:rFonts w:hint="eastAsia"/>
          <w:sz w:val="24"/>
          <w:szCs w:val="24"/>
        </w:rPr>
        <w:t>氏名(　　　　　　　　　)</w:t>
      </w:r>
    </w:p>
    <w:p w:rsidR="00A553FC" w:rsidRPr="005861A2" w:rsidRDefault="00A553FC" w:rsidP="00862CC8">
      <w:pPr>
        <w:spacing w:line="260" w:lineRule="exact"/>
        <w:ind w:left="210" w:firstLineChars="100" w:firstLine="240"/>
        <w:rPr>
          <w:sz w:val="24"/>
          <w:szCs w:val="24"/>
        </w:rPr>
      </w:pPr>
      <w:r w:rsidRPr="00A553FC">
        <w:rPr>
          <w:rFonts w:hint="eastAsia"/>
          <w:sz w:val="24"/>
          <w:szCs w:val="24"/>
        </w:rPr>
        <w:t xml:space="preserve">　　年　　月</w:t>
      </w:r>
      <w:r w:rsidRPr="00A553FC">
        <w:rPr>
          <w:sz w:val="24"/>
          <w:szCs w:val="24"/>
        </w:rPr>
        <w:t xml:space="preserve"> ～　　月</w:t>
      </w:r>
      <w:r w:rsidR="00EA2EDC" w:rsidRPr="00E57884">
        <w:rPr>
          <w:rFonts w:hint="eastAsia"/>
          <w:color w:val="auto"/>
          <w:sz w:val="24"/>
          <w:szCs w:val="24"/>
        </w:rPr>
        <w:t>（経営開始〇年目）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595"/>
        <w:gridCol w:w="1568"/>
        <w:gridCol w:w="2208"/>
        <w:gridCol w:w="2242"/>
        <w:gridCol w:w="2402"/>
      </w:tblGrid>
      <w:tr w:rsidR="00286DCA" w:rsidRPr="002A26FB" w:rsidTr="00FE19E8">
        <w:trPr>
          <w:trHeight w:val="510"/>
        </w:trPr>
        <w:tc>
          <w:tcPr>
            <w:tcW w:w="357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6DCA" w:rsidRDefault="00286DCA" w:rsidP="003806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計　画</w:t>
            </w:r>
            <w:r w:rsidR="001C355B">
              <w:rPr>
                <w:rFonts w:hAnsi="Times New Roman" w:hint="eastAsia"/>
                <w:color w:val="auto"/>
                <w:sz w:val="24"/>
                <w:szCs w:val="24"/>
              </w:rPr>
              <w:t xml:space="preserve"> </w:t>
            </w:r>
            <w:r w:rsidR="003806F8">
              <w:rPr>
                <w:rFonts w:hAnsi="Times New Roman" w:hint="eastAsia"/>
                <w:color w:val="auto"/>
                <w:sz w:val="24"/>
                <w:szCs w:val="24"/>
              </w:rPr>
              <w:t>※</w:t>
            </w:r>
          </w:p>
          <w:p w:rsidR="003806F8" w:rsidRPr="00E57884" w:rsidRDefault="003806F8" w:rsidP="003806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</w:rPr>
            </w:pPr>
            <w:r w:rsidRPr="00E57884">
              <w:rPr>
                <w:rFonts w:hAnsi="Times New Roman" w:hint="eastAsia"/>
                <w:color w:val="auto"/>
              </w:rPr>
              <w:t>経営開始　年目</w:t>
            </w:r>
          </w:p>
          <w:p w:rsidR="00286DCA" w:rsidRPr="002A26FB" w:rsidRDefault="00286DCA" w:rsidP="003806F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color w:val="auto"/>
                <w:sz w:val="24"/>
                <w:szCs w:val="24"/>
              </w:rPr>
            </w:pPr>
            <w:r w:rsidRPr="002A26FB">
              <w:rPr>
                <w:rFonts w:hint="eastAsia"/>
                <w:color w:val="auto"/>
                <w:sz w:val="24"/>
                <w:szCs w:val="24"/>
              </w:rPr>
              <w:t>ａ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実　績</w:t>
            </w:r>
          </w:p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（実績/計画）×100</w:t>
            </w:r>
          </w:p>
          <w:p w:rsidR="00286DCA" w:rsidRPr="002A26FB" w:rsidRDefault="00286DCA" w:rsidP="00510BE6">
            <w:pPr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ｂ/</w:t>
            </w:r>
            <w:r w:rsidRPr="002A26FB">
              <w:rPr>
                <w:rFonts w:hint="eastAsia"/>
                <w:color w:val="auto"/>
                <w:sz w:val="24"/>
                <w:szCs w:val="24"/>
              </w:rPr>
              <w:t>ａ ×100</w:t>
            </w:r>
          </w:p>
        </w:tc>
      </w:tr>
      <w:tr w:rsidR="00286DCA" w:rsidRPr="002A26FB" w:rsidTr="00FE19E8">
        <w:trPr>
          <w:cantSplit/>
          <w:trHeight w:val="454"/>
        </w:trPr>
        <w:tc>
          <w:tcPr>
            <w:tcW w:w="4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  <w:p w:rsidR="00286DCA" w:rsidRPr="00A553FC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（</w:t>
            </w:r>
            <w:r w:rsidRPr="00A553FC">
              <w:rPr>
                <w:rFonts w:hAnsi="Times New Roman" w:hint="eastAsia"/>
                <w:color w:val="auto"/>
                <w:sz w:val="22"/>
                <w:szCs w:val="22"/>
              </w:rPr>
              <w:t>作目名）</w:t>
            </w:r>
          </w:p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FE19E8">
        <w:trPr>
          <w:cantSplit/>
          <w:trHeight w:val="454"/>
        </w:trPr>
        <w:tc>
          <w:tcPr>
            <w:tcW w:w="40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402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FE19E8">
        <w:trPr>
          <w:cantSplit/>
          <w:trHeight w:val="454"/>
        </w:trPr>
        <w:tc>
          <w:tcPr>
            <w:tcW w:w="40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02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FE19E8">
        <w:trPr>
          <w:cantSplit/>
          <w:trHeight w:val="454"/>
        </w:trPr>
        <w:tc>
          <w:tcPr>
            <w:tcW w:w="40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402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FE19E8">
        <w:trPr>
          <w:cantSplit/>
          <w:trHeight w:val="454"/>
        </w:trPr>
        <w:tc>
          <w:tcPr>
            <w:tcW w:w="40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402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FE19E8">
        <w:trPr>
          <w:cantSplit/>
          <w:trHeight w:val="454"/>
        </w:trPr>
        <w:tc>
          <w:tcPr>
            <w:tcW w:w="40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02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FE19E8">
        <w:trPr>
          <w:cantSplit/>
          <w:trHeight w:val="454"/>
        </w:trPr>
        <w:tc>
          <w:tcPr>
            <w:tcW w:w="40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2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286DCA" w:rsidRPr="002A26FB" w:rsidTr="00FE19E8">
        <w:trPr>
          <w:cantSplit/>
          <w:trHeight w:val="454"/>
        </w:trPr>
        <w:tc>
          <w:tcPr>
            <w:tcW w:w="40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2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2208" w:type="dxa"/>
            <w:tcBorders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2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㎏</w:t>
            </w:r>
          </w:p>
        </w:tc>
        <w:tc>
          <w:tcPr>
            <w:tcW w:w="2402" w:type="dxa"/>
            <w:tcBorders>
              <w:lef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FE19E8">
        <w:trPr>
          <w:cantSplit/>
          <w:trHeight w:val="454"/>
        </w:trPr>
        <w:tc>
          <w:tcPr>
            <w:tcW w:w="40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22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8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FE19E8">
        <w:trPr>
          <w:trHeight w:val="565"/>
        </w:trPr>
        <w:tc>
          <w:tcPr>
            <w:tcW w:w="407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4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FE19E8">
        <w:trPr>
          <w:trHeight w:val="454"/>
        </w:trPr>
        <w:tc>
          <w:tcPr>
            <w:tcW w:w="3570" w:type="dxa"/>
            <w:gridSpan w:val="3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286DCA" w:rsidRPr="002A26FB" w:rsidRDefault="00E57884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156C17">
              <w:rPr>
                <w:rFonts w:hAnsi="Times New Roman" w:hint="eastAsia"/>
                <w:color w:val="auto"/>
                <w:sz w:val="24"/>
                <w:szCs w:val="24"/>
              </w:rPr>
              <w:t>経営開始</w:t>
            </w:r>
            <w:r w:rsidR="00A553FC" w:rsidRPr="00156C17">
              <w:rPr>
                <w:rFonts w:hAnsi="Times New Roman" w:hint="eastAsia"/>
                <w:color w:val="auto"/>
                <w:sz w:val="24"/>
                <w:szCs w:val="24"/>
              </w:rPr>
              <w:t>資</w:t>
            </w:r>
            <w:r w:rsidR="00A553FC">
              <w:rPr>
                <w:rFonts w:hAnsi="Times New Roman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220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FE19E8">
        <w:trPr>
          <w:trHeight w:val="454"/>
        </w:trPr>
        <w:tc>
          <w:tcPr>
            <w:tcW w:w="35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A553F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 xml:space="preserve">収 入 計 </w:t>
            </w:r>
            <w:r w:rsidR="00A553FC">
              <w:rPr>
                <w:rFonts w:hAnsi="Times New Roman" w:hint="eastAsia"/>
                <w:color w:val="auto"/>
                <w:sz w:val="24"/>
                <w:szCs w:val="24"/>
              </w:rPr>
              <w:t>①（資金</w:t>
            </w: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を除く）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4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0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3C125E" w:rsidRPr="003C125E" w:rsidTr="00FE19E8">
        <w:trPr>
          <w:trHeight w:val="454"/>
        </w:trPr>
        <w:tc>
          <w:tcPr>
            <w:tcW w:w="35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EDC" w:rsidRPr="003C125E" w:rsidRDefault="00EA2EDC" w:rsidP="00EA2ED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D12373">
              <w:rPr>
                <w:rFonts w:hAnsi="Times New Roman" w:hint="eastAsia"/>
                <w:color w:val="auto"/>
                <w:sz w:val="24"/>
                <w:szCs w:val="24"/>
              </w:rPr>
              <w:t>収 入 計 ②（資金を含む）</w:t>
            </w:r>
          </w:p>
        </w:tc>
        <w:tc>
          <w:tcPr>
            <w:tcW w:w="22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A2EDC" w:rsidRPr="00D12373" w:rsidRDefault="00EA2EDC" w:rsidP="00EA2ED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D12373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4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2EDC" w:rsidRPr="00D12373" w:rsidRDefault="00EA2EDC" w:rsidP="00EA2ED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D12373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0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2EDC" w:rsidRPr="00D12373" w:rsidRDefault="00EA2EDC" w:rsidP="00EA2ED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D12373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</w:tbl>
    <w:p w:rsidR="00286DCA" w:rsidRPr="003C125E" w:rsidRDefault="00286DCA" w:rsidP="003C125E">
      <w:pPr>
        <w:spacing w:line="240" w:lineRule="exact"/>
        <w:rPr>
          <w:color w:val="FF0000"/>
          <w:sz w:val="24"/>
          <w:szCs w:val="24"/>
        </w:rPr>
      </w:pPr>
    </w:p>
    <w:tbl>
      <w:tblPr>
        <w:tblpPr w:leftFromText="142" w:rightFromText="142" w:vertAnchor="text" w:tblpX="-9" w:tblpY="1"/>
        <w:tblOverlap w:val="never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3158"/>
        <w:gridCol w:w="2223"/>
        <w:gridCol w:w="2205"/>
        <w:gridCol w:w="2415"/>
      </w:tblGrid>
      <w:tr w:rsidR="00286DCA" w:rsidRPr="002A26FB" w:rsidTr="00801C54">
        <w:trPr>
          <w:trHeight w:val="685"/>
        </w:trPr>
        <w:tc>
          <w:tcPr>
            <w:tcW w:w="3651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06F8" w:rsidRDefault="003806F8" w:rsidP="003806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計　画</w:t>
            </w:r>
            <w:r w:rsidR="001C355B">
              <w:rPr>
                <w:rFonts w:hAnsi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※</w:t>
            </w:r>
          </w:p>
          <w:p w:rsidR="003806F8" w:rsidRPr="00C549B8" w:rsidRDefault="003806F8" w:rsidP="003806F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color w:val="FF0000"/>
              </w:rPr>
            </w:pPr>
            <w:r w:rsidRPr="00E57884">
              <w:rPr>
                <w:rFonts w:hAnsi="Times New Roman" w:hint="eastAsia"/>
                <w:color w:val="auto"/>
              </w:rPr>
              <w:t>経営開始　年目</w:t>
            </w:r>
          </w:p>
          <w:p w:rsidR="00286DCA" w:rsidRPr="002A26FB" w:rsidRDefault="003806F8" w:rsidP="003806F8">
            <w:pPr>
              <w:spacing w:line="22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int="eastAsia"/>
                <w:color w:val="auto"/>
                <w:sz w:val="24"/>
                <w:szCs w:val="24"/>
              </w:rPr>
              <w:t>ａ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実　績</w:t>
            </w:r>
          </w:p>
          <w:p w:rsidR="00286DCA" w:rsidRPr="002A26FB" w:rsidRDefault="00286DCA" w:rsidP="00510BE6">
            <w:pPr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</w:p>
        </w:tc>
        <w:tc>
          <w:tcPr>
            <w:tcW w:w="24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（実績/計画）×100</w:t>
            </w:r>
          </w:p>
          <w:p w:rsidR="00286DCA" w:rsidRPr="002A26FB" w:rsidRDefault="00286DCA" w:rsidP="00510BE6">
            <w:pPr>
              <w:spacing w:line="36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ｂ/</w:t>
            </w:r>
            <w:r w:rsidRPr="002A26FB">
              <w:rPr>
                <w:rFonts w:hint="eastAsia"/>
                <w:color w:val="auto"/>
                <w:sz w:val="24"/>
                <w:szCs w:val="24"/>
              </w:rPr>
              <w:t>ａ ×100</w:t>
            </w:r>
          </w:p>
        </w:tc>
      </w:tr>
      <w:tr w:rsidR="00286DCA" w:rsidRPr="002A26FB" w:rsidTr="00801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93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286DCA" w:rsidRPr="002A26FB" w:rsidRDefault="00286DCA" w:rsidP="00510BE6">
            <w:pPr>
              <w:spacing w:line="256" w:lineRule="exact"/>
              <w:ind w:left="113" w:right="113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農　業　経　営　費</w:t>
            </w:r>
          </w:p>
        </w:tc>
        <w:tc>
          <w:tcPr>
            <w:tcW w:w="31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801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93" w:type="dxa"/>
            <w:vMerge/>
            <w:tcBorders>
              <w:top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2223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286DCA" w:rsidRPr="002A26FB" w:rsidTr="00801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93" w:type="dxa"/>
            <w:vMerge/>
            <w:tcBorders>
              <w:top w:val="nil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222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801C54" w:rsidRPr="002A26FB" w:rsidTr="00801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93" w:type="dxa"/>
            <w:vMerge/>
            <w:tcBorders>
              <w:top w:val="nil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nil"/>
            </w:tcBorders>
            <w:shd w:val="clear" w:color="auto" w:fill="auto"/>
            <w:vAlign w:val="center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2223" w:type="dxa"/>
            <w:tcBorders>
              <w:right w:val="single" w:sz="12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%</w:t>
            </w:r>
          </w:p>
        </w:tc>
      </w:tr>
      <w:tr w:rsidR="00801C54" w:rsidRPr="002A26FB" w:rsidTr="00801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93" w:type="dxa"/>
            <w:vMerge/>
            <w:tcBorders>
              <w:top w:val="nil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tcBorders>
              <w:right w:val="single" w:sz="4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right w:val="single" w:sz="12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01C54" w:rsidRPr="002A26FB" w:rsidTr="00801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493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2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801C54" w:rsidRPr="002A26FB" w:rsidTr="00801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36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01C54" w:rsidRPr="002A26FB" w:rsidRDefault="00801C54" w:rsidP="00510BE6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支 出 計</w:t>
            </w:r>
            <w:r w:rsidRPr="003C125E">
              <w:rPr>
                <w:rFonts w:hAnsi="Times New Roman" w:hint="eastAsia"/>
                <w:color w:val="FF0000"/>
                <w:sz w:val="24"/>
                <w:szCs w:val="24"/>
              </w:rPr>
              <w:t xml:space="preserve"> </w:t>
            </w:r>
            <w:r w:rsidRPr="00E57884">
              <w:rPr>
                <w:rFonts w:hAnsi="Times New Roman" w:hint="eastAsia"/>
                <w:color w:val="auto"/>
                <w:sz w:val="24"/>
                <w:szCs w:val="24"/>
              </w:rPr>
              <w:t>③</w:t>
            </w:r>
          </w:p>
        </w:tc>
        <w:tc>
          <w:tcPr>
            <w:tcW w:w="222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4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01C54" w:rsidRPr="002A26FB" w:rsidRDefault="00801C54" w:rsidP="00510BE6">
            <w:pPr>
              <w:spacing w:line="256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</w:tc>
      </w:tr>
      <w:tr w:rsidR="00286DCA" w:rsidRPr="002A26FB" w:rsidTr="00801C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92"/>
        </w:trPr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6DCA" w:rsidRPr="002A26FB" w:rsidRDefault="00286DCA" w:rsidP="00510BE6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【</w:t>
            </w:r>
            <w:r w:rsidRPr="002A26FB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】設備投資（内容、金額）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360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  <w:p w:rsidR="00286DCA" w:rsidRPr="002A26FB" w:rsidRDefault="00286DCA" w:rsidP="00510BE6">
            <w:pPr>
              <w:spacing w:line="360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360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CA" w:rsidRPr="002A26FB" w:rsidRDefault="00286DCA" w:rsidP="00510BE6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50"/>
        <w:tblOverlap w:val="never"/>
        <w:tblW w:w="10503" w:type="dxa"/>
        <w:tblLayout w:type="fixed"/>
        <w:tblLook w:val="04A0" w:firstRow="1" w:lastRow="0" w:firstColumn="1" w:lastColumn="0" w:noHBand="0" w:noVBand="1"/>
      </w:tblPr>
      <w:tblGrid>
        <w:gridCol w:w="2400"/>
        <w:gridCol w:w="1252"/>
        <w:gridCol w:w="1391"/>
        <w:gridCol w:w="27"/>
        <w:gridCol w:w="813"/>
        <w:gridCol w:w="1680"/>
        <w:gridCol w:w="525"/>
        <w:gridCol w:w="2415"/>
      </w:tblGrid>
      <w:tr w:rsidR="003C125E" w:rsidRPr="002A26FB" w:rsidTr="0025252C">
        <w:trPr>
          <w:trHeight w:val="454"/>
        </w:trPr>
        <w:tc>
          <w:tcPr>
            <w:tcW w:w="3652" w:type="dxa"/>
            <w:gridSpan w:val="2"/>
          </w:tcPr>
          <w:p w:rsidR="003C125E" w:rsidRDefault="003C125E" w:rsidP="003C125E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:rsidR="003C125E" w:rsidRPr="002A26FB" w:rsidRDefault="003C125E" w:rsidP="003C125E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農 業 所 得 計</w:t>
            </w:r>
            <w:r w:rsidRPr="00E57884">
              <w:rPr>
                <w:rFonts w:hAnsi="Times New Roman" w:hint="eastAsia"/>
                <w:color w:val="auto"/>
                <w:sz w:val="24"/>
                <w:szCs w:val="24"/>
              </w:rPr>
              <w:t xml:space="preserve"> ④ ＝ ①－③</w:t>
            </w:r>
          </w:p>
        </w:tc>
        <w:tc>
          <w:tcPr>
            <w:tcW w:w="2231" w:type="dxa"/>
            <w:gridSpan w:val="3"/>
          </w:tcPr>
          <w:p w:rsidR="003C125E" w:rsidRPr="002A26FB" w:rsidRDefault="003C125E" w:rsidP="003C125E">
            <w:pPr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 xml:space="preserve">　　　　　　円</w:t>
            </w:r>
          </w:p>
          <w:p w:rsidR="003C125E" w:rsidRPr="002A26FB" w:rsidRDefault="003C125E" w:rsidP="003C125E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nil"/>
            </w:tcBorders>
          </w:tcPr>
          <w:p w:rsidR="003C125E" w:rsidRPr="002A26FB" w:rsidRDefault="003C125E" w:rsidP="003C125E">
            <w:pPr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  <w:p w:rsidR="003C125E" w:rsidRPr="002A26FB" w:rsidRDefault="003C125E" w:rsidP="003C125E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15" w:type="dxa"/>
          </w:tcPr>
          <w:p w:rsidR="003C125E" w:rsidRPr="002A26FB" w:rsidRDefault="003C125E" w:rsidP="003C125E">
            <w:pPr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  <w:p w:rsidR="003C125E" w:rsidRPr="002A26FB" w:rsidRDefault="003C125E" w:rsidP="003C125E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3C125E" w:rsidRPr="002A26FB" w:rsidTr="003C125E">
        <w:trPr>
          <w:trHeight w:val="488"/>
        </w:trPr>
        <w:tc>
          <w:tcPr>
            <w:tcW w:w="2400" w:type="dxa"/>
            <w:vAlign w:val="center"/>
          </w:tcPr>
          <w:p w:rsidR="003C125E" w:rsidRPr="002A26FB" w:rsidRDefault="003C125E" w:rsidP="003C125E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農 外 所 得</w:t>
            </w:r>
            <w:r w:rsidRPr="00E57884">
              <w:rPr>
                <w:rFonts w:hAnsi="Times New Roman" w:hint="eastAsia"/>
                <w:color w:val="auto"/>
                <w:sz w:val="24"/>
                <w:szCs w:val="24"/>
              </w:rPr>
              <w:t xml:space="preserve"> ⑤</w:t>
            </w:r>
          </w:p>
        </w:tc>
        <w:tc>
          <w:tcPr>
            <w:tcW w:w="2643" w:type="dxa"/>
            <w:gridSpan w:val="2"/>
          </w:tcPr>
          <w:p w:rsidR="003C125E" w:rsidRPr="002A26FB" w:rsidRDefault="003C125E" w:rsidP="003C125E">
            <w:pPr>
              <w:spacing w:line="240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  <w:p w:rsidR="003C125E" w:rsidRPr="002A26FB" w:rsidRDefault="003C125E" w:rsidP="003C125E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C125E" w:rsidRDefault="003C125E" w:rsidP="003C125E">
            <w:pPr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総所得（資金含む）</w:t>
            </w:r>
          </w:p>
          <w:p w:rsidR="003C125E" w:rsidRPr="002A26FB" w:rsidRDefault="003C125E" w:rsidP="003C125E">
            <w:pPr>
              <w:spacing w:line="24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E57884">
              <w:rPr>
                <w:rFonts w:hAnsi="Times New Roman" w:hint="eastAsia"/>
                <w:color w:val="auto"/>
                <w:sz w:val="24"/>
                <w:szCs w:val="24"/>
              </w:rPr>
              <w:t>②－ ③＋⑤</w:t>
            </w:r>
          </w:p>
        </w:tc>
        <w:tc>
          <w:tcPr>
            <w:tcW w:w="2940" w:type="dxa"/>
            <w:gridSpan w:val="2"/>
          </w:tcPr>
          <w:p w:rsidR="003C125E" w:rsidRPr="002A26FB" w:rsidRDefault="003C125E" w:rsidP="003C125E">
            <w:pPr>
              <w:spacing w:line="240" w:lineRule="exact"/>
              <w:ind w:left="210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 w:rsidRPr="002A26FB">
              <w:rPr>
                <w:rFonts w:hAnsi="Times New Roman" w:hint="eastAsia"/>
                <w:color w:val="auto"/>
                <w:sz w:val="24"/>
                <w:szCs w:val="24"/>
              </w:rPr>
              <w:t>円</w:t>
            </w:r>
          </w:p>
          <w:p w:rsidR="003C125E" w:rsidRPr="002A26FB" w:rsidRDefault="003C125E" w:rsidP="003C125E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3C125E" w:rsidTr="003C125E">
        <w:trPr>
          <w:gridAfter w:val="4"/>
          <w:wAfter w:w="5433" w:type="dxa"/>
          <w:trHeight w:val="746"/>
        </w:trPr>
        <w:tc>
          <w:tcPr>
            <w:tcW w:w="5070" w:type="dxa"/>
            <w:gridSpan w:val="4"/>
          </w:tcPr>
          <w:p w:rsidR="003C125E" w:rsidRDefault="003C125E" w:rsidP="003C125E">
            <w:r>
              <w:rPr>
                <w:rFonts w:hint="eastAsia"/>
              </w:rPr>
              <w:t>農外所得の内容</w:t>
            </w:r>
            <w:r w:rsidR="002455A4">
              <w:rPr>
                <w:rFonts w:hint="eastAsia"/>
              </w:rPr>
              <w:t xml:space="preserve">　　</w:t>
            </w:r>
          </w:p>
          <w:p w:rsidR="003C125E" w:rsidRDefault="003C125E" w:rsidP="003C125E"/>
        </w:tc>
      </w:tr>
    </w:tbl>
    <w:p w:rsidR="003C125E" w:rsidRPr="00156C17" w:rsidRDefault="003806F8" w:rsidP="001C355B">
      <w:pPr>
        <w:pStyle w:val="a8"/>
        <w:numPr>
          <w:ilvl w:val="0"/>
          <w:numId w:val="1"/>
        </w:numPr>
        <w:ind w:leftChars="0"/>
        <w:rPr>
          <w:color w:val="auto"/>
        </w:rPr>
      </w:pPr>
      <w:r w:rsidRPr="00156C17">
        <w:rPr>
          <w:rFonts w:hint="eastAsia"/>
          <w:color w:val="auto"/>
        </w:rPr>
        <w:t>計画欄には、別紙様式第１号(別添１</w:t>
      </w:r>
      <w:bookmarkStart w:id="0" w:name="_GoBack"/>
      <w:bookmarkEnd w:id="0"/>
      <w:r w:rsidRPr="00156C17">
        <w:rPr>
          <w:rFonts w:hint="eastAsia"/>
          <w:color w:val="auto"/>
        </w:rPr>
        <w:t>)の収支計画に記載の該当年の計画値を記載すること。</w:t>
      </w:r>
    </w:p>
    <w:sectPr w:rsidR="003C125E" w:rsidRPr="00156C17" w:rsidSect="006C6D74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17" w:rsidRDefault="00C65817" w:rsidP="00C65817">
      <w:r>
        <w:separator/>
      </w:r>
    </w:p>
  </w:endnote>
  <w:endnote w:type="continuationSeparator" w:id="0">
    <w:p w:rsidR="00C65817" w:rsidRDefault="00C65817" w:rsidP="00C6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17" w:rsidRDefault="00C65817" w:rsidP="00C65817">
      <w:r>
        <w:separator/>
      </w:r>
    </w:p>
  </w:footnote>
  <w:footnote w:type="continuationSeparator" w:id="0">
    <w:p w:rsidR="00C65817" w:rsidRDefault="00C65817" w:rsidP="00C6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B7C68"/>
    <w:multiLevelType w:val="hybridMultilevel"/>
    <w:tmpl w:val="2EDE4FB2"/>
    <w:lvl w:ilvl="0" w:tplc="73FACA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CA"/>
    <w:rsid w:val="000F6815"/>
    <w:rsid w:val="00156C17"/>
    <w:rsid w:val="001646D6"/>
    <w:rsid w:val="001C355B"/>
    <w:rsid w:val="00222D55"/>
    <w:rsid w:val="002455A4"/>
    <w:rsid w:val="0025252C"/>
    <w:rsid w:val="00286DCA"/>
    <w:rsid w:val="003806F8"/>
    <w:rsid w:val="003C125E"/>
    <w:rsid w:val="005E520C"/>
    <w:rsid w:val="00641117"/>
    <w:rsid w:val="006C6D74"/>
    <w:rsid w:val="00801C54"/>
    <w:rsid w:val="00862CC8"/>
    <w:rsid w:val="008A4FD4"/>
    <w:rsid w:val="008E7997"/>
    <w:rsid w:val="00A553FC"/>
    <w:rsid w:val="00B72B0F"/>
    <w:rsid w:val="00C549B8"/>
    <w:rsid w:val="00C65817"/>
    <w:rsid w:val="00D12373"/>
    <w:rsid w:val="00D5125C"/>
    <w:rsid w:val="00D7508C"/>
    <w:rsid w:val="00E57884"/>
    <w:rsid w:val="00EA2EDC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F9B56F"/>
  <w15:docId w15:val="{1AD56076-4F0D-4C10-8983-BA1B9A27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DCA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81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65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81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1C35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7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小椋 月代</cp:lastModifiedBy>
  <cp:revision>23</cp:revision>
  <cp:lastPrinted>2022-07-13T09:34:00Z</cp:lastPrinted>
  <dcterms:created xsi:type="dcterms:W3CDTF">2017-06-22T02:12:00Z</dcterms:created>
  <dcterms:modified xsi:type="dcterms:W3CDTF">2022-07-13T09:34:00Z</dcterms:modified>
</cp:coreProperties>
</file>