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E1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23FE1" w:rsidRPr="004D3DE3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D3DE3">
        <w:rPr>
          <w:rFonts w:ascii="ＭＳ 明朝" w:eastAsia="ＭＳ 明朝" w:hAnsi="ＭＳ 明朝" w:cs="ＭＳ 明朝" w:hint="eastAsia"/>
          <w:kern w:val="0"/>
          <w:sz w:val="22"/>
        </w:rPr>
        <w:t>別紙様式第７号（別添１</w:t>
      </w:r>
      <w:r w:rsidR="005C6F94">
        <w:rPr>
          <w:rFonts w:ascii="ＭＳ 明朝" w:eastAsia="ＭＳ 明朝" w:hAnsi="ＭＳ 明朝" w:cs="ＭＳ 明朝" w:hint="eastAsia"/>
          <w:kern w:val="0"/>
          <w:sz w:val="22"/>
        </w:rPr>
        <w:t>-2</w:t>
      </w:r>
      <w:r w:rsidRPr="004D3DE3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723FE1" w:rsidRPr="004D3DE3" w:rsidRDefault="00723FE1" w:rsidP="00723FE1">
      <w:pPr>
        <w:widowControl/>
        <w:spacing w:line="0" w:lineRule="atLeast"/>
        <w:ind w:firstLineChars="1000" w:firstLine="320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4D3DE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723FE1" w:rsidRPr="004D3DE3" w:rsidRDefault="00723FE1" w:rsidP="00CC3D1A">
      <w:pPr>
        <w:widowControl/>
        <w:spacing w:line="316" w:lineRule="exact"/>
        <w:ind w:firstLineChars="1164" w:firstLine="3259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  <w:r w:rsidRPr="004D3DE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　　　年　月～　月分）</w:t>
      </w:r>
    </w:p>
    <w:p w:rsidR="00723FE1" w:rsidRPr="004D3DE3" w:rsidRDefault="00723FE1" w:rsidP="00723FE1">
      <w:pPr>
        <w:widowControl/>
        <w:spacing w:line="316" w:lineRule="exact"/>
        <w:ind w:right="44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723FE1" w:rsidRPr="004D3DE3" w:rsidRDefault="00723FE1" w:rsidP="00290EB3">
      <w:pPr>
        <w:widowControl/>
        <w:spacing w:line="316" w:lineRule="exact"/>
        <w:ind w:right="460" w:firstLineChars="3071" w:firstLine="737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723FE1" w:rsidRPr="00A31421" w:rsidRDefault="00723FE1" w:rsidP="006641E2">
      <w:pPr>
        <w:autoSpaceDE w:val="0"/>
        <w:autoSpaceDN w:val="0"/>
        <w:adjustRightInd w:val="0"/>
        <w:spacing w:line="0" w:lineRule="atLeast"/>
        <w:ind w:firstLineChars="200" w:firstLine="432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A3142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</w:t>
      </w:r>
      <w:r w:rsidR="001A4EE6" w:rsidRPr="00A31421">
        <w:rPr>
          <w:rFonts w:ascii="ＭＳ 明朝" w:eastAsia="ＭＳ 明朝" w:hAnsi="ＭＳ 明朝" w:cs="ＭＳ 明朝" w:hint="eastAsia"/>
          <w:spacing w:val="-2"/>
          <w:kern w:val="0"/>
          <w:sz w:val="22"/>
        </w:rPr>
        <w:t>経営開始</w:t>
      </w:r>
      <w:r w:rsidR="006641E2" w:rsidRPr="00A3142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資金</w:t>
      </w:r>
      <w:r w:rsidRPr="00A3142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交付要綱第</w:t>
      </w:r>
      <w:r w:rsidRPr="00A31421">
        <w:rPr>
          <w:rFonts w:ascii="ＭＳ 明朝" w:eastAsia="ＭＳ 明朝" w:hAnsi="ＭＳ 明朝" w:cs="ＭＳ 明朝"/>
          <w:spacing w:val="-2"/>
          <w:kern w:val="0"/>
          <w:sz w:val="22"/>
        </w:rPr>
        <w:t>12条の</w:t>
      </w:r>
      <w:r w:rsidR="008110FE" w:rsidRPr="00A31421">
        <w:rPr>
          <w:rFonts w:ascii="ＭＳ 明朝" w:eastAsia="ＭＳ 明朝" w:hAnsi="ＭＳ 明朝" w:cs="ＭＳ 明朝" w:hint="eastAsia"/>
          <w:spacing w:val="-2"/>
          <w:kern w:val="0"/>
          <w:sz w:val="22"/>
        </w:rPr>
        <w:t>(1)の</w:t>
      </w:r>
      <w:r w:rsidRPr="00A31421">
        <w:rPr>
          <w:rFonts w:ascii="ＭＳ 明朝" w:eastAsia="ＭＳ 明朝" w:hAnsi="ＭＳ 明朝" w:cs="ＭＳ 明朝"/>
          <w:spacing w:val="-2"/>
          <w:kern w:val="0"/>
          <w:sz w:val="22"/>
        </w:rPr>
        <w:t>規定に基づき作業日誌を提出します。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723FE1" w:rsidRPr="004D3DE3" w:rsidTr="00E1396B">
        <w:trPr>
          <w:trHeight w:val="40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　内　容</w:t>
            </w: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723FE1" w:rsidRPr="004D3DE3" w:rsidTr="00E1396B">
        <w:trPr>
          <w:trHeight w:val="62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4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7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7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696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467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小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723FE1" w:rsidRPr="004D3DE3" w:rsidRDefault="00723FE1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  <w:p w:rsidR="00723FE1" w:rsidRPr="004D3DE3" w:rsidRDefault="00723FE1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723FE1" w:rsidRPr="004D3DE3" w:rsidRDefault="00723FE1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723FE1" w:rsidRPr="004D3DE3" w:rsidRDefault="00723FE1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723FE1" w:rsidRPr="004D3DE3" w:rsidRDefault="00723FE1" w:rsidP="00E1396B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723FE1" w:rsidRPr="004D3DE3" w:rsidRDefault="00723FE1" w:rsidP="00E1396B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723FE1" w:rsidRPr="004D3DE3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 w:rsidRPr="004D3DE3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添付資料</w:t>
      </w:r>
    </w:p>
    <w:p w:rsidR="00723FE1" w:rsidRPr="00723FE1" w:rsidRDefault="00723FE1" w:rsidP="00723FE1">
      <w:pPr>
        <w:widowControl/>
        <w:spacing w:line="316" w:lineRule="exact"/>
        <w:ind w:firstLineChars="118" w:firstLine="2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D3DE3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 xml:space="preserve">　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・確定申告書類又は所得証明書の写し（７月の報告の際のみ添付する。）</w:t>
      </w:r>
    </w:p>
    <w:p w:rsidR="00723FE1" w:rsidRPr="00723FE1" w:rsidRDefault="00723FE1" w:rsidP="00723FE1">
      <w:pPr>
        <w:widowControl/>
        <w:spacing w:line="316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・農地の一覧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農地基本台帳の写し（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変更が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ある場合のみ添付する。）</w:t>
      </w:r>
    </w:p>
    <w:p w:rsidR="00723FE1" w:rsidRPr="00723FE1" w:rsidRDefault="00723FE1" w:rsidP="00723FE1">
      <w:pPr>
        <w:widowControl/>
        <w:spacing w:line="316" w:lineRule="exact"/>
        <w:ind w:leftChars="100"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添付することで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作業日誌部分の記載を省略する</w:t>
      </w:r>
    </w:p>
    <w:p w:rsidR="0023399E" w:rsidRDefault="00723FE1" w:rsidP="001A4EE6">
      <w:pPr>
        <w:widowControl/>
        <w:spacing w:line="316" w:lineRule="exact"/>
        <w:ind w:leftChars="100" w:left="210" w:firstLineChars="100" w:firstLine="240"/>
        <w:jc w:val="left"/>
      </w:pP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ことが可能。</w:t>
      </w:r>
    </w:p>
    <w:sectPr w:rsidR="0023399E" w:rsidSect="00723FE1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E2" w:rsidRDefault="006641E2" w:rsidP="006641E2">
      <w:r>
        <w:separator/>
      </w:r>
    </w:p>
  </w:endnote>
  <w:endnote w:type="continuationSeparator" w:id="0">
    <w:p w:rsidR="006641E2" w:rsidRDefault="006641E2" w:rsidP="0066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E2" w:rsidRDefault="006641E2" w:rsidP="006641E2">
      <w:r>
        <w:separator/>
      </w:r>
    </w:p>
  </w:footnote>
  <w:footnote w:type="continuationSeparator" w:id="0">
    <w:p w:rsidR="006641E2" w:rsidRDefault="006641E2" w:rsidP="0066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E1"/>
    <w:rsid w:val="00004D2F"/>
    <w:rsid w:val="001A4EE6"/>
    <w:rsid w:val="0023399E"/>
    <w:rsid w:val="00290EB3"/>
    <w:rsid w:val="0053726F"/>
    <w:rsid w:val="005C6F94"/>
    <w:rsid w:val="006641E2"/>
    <w:rsid w:val="00723FE1"/>
    <w:rsid w:val="008110FE"/>
    <w:rsid w:val="00A31421"/>
    <w:rsid w:val="00A84529"/>
    <w:rsid w:val="00CC3D1A"/>
    <w:rsid w:val="00D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184A8"/>
  <w15:docId w15:val="{359DCF19-133E-458F-BEC4-08C7B14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3FE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64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1E2"/>
  </w:style>
  <w:style w:type="paragraph" w:styleId="a6">
    <w:name w:val="footer"/>
    <w:basedOn w:val="a"/>
    <w:link w:val="a7"/>
    <w:uiPriority w:val="99"/>
    <w:unhideWhenUsed/>
    <w:rsid w:val="00664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1E2"/>
  </w:style>
  <w:style w:type="paragraph" w:styleId="a8">
    <w:name w:val="Balloon Text"/>
    <w:basedOn w:val="a"/>
    <w:link w:val="a9"/>
    <w:uiPriority w:val="99"/>
    <w:semiHidden/>
    <w:unhideWhenUsed/>
    <w:rsid w:val="00004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11</cp:revision>
  <cp:lastPrinted>2022-07-13T11:09:00Z</cp:lastPrinted>
  <dcterms:created xsi:type="dcterms:W3CDTF">2018-04-26T05:19:00Z</dcterms:created>
  <dcterms:modified xsi:type="dcterms:W3CDTF">2022-07-13T11:09:00Z</dcterms:modified>
</cp:coreProperties>
</file>