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07" w:rsidRPr="00E16351" w:rsidRDefault="00572E63" w:rsidP="00556F84">
      <w:pPr>
        <w:adjustRightInd w:val="0"/>
        <w:snapToGrid w:val="0"/>
        <w:jc w:val="center"/>
        <w:rPr>
          <w:rFonts w:eastAsia="游ゴシック"/>
          <w:b/>
          <w:color w:val="000000" w:themeColor="text1"/>
          <w:sz w:val="24"/>
        </w:rPr>
      </w:pPr>
      <w:bookmarkStart w:id="0" w:name="_GoBack"/>
      <w:bookmarkEnd w:id="0"/>
      <w:r w:rsidRPr="00E16351">
        <w:rPr>
          <w:rFonts w:eastAsia="游ゴシック" w:hint="eastAsia"/>
          <w:b/>
          <w:color w:val="000000" w:themeColor="text1"/>
          <w:sz w:val="24"/>
        </w:rPr>
        <w:t>路線バス</w:t>
      </w:r>
      <w:r w:rsidR="00841207" w:rsidRPr="00E16351">
        <w:rPr>
          <w:rFonts w:eastAsia="游ゴシック" w:hint="eastAsia"/>
          <w:b/>
          <w:color w:val="000000" w:themeColor="text1"/>
          <w:sz w:val="24"/>
        </w:rPr>
        <w:t>運行計画書</w:t>
      </w:r>
    </w:p>
    <w:p w:rsidR="00841207" w:rsidRPr="00E16351" w:rsidRDefault="00556F84" w:rsidP="00556F84">
      <w:pPr>
        <w:jc w:val="right"/>
        <w:rPr>
          <w:color w:val="000000" w:themeColor="text1"/>
        </w:rPr>
      </w:pPr>
      <w:r w:rsidRPr="00E16351">
        <w:rPr>
          <w:rFonts w:hint="eastAsia"/>
          <w:color w:val="000000" w:themeColor="text1"/>
          <w:bdr w:val="single" w:sz="4" w:space="0" w:color="auto"/>
        </w:rPr>
        <w:t xml:space="preserve">　　　　年</w:t>
      </w:r>
      <w:r w:rsidR="00841207" w:rsidRPr="00E16351">
        <w:rPr>
          <w:rFonts w:hint="eastAsia"/>
          <w:color w:val="000000" w:themeColor="text1"/>
          <w:bdr w:val="single" w:sz="4" w:space="0" w:color="auto"/>
        </w:rPr>
        <w:t xml:space="preserve">　　月　　日</w:t>
      </w:r>
    </w:p>
    <w:p w:rsidR="00841207" w:rsidRPr="00E16351" w:rsidRDefault="00475AC9">
      <w:pPr>
        <w:rPr>
          <w:color w:val="000000" w:themeColor="text1"/>
        </w:rPr>
      </w:pPr>
      <w:r w:rsidRPr="00E16351">
        <w:rPr>
          <w:rFonts w:hint="eastAsia"/>
          <w:color w:val="000000" w:themeColor="text1"/>
        </w:rPr>
        <w:t xml:space="preserve">　　該当する項目に■を入れて下さい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4A3188" w:rsidRPr="00E16351" w:rsidTr="00FB6F91">
        <w:trPr>
          <w:trHeight w:val="634"/>
        </w:trPr>
        <w:tc>
          <w:tcPr>
            <w:tcW w:w="2410" w:type="dxa"/>
            <w:vAlign w:val="center"/>
          </w:tcPr>
          <w:p w:rsidR="004A3188" w:rsidRPr="00E16351" w:rsidRDefault="004A3188" w:rsidP="00556F8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運行開始日</w:t>
            </w:r>
          </w:p>
        </w:tc>
        <w:tc>
          <w:tcPr>
            <w:tcW w:w="6371" w:type="dxa"/>
            <w:vAlign w:val="center"/>
          </w:tcPr>
          <w:p w:rsidR="004A3188" w:rsidRPr="00E16351" w:rsidRDefault="0084712F" w:rsidP="00FB6F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年　　　　　月　　　　　日</w:t>
            </w:r>
          </w:p>
        </w:tc>
      </w:tr>
      <w:tr w:rsidR="00E16351" w:rsidRPr="00E16351" w:rsidTr="005A32F3">
        <w:trPr>
          <w:trHeight w:val="2835"/>
        </w:trPr>
        <w:tc>
          <w:tcPr>
            <w:tcW w:w="2410" w:type="dxa"/>
            <w:vAlign w:val="center"/>
          </w:tcPr>
          <w:p w:rsidR="00841207" w:rsidRPr="00E16351" w:rsidRDefault="00841207" w:rsidP="00556F84">
            <w:pPr>
              <w:jc w:val="center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運行路線（予定）</w:t>
            </w:r>
            <w:r w:rsidRPr="00E16351">
              <w:rPr>
                <w:rFonts w:hint="eastAsia"/>
                <w:color w:val="000000" w:themeColor="text1"/>
                <w:vertAlign w:val="superscript"/>
              </w:rPr>
              <w:t>※</w:t>
            </w:r>
            <w:r w:rsidR="00BD3202" w:rsidRPr="00E16351">
              <w:rPr>
                <w:rFonts w:hint="eastAsia"/>
                <w:color w:val="000000" w:themeColor="text1"/>
                <w:vertAlign w:val="superscript"/>
              </w:rPr>
              <w:t>１</w:t>
            </w:r>
          </w:p>
        </w:tc>
        <w:tc>
          <w:tcPr>
            <w:tcW w:w="6371" w:type="dxa"/>
            <w:vAlign w:val="center"/>
          </w:tcPr>
          <w:p w:rsidR="00475AC9" w:rsidRPr="00E16351" w:rsidRDefault="00841207" w:rsidP="00475AC9">
            <w:pPr>
              <w:spacing w:beforeLines="50" w:before="180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□ 既存路線</w:t>
            </w:r>
            <w:r w:rsidR="00475AC9" w:rsidRPr="00E16351">
              <w:rPr>
                <w:rFonts w:hint="eastAsia"/>
                <w:color w:val="000000" w:themeColor="text1"/>
              </w:rPr>
              <w:t xml:space="preserve">　・　□ 新規路線</w:t>
            </w:r>
          </w:p>
          <w:p w:rsidR="00475AC9" w:rsidRPr="00E16351" w:rsidRDefault="00475AC9" w:rsidP="00556F84">
            <w:pPr>
              <w:ind w:leftChars="100" w:left="210"/>
              <w:rPr>
                <w:color w:val="000000" w:themeColor="text1"/>
              </w:rPr>
            </w:pPr>
          </w:p>
          <w:p w:rsidR="00841207" w:rsidRPr="00E16351" w:rsidRDefault="00841207" w:rsidP="00556F84">
            <w:pPr>
              <w:ind w:leftChars="100" w:left="210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（路線名）</w:t>
            </w:r>
          </w:p>
          <w:p w:rsidR="00475AC9" w:rsidRPr="00E16351" w:rsidRDefault="00475AC9" w:rsidP="00556F84">
            <w:pPr>
              <w:ind w:leftChars="100" w:left="210"/>
              <w:rPr>
                <w:color w:val="000000" w:themeColor="text1"/>
              </w:rPr>
            </w:pPr>
          </w:p>
          <w:p w:rsidR="00841207" w:rsidRPr="00E16351" w:rsidRDefault="00841207" w:rsidP="00556F84">
            <w:pPr>
              <w:ind w:leftChars="100" w:left="210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（始点）</w:t>
            </w:r>
          </w:p>
          <w:p w:rsidR="00475AC9" w:rsidRPr="00E16351" w:rsidRDefault="00475AC9" w:rsidP="00556F84">
            <w:pPr>
              <w:ind w:leftChars="100" w:left="210"/>
              <w:rPr>
                <w:color w:val="000000" w:themeColor="text1"/>
              </w:rPr>
            </w:pPr>
          </w:p>
          <w:p w:rsidR="00841207" w:rsidRPr="00E16351" w:rsidRDefault="00841207" w:rsidP="00556F84">
            <w:pPr>
              <w:ind w:leftChars="100" w:left="210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（終点）</w:t>
            </w:r>
          </w:p>
          <w:p w:rsidR="00475AC9" w:rsidRPr="00E16351" w:rsidRDefault="00475AC9" w:rsidP="00475AC9">
            <w:pPr>
              <w:rPr>
                <w:color w:val="000000" w:themeColor="text1"/>
              </w:rPr>
            </w:pPr>
          </w:p>
          <w:p w:rsidR="00475AC9" w:rsidRPr="00E16351" w:rsidRDefault="00475AC9" w:rsidP="00475AC9">
            <w:pPr>
              <w:rPr>
                <w:color w:val="000000" w:themeColor="text1"/>
              </w:rPr>
            </w:pPr>
          </w:p>
          <w:p w:rsidR="00475AC9" w:rsidRPr="00E16351" w:rsidRDefault="00475AC9" w:rsidP="00475AC9">
            <w:pPr>
              <w:rPr>
                <w:color w:val="000000" w:themeColor="text1"/>
              </w:rPr>
            </w:pPr>
          </w:p>
        </w:tc>
      </w:tr>
      <w:tr w:rsidR="00E16351" w:rsidRPr="00E16351" w:rsidTr="005A32F3">
        <w:trPr>
          <w:trHeight w:val="2268"/>
        </w:trPr>
        <w:tc>
          <w:tcPr>
            <w:tcW w:w="2410" w:type="dxa"/>
            <w:vAlign w:val="center"/>
          </w:tcPr>
          <w:p w:rsidR="00841207" w:rsidRPr="00E16351" w:rsidRDefault="00841207" w:rsidP="00556F84">
            <w:pPr>
              <w:jc w:val="center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運行路線図（予定）</w:t>
            </w:r>
          </w:p>
        </w:tc>
        <w:tc>
          <w:tcPr>
            <w:tcW w:w="6371" w:type="dxa"/>
          </w:tcPr>
          <w:p w:rsidR="00475AC9" w:rsidRPr="00E16351" w:rsidRDefault="00841207" w:rsidP="00475AC9">
            <w:pPr>
              <w:spacing w:beforeLines="50" w:before="180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□ 下図のとおり</w:t>
            </w:r>
            <w:r w:rsidR="00475AC9" w:rsidRPr="00E16351">
              <w:rPr>
                <w:rFonts w:hint="eastAsia"/>
                <w:color w:val="000000" w:themeColor="text1"/>
              </w:rPr>
              <w:t xml:space="preserve">　・　□</w:t>
            </w:r>
            <w:r w:rsidR="00475AC9" w:rsidRPr="00E16351">
              <w:rPr>
                <w:color w:val="000000" w:themeColor="text1"/>
              </w:rPr>
              <w:t xml:space="preserve"> </w:t>
            </w:r>
            <w:r w:rsidR="00475AC9" w:rsidRPr="00E16351">
              <w:rPr>
                <w:rFonts w:hint="eastAsia"/>
                <w:color w:val="000000" w:themeColor="text1"/>
              </w:rPr>
              <w:t>別紙のとおり</w:t>
            </w:r>
          </w:p>
          <w:p w:rsidR="00556F84" w:rsidRPr="00E16351" w:rsidRDefault="00556F84" w:rsidP="00556F84">
            <w:pPr>
              <w:rPr>
                <w:color w:val="000000" w:themeColor="text1"/>
              </w:rPr>
            </w:pPr>
          </w:p>
          <w:p w:rsidR="00475AC9" w:rsidRPr="00E16351" w:rsidRDefault="00475AC9" w:rsidP="00556F84">
            <w:pPr>
              <w:rPr>
                <w:color w:val="000000" w:themeColor="text1"/>
              </w:rPr>
            </w:pPr>
          </w:p>
          <w:p w:rsidR="00475AC9" w:rsidRPr="00E16351" w:rsidRDefault="00475AC9" w:rsidP="00556F84">
            <w:pPr>
              <w:rPr>
                <w:color w:val="000000" w:themeColor="text1"/>
              </w:rPr>
            </w:pPr>
          </w:p>
          <w:p w:rsidR="00475AC9" w:rsidRPr="00E16351" w:rsidRDefault="00475AC9" w:rsidP="00556F84">
            <w:pPr>
              <w:rPr>
                <w:color w:val="000000" w:themeColor="text1"/>
              </w:rPr>
            </w:pPr>
          </w:p>
          <w:p w:rsidR="00475AC9" w:rsidRPr="00E16351" w:rsidRDefault="00475AC9" w:rsidP="00556F84">
            <w:pPr>
              <w:rPr>
                <w:color w:val="000000" w:themeColor="text1"/>
              </w:rPr>
            </w:pPr>
          </w:p>
          <w:p w:rsidR="00475AC9" w:rsidRPr="00E16351" w:rsidRDefault="00475AC9" w:rsidP="00556F84">
            <w:pPr>
              <w:rPr>
                <w:color w:val="000000" w:themeColor="text1"/>
              </w:rPr>
            </w:pPr>
          </w:p>
          <w:p w:rsidR="00475AC9" w:rsidRPr="00E16351" w:rsidRDefault="00475AC9" w:rsidP="00556F84">
            <w:pPr>
              <w:rPr>
                <w:color w:val="000000" w:themeColor="text1"/>
              </w:rPr>
            </w:pPr>
          </w:p>
          <w:p w:rsidR="00475AC9" w:rsidRPr="00E16351" w:rsidRDefault="00475AC9" w:rsidP="00556F84">
            <w:pPr>
              <w:rPr>
                <w:color w:val="000000" w:themeColor="text1"/>
              </w:rPr>
            </w:pPr>
          </w:p>
          <w:p w:rsidR="00475AC9" w:rsidRPr="00E16351" w:rsidRDefault="00475AC9" w:rsidP="00556F84">
            <w:pPr>
              <w:rPr>
                <w:color w:val="000000" w:themeColor="text1"/>
              </w:rPr>
            </w:pPr>
          </w:p>
        </w:tc>
      </w:tr>
      <w:tr w:rsidR="00E16351" w:rsidRPr="00E16351" w:rsidTr="005A32F3">
        <w:tc>
          <w:tcPr>
            <w:tcW w:w="2410" w:type="dxa"/>
            <w:vAlign w:val="center"/>
          </w:tcPr>
          <w:p w:rsidR="00556F84" w:rsidRPr="00E16351" w:rsidRDefault="00841207" w:rsidP="00556F84">
            <w:pPr>
              <w:jc w:val="center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１日あたりの運行</w:t>
            </w:r>
            <w:r w:rsidR="00475AC9" w:rsidRPr="00E16351">
              <w:rPr>
                <w:rFonts w:hint="eastAsia"/>
                <w:color w:val="000000" w:themeColor="text1"/>
              </w:rPr>
              <w:t>便数</w:t>
            </w:r>
          </w:p>
          <w:p w:rsidR="00841207" w:rsidRPr="00E16351" w:rsidRDefault="00841207" w:rsidP="00556F84">
            <w:pPr>
              <w:jc w:val="center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（予定）</w:t>
            </w:r>
          </w:p>
        </w:tc>
        <w:tc>
          <w:tcPr>
            <w:tcW w:w="6371" w:type="dxa"/>
          </w:tcPr>
          <w:p w:rsidR="00841207" w:rsidRPr="00E16351" w:rsidRDefault="00841207">
            <w:pPr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（平日）</w:t>
            </w:r>
          </w:p>
          <w:p w:rsidR="00841207" w:rsidRPr="00E16351" w:rsidRDefault="00841207">
            <w:pPr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（休日）</w:t>
            </w:r>
          </w:p>
        </w:tc>
      </w:tr>
      <w:tr w:rsidR="00E16351" w:rsidRPr="00E16351" w:rsidTr="005A32F3">
        <w:trPr>
          <w:trHeight w:val="510"/>
        </w:trPr>
        <w:tc>
          <w:tcPr>
            <w:tcW w:w="2410" w:type="dxa"/>
            <w:vAlign w:val="center"/>
          </w:tcPr>
          <w:p w:rsidR="00841207" w:rsidRPr="00E16351" w:rsidRDefault="00475AC9" w:rsidP="00BD3202">
            <w:pPr>
              <w:jc w:val="center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運行期間（</w:t>
            </w:r>
            <w:r w:rsidR="00841207" w:rsidRPr="00E16351">
              <w:rPr>
                <w:rFonts w:hint="eastAsia"/>
                <w:color w:val="000000" w:themeColor="text1"/>
              </w:rPr>
              <w:t>予定</w:t>
            </w:r>
            <w:r w:rsidRPr="00E16351">
              <w:rPr>
                <w:rFonts w:hint="eastAsia"/>
                <w:color w:val="000000" w:themeColor="text1"/>
              </w:rPr>
              <w:t>）</w:t>
            </w:r>
            <w:r w:rsidR="00BD3202" w:rsidRPr="00E16351">
              <w:rPr>
                <w:rFonts w:hint="eastAsia"/>
                <w:color w:val="000000" w:themeColor="text1"/>
                <w:vertAlign w:val="superscript"/>
              </w:rPr>
              <w:t>※２</w:t>
            </w:r>
          </w:p>
        </w:tc>
        <w:tc>
          <w:tcPr>
            <w:tcW w:w="6371" w:type="dxa"/>
            <w:vAlign w:val="center"/>
          </w:tcPr>
          <w:p w:rsidR="00841207" w:rsidRPr="00E16351" w:rsidRDefault="00475AC9" w:rsidP="00475AC9">
            <w:pPr>
              <w:jc w:val="center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～</w:t>
            </w:r>
          </w:p>
        </w:tc>
      </w:tr>
      <w:tr w:rsidR="00E16351" w:rsidRPr="00E16351" w:rsidTr="005A32F3">
        <w:trPr>
          <w:trHeight w:val="510"/>
        </w:trPr>
        <w:tc>
          <w:tcPr>
            <w:tcW w:w="2410" w:type="dxa"/>
            <w:vAlign w:val="center"/>
          </w:tcPr>
          <w:p w:rsidR="00572E63" w:rsidRPr="00E16351" w:rsidRDefault="00572E63" w:rsidP="00475AC9">
            <w:pPr>
              <w:jc w:val="center"/>
              <w:rPr>
                <w:color w:val="000000" w:themeColor="text1"/>
              </w:rPr>
            </w:pPr>
            <w:r w:rsidRPr="00E16351">
              <w:rPr>
                <w:rFonts w:hint="eastAsia"/>
                <w:color w:val="000000" w:themeColor="text1"/>
              </w:rPr>
              <w:t>備考</w:t>
            </w:r>
            <w:r w:rsidRPr="00E16351">
              <w:rPr>
                <w:rFonts w:hint="eastAsia"/>
                <w:color w:val="000000" w:themeColor="text1"/>
                <w:vertAlign w:val="superscript"/>
              </w:rPr>
              <w:t>※３</w:t>
            </w:r>
          </w:p>
        </w:tc>
        <w:tc>
          <w:tcPr>
            <w:tcW w:w="6371" w:type="dxa"/>
            <w:vAlign w:val="center"/>
          </w:tcPr>
          <w:p w:rsidR="00572E63" w:rsidRPr="00E16351" w:rsidRDefault="00572E63" w:rsidP="009F7099">
            <w:pPr>
              <w:rPr>
                <w:color w:val="000000" w:themeColor="text1"/>
              </w:rPr>
            </w:pPr>
          </w:p>
          <w:p w:rsidR="00572E63" w:rsidRPr="00E16351" w:rsidRDefault="00572E63" w:rsidP="009F7099">
            <w:pPr>
              <w:rPr>
                <w:color w:val="000000" w:themeColor="text1"/>
              </w:rPr>
            </w:pPr>
          </w:p>
          <w:p w:rsidR="00572E63" w:rsidRPr="00E16351" w:rsidRDefault="00572E63" w:rsidP="009F7099">
            <w:pPr>
              <w:rPr>
                <w:color w:val="000000" w:themeColor="text1"/>
              </w:rPr>
            </w:pPr>
          </w:p>
          <w:p w:rsidR="00572E63" w:rsidRPr="00E16351" w:rsidRDefault="00572E63" w:rsidP="009F7099">
            <w:pPr>
              <w:rPr>
                <w:color w:val="000000" w:themeColor="text1"/>
              </w:rPr>
            </w:pPr>
          </w:p>
          <w:p w:rsidR="00572E63" w:rsidRPr="00E16351" w:rsidRDefault="00572E63" w:rsidP="009F7099">
            <w:pPr>
              <w:rPr>
                <w:color w:val="000000" w:themeColor="text1"/>
              </w:rPr>
            </w:pPr>
          </w:p>
          <w:p w:rsidR="00572E63" w:rsidRPr="00E16351" w:rsidRDefault="00572E63" w:rsidP="009F7099">
            <w:pPr>
              <w:rPr>
                <w:color w:val="000000" w:themeColor="text1"/>
              </w:rPr>
            </w:pPr>
          </w:p>
        </w:tc>
      </w:tr>
    </w:tbl>
    <w:p w:rsidR="00556F84" w:rsidRPr="00E16351" w:rsidRDefault="00556F84" w:rsidP="005A32F3">
      <w:pPr>
        <w:ind w:leftChars="100" w:left="840" w:hanging="630"/>
        <w:rPr>
          <w:color w:val="000000" w:themeColor="text1"/>
        </w:rPr>
      </w:pPr>
      <w:r w:rsidRPr="00E16351">
        <w:rPr>
          <w:rFonts w:hint="eastAsia"/>
          <w:color w:val="000000" w:themeColor="text1"/>
        </w:rPr>
        <w:t xml:space="preserve">※１　</w:t>
      </w:r>
      <w:r w:rsidR="00BD3202" w:rsidRPr="00E16351">
        <w:rPr>
          <w:rFonts w:hint="eastAsia"/>
          <w:color w:val="000000" w:themeColor="text1"/>
        </w:rPr>
        <w:t>複数路線を運行する場合は、全ての路線を記入してください。</w:t>
      </w:r>
    </w:p>
    <w:p w:rsidR="00841207" w:rsidRPr="00E16351" w:rsidRDefault="00841207" w:rsidP="00BD3202">
      <w:pPr>
        <w:ind w:leftChars="100" w:left="840" w:hanging="630"/>
        <w:rPr>
          <w:color w:val="000000" w:themeColor="text1"/>
        </w:rPr>
      </w:pPr>
      <w:r w:rsidRPr="00E16351">
        <w:rPr>
          <w:rFonts w:hint="eastAsia"/>
          <w:color w:val="000000" w:themeColor="text1"/>
        </w:rPr>
        <w:t>※</w:t>
      </w:r>
      <w:r w:rsidR="00556F84" w:rsidRPr="00E16351">
        <w:rPr>
          <w:rFonts w:hint="eastAsia"/>
          <w:color w:val="000000" w:themeColor="text1"/>
        </w:rPr>
        <w:t>２</w:t>
      </w:r>
      <w:r w:rsidRPr="00E16351">
        <w:rPr>
          <w:rFonts w:hint="eastAsia"/>
          <w:color w:val="000000" w:themeColor="text1"/>
        </w:rPr>
        <w:t xml:space="preserve">　</w:t>
      </w:r>
      <w:r w:rsidR="00BD3202" w:rsidRPr="00E16351">
        <w:rPr>
          <w:rFonts w:hint="eastAsia"/>
          <w:color w:val="000000" w:themeColor="text1"/>
        </w:rPr>
        <w:t>期間で運行計画が異なる場合は、期間毎の運行計画書を提出して下さい。</w:t>
      </w:r>
    </w:p>
    <w:p w:rsidR="00572E63" w:rsidRPr="00E16351" w:rsidRDefault="00572E63" w:rsidP="005A32F3">
      <w:pPr>
        <w:ind w:leftChars="100" w:left="210"/>
        <w:rPr>
          <w:color w:val="000000" w:themeColor="text1"/>
        </w:rPr>
      </w:pPr>
      <w:r w:rsidRPr="00E16351">
        <w:rPr>
          <w:rFonts w:hint="eastAsia"/>
          <w:color w:val="000000" w:themeColor="text1"/>
        </w:rPr>
        <w:t>※３　記載項目以外で特記すべき事項があれば、記載して下さい。</w:t>
      </w:r>
    </w:p>
    <w:sectPr w:rsidR="00572E63" w:rsidRPr="00E16351" w:rsidSect="005A32F3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D0" w:rsidRDefault="004523D0"/>
  </w:endnote>
  <w:endnote w:type="continuationSeparator" w:id="0">
    <w:p w:rsidR="004523D0" w:rsidRDefault="00452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D0" w:rsidRDefault="004523D0"/>
  </w:footnote>
  <w:footnote w:type="continuationSeparator" w:id="0">
    <w:p w:rsidR="004523D0" w:rsidRDefault="004523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07"/>
    <w:rsid w:val="00185B72"/>
    <w:rsid w:val="00346C71"/>
    <w:rsid w:val="003B7386"/>
    <w:rsid w:val="0042368E"/>
    <w:rsid w:val="004523D0"/>
    <w:rsid w:val="00475AC9"/>
    <w:rsid w:val="004A3188"/>
    <w:rsid w:val="00556F84"/>
    <w:rsid w:val="00572E63"/>
    <w:rsid w:val="005A32F3"/>
    <w:rsid w:val="00840F85"/>
    <w:rsid w:val="00841207"/>
    <w:rsid w:val="0084712F"/>
    <w:rsid w:val="0085271D"/>
    <w:rsid w:val="009F7099"/>
    <w:rsid w:val="00B97158"/>
    <w:rsid w:val="00BD3202"/>
    <w:rsid w:val="00BE75C5"/>
    <w:rsid w:val="00CF4DEF"/>
    <w:rsid w:val="00D46B1D"/>
    <w:rsid w:val="00E16351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E8BA7-5F94-4DF8-834A-8328413A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5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環境創造課</dc:creator>
  <cp:keywords/>
  <dc:description/>
  <cp:lastModifiedBy>神戸市脱炭素推進課</cp:lastModifiedBy>
  <cp:revision>2</cp:revision>
  <dcterms:created xsi:type="dcterms:W3CDTF">2024-07-01T02:15:00Z</dcterms:created>
  <dcterms:modified xsi:type="dcterms:W3CDTF">2024-07-01T02:15:00Z</dcterms:modified>
</cp:coreProperties>
</file>