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25" w:rsidRPr="00DE7221" w:rsidRDefault="00C60E25" w:rsidP="00C60E25">
      <w:pPr>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第４号様式（第８条関係）</w:t>
      </w:r>
    </w:p>
    <w:p w:rsidR="00C60E25" w:rsidRPr="00DE7221" w:rsidRDefault="00C60E25" w:rsidP="00104B0A">
      <w:pPr>
        <w:jc w:val="right"/>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第　　　　　　　　　号</w:t>
      </w:r>
    </w:p>
    <w:p w:rsidR="00C60E25" w:rsidRPr="00DE7221" w:rsidRDefault="00C60E25" w:rsidP="00104B0A">
      <w:pPr>
        <w:jc w:val="right"/>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 xml:space="preserve">　　年　　月　　日</w:t>
      </w:r>
    </w:p>
    <w:p w:rsidR="00C60E25" w:rsidRPr="00DE7221" w:rsidRDefault="00C60E25" w:rsidP="00C60E25">
      <w:pPr>
        <w:rPr>
          <w:rFonts w:ascii="ＭＳ 明朝" w:eastAsia="ＭＳ 明朝" w:hAnsi="ＭＳ 明朝"/>
          <w:color w:val="000000" w:themeColor="text1"/>
          <w:sz w:val="24"/>
        </w:rPr>
      </w:pPr>
    </w:p>
    <w:p w:rsidR="00C60E25" w:rsidRPr="00DE7221" w:rsidRDefault="00104B0A" w:rsidP="00104B0A">
      <w:pPr>
        <w:ind w:leftChars="100" w:left="228"/>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pacing w:val="184"/>
          <w:kern w:val="0"/>
          <w:sz w:val="24"/>
          <w:fitText w:val="2064" w:id="-1539071232"/>
        </w:rPr>
        <w:t>神戸市</w:t>
      </w:r>
      <w:r w:rsidR="00C60E25" w:rsidRPr="00DE7221">
        <w:rPr>
          <w:rFonts w:ascii="ＭＳ 明朝" w:eastAsia="ＭＳ 明朝" w:hAnsi="ＭＳ 明朝" w:hint="eastAsia"/>
          <w:color w:val="000000" w:themeColor="text1"/>
          <w:kern w:val="0"/>
          <w:sz w:val="24"/>
          <w:fitText w:val="2064" w:id="-1539071232"/>
        </w:rPr>
        <w:t>長</w:t>
      </w:r>
      <w:r w:rsidR="00C60E25" w:rsidRPr="00DE7221">
        <w:rPr>
          <w:rFonts w:ascii="ＭＳ 明朝" w:eastAsia="ＭＳ 明朝" w:hAnsi="ＭＳ 明朝" w:hint="eastAsia"/>
          <w:color w:val="000000" w:themeColor="text1"/>
          <w:sz w:val="24"/>
        </w:rPr>
        <w:t xml:space="preserve">　　あて</w:t>
      </w:r>
    </w:p>
    <w:p w:rsidR="00C60E25" w:rsidRPr="00DE7221" w:rsidRDefault="00C60E25" w:rsidP="00C60E25">
      <w:pPr>
        <w:rPr>
          <w:rFonts w:ascii="ＭＳ 明朝" w:eastAsia="ＭＳ 明朝" w:hAnsi="ＭＳ 明朝"/>
          <w:color w:val="000000" w:themeColor="text1"/>
          <w:sz w:val="24"/>
        </w:rPr>
      </w:pPr>
    </w:p>
    <w:p w:rsidR="00C60E25" w:rsidRPr="00DE7221" w:rsidRDefault="00C80D8E" w:rsidP="00C80D8E">
      <w:pPr>
        <w:ind w:left="3360" w:firstLine="840"/>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pacing w:val="534"/>
          <w:kern w:val="0"/>
          <w:sz w:val="24"/>
          <w:fitText w:val="1548" w:id="-1539070976"/>
        </w:rPr>
        <w:t>住</w:t>
      </w:r>
      <w:r w:rsidR="00C60E25" w:rsidRPr="00DE7221">
        <w:rPr>
          <w:rFonts w:ascii="ＭＳ 明朝" w:eastAsia="ＭＳ 明朝" w:hAnsi="ＭＳ 明朝" w:hint="eastAsia"/>
          <w:color w:val="000000" w:themeColor="text1"/>
          <w:kern w:val="0"/>
          <w:sz w:val="24"/>
          <w:fitText w:val="1548" w:id="-1539070976"/>
        </w:rPr>
        <w:t>所</w:t>
      </w:r>
      <w:r w:rsidR="00C60E25" w:rsidRPr="00DE7221">
        <w:rPr>
          <w:rFonts w:ascii="ＭＳ 明朝" w:eastAsia="ＭＳ 明朝" w:hAnsi="ＭＳ 明朝" w:hint="eastAsia"/>
          <w:color w:val="000000" w:themeColor="text1"/>
          <w:sz w:val="24"/>
        </w:rPr>
        <w:t xml:space="preserve">　</w:t>
      </w:r>
      <w:r w:rsidR="00C60E25" w:rsidRPr="00DE7221">
        <w:rPr>
          <w:rFonts w:ascii="ＭＳ 明朝" w:eastAsia="ＭＳ 明朝" w:hAnsi="ＭＳ 明朝"/>
          <w:color w:val="000000" w:themeColor="text1"/>
          <w:sz w:val="24"/>
        </w:rPr>
        <w:t>(〒　　　‐　　　　)</w:t>
      </w: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80D8E">
      <w:pPr>
        <w:ind w:left="3360" w:firstLine="840"/>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氏名又は名称</w:t>
      </w:r>
    </w:p>
    <w:p w:rsidR="00C60E25" w:rsidRPr="00DE7221" w:rsidRDefault="00C60E25" w:rsidP="00C60E25">
      <w:pPr>
        <w:rPr>
          <w:rFonts w:ascii="ＭＳ 明朝" w:eastAsia="ＭＳ 明朝" w:hAnsi="ＭＳ 明朝"/>
          <w:color w:val="000000" w:themeColor="text1"/>
          <w:sz w:val="24"/>
        </w:rPr>
      </w:pPr>
      <w:bookmarkStart w:id="0" w:name="_GoBack"/>
      <w:bookmarkEnd w:id="0"/>
    </w:p>
    <w:p w:rsidR="00C60E25" w:rsidRPr="00DE7221" w:rsidRDefault="00C60E25" w:rsidP="00C80D8E">
      <w:pPr>
        <w:ind w:left="3360" w:firstLine="840"/>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pacing w:val="44"/>
          <w:kern w:val="0"/>
          <w:sz w:val="24"/>
          <w:fitText w:val="1548" w:id="-1539070975"/>
        </w:rPr>
        <w:t>代表者氏</w:t>
      </w:r>
      <w:r w:rsidRPr="00DE7221">
        <w:rPr>
          <w:rFonts w:ascii="ＭＳ 明朝" w:eastAsia="ＭＳ 明朝" w:hAnsi="ＭＳ 明朝" w:hint="eastAsia"/>
          <w:color w:val="000000" w:themeColor="text1"/>
          <w:spacing w:val="-1"/>
          <w:kern w:val="0"/>
          <w:sz w:val="24"/>
          <w:fitText w:val="1548" w:id="-1539070975"/>
        </w:rPr>
        <w:t>名</w:t>
      </w: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80D8E">
      <w:pPr>
        <w:ind w:leftChars="300" w:left="684"/>
        <w:jc w:val="center"/>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年度神戸市クリーンエネルギー自動車普及促進補助金に係る</w:t>
      </w:r>
    </w:p>
    <w:p w:rsidR="00C60E25" w:rsidRPr="00DE7221" w:rsidRDefault="00C60E25" w:rsidP="00C80D8E">
      <w:pPr>
        <w:ind w:leftChars="400" w:left="912"/>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財産処分承認申請書</w:t>
      </w: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80D8E">
      <w:pPr>
        <w:ind w:firstLine="912"/>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年度神戸市クリーンエネルギー自動車普及促進補助金に係る補助対象事業により取得した財産を下記のとおり処分したいので申請します。</w:t>
      </w: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F5191C">
      <w:pPr>
        <w:jc w:val="center"/>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記</w:t>
      </w: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１．処分しようとする財産の明細</w:t>
      </w: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２．処分の内容</w:t>
      </w: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３．処分しようとする理由</w:t>
      </w: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p>
    <w:p w:rsidR="00C60E25" w:rsidRPr="00DE7221" w:rsidRDefault="00C60E25" w:rsidP="00C60E25">
      <w:pPr>
        <w:rPr>
          <w:rFonts w:ascii="ＭＳ 明朝" w:eastAsia="ＭＳ 明朝" w:hAnsi="ＭＳ 明朝"/>
          <w:color w:val="000000" w:themeColor="text1"/>
          <w:sz w:val="24"/>
        </w:rPr>
      </w:pPr>
      <w:r w:rsidRPr="00DE7221">
        <w:rPr>
          <w:rFonts w:ascii="ＭＳ 明朝" w:eastAsia="ＭＳ 明朝" w:hAnsi="ＭＳ 明朝" w:hint="eastAsia"/>
          <w:color w:val="000000" w:themeColor="text1"/>
          <w:sz w:val="24"/>
        </w:rPr>
        <w:t>４．その他必要な事項</w:t>
      </w:r>
    </w:p>
    <w:p w:rsidR="00F5191C" w:rsidRPr="00DE7221" w:rsidRDefault="00F5191C" w:rsidP="00C60E25">
      <w:pPr>
        <w:rPr>
          <w:rFonts w:ascii="ＭＳ 明朝" w:eastAsia="ＭＳ 明朝" w:hAnsi="ＭＳ 明朝"/>
          <w:color w:val="000000" w:themeColor="text1"/>
          <w:sz w:val="24"/>
        </w:rPr>
      </w:pPr>
    </w:p>
    <w:p w:rsidR="00F5191C" w:rsidRPr="00DE7221" w:rsidRDefault="00F5191C" w:rsidP="00C60E25">
      <w:pPr>
        <w:rPr>
          <w:rFonts w:ascii="ＭＳ 明朝" w:eastAsia="ＭＳ 明朝" w:hAnsi="ＭＳ 明朝"/>
          <w:color w:val="000000" w:themeColor="text1"/>
          <w:sz w:val="24"/>
        </w:rPr>
      </w:pPr>
    </w:p>
    <w:p w:rsidR="00F5191C" w:rsidRPr="00DE7221" w:rsidRDefault="00F5191C" w:rsidP="00C60E25">
      <w:pPr>
        <w:rPr>
          <w:rFonts w:ascii="ＭＳ 明朝" w:eastAsia="ＭＳ 明朝" w:hAnsi="ＭＳ 明朝"/>
          <w:color w:val="000000" w:themeColor="text1"/>
          <w:sz w:val="24"/>
        </w:rPr>
      </w:pPr>
    </w:p>
    <w:p w:rsidR="00F5191C" w:rsidRPr="00DE7221" w:rsidRDefault="00F5191C" w:rsidP="00C60E25">
      <w:pPr>
        <w:rPr>
          <w:rFonts w:ascii="ＭＳ 明朝" w:eastAsia="ＭＳ 明朝" w:hAnsi="ＭＳ 明朝"/>
          <w:color w:val="000000" w:themeColor="text1"/>
          <w:sz w:val="24"/>
        </w:rPr>
      </w:pPr>
    </w:p>
    <w:p w:rsidR="00F5191C" w:rsidRPr="00DE7221" w:rsidRDefault="00F5191C" w:rsidP="00C60E25">
      <w:pPr>
        <w:rPr>
          <w:rFonts w:ascii="ＭＳ 明朝" w:eastAsia="ＭＳ 明朝" w:hAnsi="ＭＳ 明朝"/>
          <w:color w:val="000000" w:themeColor="text1"/>
          <w:sz w:val="24"/>
        </w:rPr>
      </w:pPr>
    </w:p>
    <w:p w:rsidR="00F5191C" w:rsidRPr="00DE7221" w:rsidRDefault="00F5191C" w:rsidP="00C60E25">
      <w:pPr>
        <w:rPr>
          <w:rFonts w:ascii="ＭＳ 明朝" w:eastAsia="ＭＳ 明朝" w:hAnsi="ＭＳ 明朝"/>
          <w:color w:val="000000" w:themeColor="text1"/>
          <w:sz w:val="24"/>
        </w:rPr>
      </w:pPr>
    </w:p>
    <w:sectPr w:rsidR="00F5191C" w:rsidRPr="00DE7221" w:rsidSect="00FC00D6">
      <w:pgSz w:w="11906" w:h="16838" w:code="9"/>
      <w:pgMar w:top="851" w:right="1247" w:bottom="851" w:left="964" w:header="851" w:footer="992" w:gutter="0"/>
      <w:cols w:space="425"/>
      <w:docGrid w:type="linesAndChars" w:linePitch="369" w:charSpace="3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5A1" w:rsidRDefault="009E05A1" w:rsidP="0063076B">
      <w:r>
        <w:separator/>
      </w:r>
    </w:p>
  </w:endnote>
  <w:endnote w:type="continuationSeparator" w:id="0">
    <w:p w:rsidR="009E05A1" w:rsidRDefault="009E05A1" w:rsidP="0063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5A1" w:rsidRDefault="009E05A1" w:rsidP="0063076B">
      <w:r>
        <w:separator/>
      </w:r>
    </w:p>
  </w:footnote>
  <w:footnote w:type="continuationSeparator" w:id="0">
    <w:p w:rsidR="009E05A1" w:rsidRDefault="009E05A1" w:rsidP="00630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3A0"/>
    <w:multiLevelType w:val="multilevel"/>
    <w:tmpl w:val="1F7ACDAA"/>
    <w:styleLink w:val="1"/>
    <w:lvl w:ilvl="0">
      <w:start w:val="1"/>
      <w:numFmt w:val="decimalFullWidth"/>
      <w:suff w:val="space"/>
      <w:lvlText w:val="%1"/>
      <w:lvlJc w:val="left"/>
      <w:pPr>
        <w:ind w:left="425" w:hanging="425"/>
      </w:pPr>
      <w:rPr>
        <w:rFonts w:asciiTheme="minorHAnsi" w:eastAsiaTheme="minorEastAsia" w:hAnsiTheme="minorHAnsi" w:hint="default"/>
      </w:rPr>
    </w:lvl>
    <w:lvl w:ilvl="1">
      <w:start w:val="1"/>
      <w:numFmt w:val="decimalFullWidth"/>
      <w:suff w:val="nothing"/>
      <w:lvlText w:val="（%2）"/>
      <w:lvlJc w:val="left"/>
      <w:pPr>
        <w:ind w:left="1021" w:hanging="1021"/>
      </w:pPr>
      <w:rPr>
        <w:rFonts w:hint="eastAsia"/>
      </w:rPr>
    </w:lvl>
    <w:lvl w:ilvl="2">
      <w:start w:val="1"/>
      <w:numFmt w:val="decimalEnclosedCircle"/>
      <w:suff w:val="space"/>
      <w:lvlText w:val="%3 "/>
      <w:lvlJc w:val="left"/>
      <w:pPr>
        <w:ind w:left="1304" w:hanging="680"/>
      </w:pPr>
      <w:rPr>
        <w:rFonts w:hint="eastAsia"/>
      </w:rPr>
    </w:lvl>
    <w:lvl w:ilvl="3">
      <w:start w:val="1"/>
      <w:numFmt w:val="aiueoFullWidth"/>
      <w:lvlText w:val="（%4）"/>
      <w:lvlJc w:val="left"/>
      <w:pPr>
        <w:ind w:left="1588" w:hanging="908"/>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 w15:restartNumberingAfterBreak="0">
    <w:nsid w:val="778A407D"/>
    <w:multiLevelType w:val="multilevel"/>
    <w:tmpl w:val="B4245562"/>
    <w:styleLink w:val="2"/>
    <w:lvl w:ilvl="0">
      <w:start w:val="1"/>
      <w:numFmt w:val="decimalFullWidth"/>
      <w:suff w:val="nothing"/>
      <w:lvlText w:val="%1　"/>
      <w:lvlJc w:val="left"/>
      <w:pPr>
        <w:ind w:left="794" w:hanging="794"/>
      </w:pPr>
      <w:rPr>
        <w:rFonts w:asciiTheme="minorHAnsi" w:eastAsia="ＭＳ 明朝" w:hAnsiTheme="minorHAnsi" w:hint="default"/>
      </w:rPr>
    </w:lvl>
    <w:lvl w:ilvl="1">
      <w:start w:val="1"/>
      <w:numFmt w:val="decimalFullWidth"/>
      <w:suff w:val="nothing"/>
      <w:lvlText w:val="（%2）"/>
      <w:lvlJc w:val="left"/>
      <w:pPr>
        <w:ind w:left="1021" w:hanging="1021"/>
      </w:pPr>
      <w:rPr>
        <w:rFonts w:hint="eastAsia"/>
      </w:rPr>
    </w:lvl>
    <w:lvl w:ilvl="2">
      <w:start w:val="1"/>
      <w:numFmt w:val="decimalEnclosedCircle"/>
      <w:suff w:val="space"/>
      <w:lvlText w:val="%3 "/>
      <w:lvlJc w:val="left"/>
      <w:pPr>
        <w:ind w:left="1304" w:hanging="680"/>
      </w:pPr>
      <w:rPr>
        <w:rFonts w:hint="eastAsia"/>
      </w:rPr>
    </w:lvl>
    <w:lvl w:ilvl="3">
      <w:start w:val="1"/>
      <w:numFmt w:val="aiueoFullWidth"/>
      <w:lvlText w:val="（%4）"/>
      <w:lvlJc w:val="left"/>
      <w:pPr>
        <w:ind w:left="1588" w:hanging="908"/>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28"/>
  <w:drawingGridHorizontalSpacing w:val="114"/>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1C"/>
    <w:rsid w:val="00004DA5"/>
    <w:rsid w:val="00007B04"/>
    <w:rsid w:val="00015A32"/>
    <w:rsid w:val="0001612A"/>
    <w:rsid w:val="00026F63"/>
    <w:rsid w:val="00083EC0"/>
    <w:rsid w:val="00086C93"/>
    <w:rsid w:val="00092AAF"/>
    <w:rsid w:val="000B3251"/>
    <w:rsid w:val="000F5A39"/>
    <w:rsid w:val="00104B0A"/>
    <w:rsid w:val="001377C9"/>
    <w:rsid w:val="00182F2B"/>
    <w:rsid w:val="001921A7"/>
    <w:rsid w:val="001A4C1A"/>
    <w:rsid w:val="001B04AE"/>
    <w:rsid w:val="001C149E"/>
    <w:rsid w:val="001C1E87"/>
    <w:rsid w:val="001D42F6"/>
    <w:rsid w:val="001F3667"/>
    <w:rsid w:val="00211872"/>
    <w:rsid w:val="00224EAE"/>
    <w:rsid w:val="00272D0F"/>
    <w:rsid w:val="002A57E9"/>
    <w:rsid w:val="002A695E"/>
    <w:rsid w:val="002B1FF1"/>
    <w:rsid w:val="002C0D97"/>
    <w:rsid w:val="002C6E91"/>
    <w:rsid w:val="002D05C6"/>
    <w:rsid w:val="002D5822"/>
    <w:rsid w:val="00313FBD"/>
    <w:rsid w:val="00334D5B"/>
    <w:rsid w:val="00356D75"/>
    <w:rsid w:val="0037155B"/>
    <w:rsid w:val="00376A13"/>
    <w:rsid w:val="00387C87"/>
    <w:rsid w:val="003C1DB5"/>
    <w:rsid w:val="003C2891"/>
    <w:rsid w:val="003C5FDA"/>
    <w:rsid w:val="003D476A"/>
    <w:rsid w:val="003E62C2"/>
    <w:rsid w:val="00403762"/>
    <w:rsid w:val="00417D9F"/>
    <w:rsid w:val="004368E1"/>
    <w:rsid w:val="00447D8E"/>
    <w:rsid w:val="00450778"/>
    <w:rsid w:val="004757DE"/>
    <w:rsid w:val="004819D0"/>
    <w:rsid w:val="00543EC3"/>
    <w:rsid w:val="00564131"/>
    <w:rsid w:val="005672F7"/>
    <w:rsid w:val="005B0FCB"/>
    <w:rsid w:val="005E0AF3"/>
    <w:rsid w:val="0063076B"/>
    <w:rsid w:val="00644150"/>
    <w:rsid w:val="006E1C3C"/>
    <w:rsid w:val="00745016"/>
    <w:rsid w:val="00782170"/>
    <w:rsid w:val="007A1608"/>
    <w:rsid w:val="007A5005"/>
    <w:rsid w:val="007C4577"/>
    <w:rsid w:val="007E02A7"/>
    <w:rsid w:val="007E6F7A"/>
    <w:rsid w:val="00800582"/>
    <w:rsid w:val="00866065"/>
    <w:rsid w:val="008F3911"/>
    <w:rsid w:val="00913DE7"/>
    <w:rsid w:val="0092012A"/>
    <w:rsid w:val="009429BF"/>
    <w:rsid w:val="00951589"/>
    <w:rsid w:val="00994BA6"/>
    <w:rsid w:val="009B580C"/>
    <w:rsid w:val="009C78BB"/>
    <w:rsid w:val="009E05A1"/>
    <w:rsid w:val="009E4ECC"/>
    <w:rsid w:val="009F5F1B"/>
    <w:rsid w:val="00A31702"/>
    <w:rsid w:val="00A81C9D"/>
    <w:rsid w:val="00A83F4F"/>
    <w:rsid w:val="00A8773B"/>
    <w:rsid w:val="00A946E3"/>
    <w:rsid w:val="00AD21A0"/>
    <w:rsid w:val="00B1367F"/>
    <w:rsid w:val="00B41E32"/>
    <w:rsid w:val="00BA2EB4"/>
    <w:rsid w:val="00BB5B70"/>
    <w:rsid w:val="00BC5EFF"/>
    <w:rsid w:val="00BD1C92"/>
    <w:rsid w:val="00BE7188"/>
    <w:rsid w:val="00BF74E9"/>
    <w:rsid w:val="00C45F6E"/>
    <w:rsid w:val="00C60E25"/>
    <w:rsid w:val="00C80D8E"/>
    <w:rsid w:val="00C85E7D"/>
    <w:rsid w:val="00CE0A62"/>
    <w:rsid w:val="00CE1CFF"/>
    <w:rsid w:val="00D0418A"/>
    <w:rsid w:val="00D30F96"/>
    <w:rsid w:val="00D35575"/>
    <w:rsid w:val="00D3780F"/>
    <w:rsid w:val="00D524AE"/>
    <w:rsid w:val="00D60036"/>
    <w:rsid w:val="00D61BAF"/>
    <w:rsid w:val="00D652F0"/>
    <w:rsid w:val="00D824E9"/>
    <w:rsid w:val="00D878A6"/>
    <w:rsid w:val="00D91D38"/>
    <w:rsid w:val="00DA2D3F"/>
    <w:rsid w:val="00DB73D3"/>
    <w:rsid w:val="00DC0A42"/>
    <w:rsid w:val="00DC4AB2"/>
    <w:rsid w:val="00DE7221"/>
    <w:rsid w:val="00DF4B90"/>
    <w:rsid w:val="00DF4E8B"/>
    <w:rsid w:val="00E23A87"/>
    <w:rsid w:val="00E44839"/>
    <w:rsid w:val="00E91BD0"/>
    <w:rsid w:val="00EA3214"/>
    <w:rsid w:val="00EA351F"/>
    <w:rsid w:val="00EA5901"/>
    <w:rsid w:val="00EC068C"/>
    <w:rsid w:val="00EC1B2C"/>
    <w:rsid w:val="00EE161E"/>
    <w:rsid w:val="00EF5F59"/>
    <w:rsid w:val="00F1351C"/>
    <w:rsid w:val="00F27A70"/>
    <w:rsid w:val="00F47BB4"/>
    <w:rsid w:val="00F503D4"/>
    <w:rsid w:val="00F5191C"/>
    <w:rsid w:val="00FC00D6"/>
    <w:rsid w:val="00FC0AC9"/>
    <w:rsid w:val="00FF0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38A99"/>
  <w15:chartTrackingRefBased/>
  <w15:docId w15:val="{94C8E96B-438B-451B-8F08-32345164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7C4577"/>
    <w:pPr>
      <w:numPr>
        <w:numId w:val="1"/>
      </w:numPr>
    </w:pPr>
  </w:style>
  <w:style w:type="numbering" w:customStyle="1" w:styleId="2">
    <w:name w:val="スタイル2"/>
    <w:uiPriority w:val="99"/>
    <w:rsid w:val="007C4577"/>
    <w:pPr>
      <w:numPr>
        <w:numId w:val="2"/>
      </w:numPr>
    </w:pPr>
  </w:style>
  <w:style w:type="paragraph" w:styleId="a3">
    <w:name w:val="header"/>
    <w:basedOn w:val="a"/>
    <w:link w:val="a4"/>
    <w:uiPriority w:val="99"/>
    <w:unhideWhenUsed/>
    <w:rsid w:val="0063076B"/>
    <w:pPr>
      <w:tabs>
        <w:tab w:val="center" w:pos="4252"/>
        <w:tab w:val="right" w:pos="8504"/>
      </w:tabs>
      <w:snapToGrid w:val="0"/>
    </w:pPr>
  </w:style>
  <w:style w:type="character" w:customStyle="1" w:styleId="a4">
    <w:name w:val="ヘッダー (文字)"/>
    <w:basedOn w:val="a0"/>
    <w:link w:val="a3"/>
    <w:uiPriority w:val="99"/>
    <w:rsid w:val="0063076B"/>
  </w:style>
  <w:style w:type="paragraph" w:styleId="a5">
    <w:name w:val="footer"/>
    <w:basedOn w:val="a"/>
    <w:link w:val="a6"/>
    <w:uiPriority w:val="99"/>
    <w:unhideWhenUsed/>
    <w:rsid w:val="0063076B"/>
    <w:pPr>
      <w:tabs>
        <w:tab w:val="center" w:pos="4252"/>
        <w:tab w:val="right" w:pos="8504"/>
      </w:tabs>
      <w:snapToGrid w:val="0"/>
    </w:pPr>
  </w:style>
  <w:style w:type="character" w:customStyle="1" w:styleId="a6">
    <w:name w:val="フッター (文字)"/>
    <w:basedOn w:val="a0"/>
    <w:link w:val="a5"/>
    <w:uiPriority w:val="99"/>
    <w:rsid w:val="0063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7C4B-C466-4CF4-A16A-018DAE59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Words>
  <Characters>211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2023-06-20T01:35:00Z</cp:lastPrinted>
  <dcterms:created xsi:type="dcterms:W3CDTF">2023-06-20T01:53:00Z</dcterms:created>
  <dcterms:modified xsi:type="dcterms:W3CDTF">2023-06-20T01:53:00Z</dcterms:modified>
</cp:coreProperties>
</file>