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8"/>
        <w:gridCol w:w="444"/>
        <w:gridCol w:w="414"/>
        <w:gridCol w:w="414"/>
        <w:gridCol w:w="458"/>
        <w:gridCol w:w="505"/>
        <w:gridCol w:w="1804"/>
        <w:gridCol w:w="4231"/>
      </w:tblGrid>
      <w:tr w:rsidR="00E9606E" w:rsidTr="00E9606E">
        <w:tc>
          <w:tcPr>
            <w:tcW w:w="9836" w:type="dxa"/>
            <w:gridSpan w:val="8"/>
            <w:shd w:val="pct15" w:color="auto" w:fill="auto"/>
          </w:tcPr>
          <w:p w:rsidR="00E9606E" w:rsidRPr="006F249C" w:rsidRDefault="00E9606E" w:rsidP="00E9606E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6F249C">
              <w:rPr>
                <w:rFonts w:hint="eastAsia"/>
                <w:b/>
                <w:sz w:val="24"/>
              </w:rPr>
              <w:t>基本情報</w:t>
            </w:r>
          </w:p>
        </w:tc>
      </w:tr>
      <w:tr w:rsidR="00E9606E" w:rsidTr="001C051E">
        <w:trPr>
          <w:trHeight w:val="120"/>
        </w:trPr>
        <w:tc>
          <w:tcPr>
            <w:tcW w:w="1384" w:type="dxa"/>
          </w:tcPr>
          <w:p w:rsidR="00E9606E" w:rsidRPr="00F1692B" w:rsidRDefault="00E9606E" w:rsidP="00E9606E">
            <w:pPr>
              <w:jc w:val="center"/>
              <w:rPr>
                <w:b/>
                <w:sz w:val="24"/>
              </w:rPr>
            </w:pPr>
            <w:r w:rsidRPr="00F1692B">
              <w:rPr>
                <w:rFonts w:hint="eastAsia"/>
                <w:b/>
                <w:sz w:val="24"/>
              </w:rPr>
              <w:t>受験番号</w:t>
            </w:r>
          </w:p>
        </w:tc>
        <w:tc>
          <w:tcPr>
            <w:tcW w:w="450" w:type="dxa"/>
            <w:tcBorders>
              <w:right w:val="dashSmallGap" w:sz="4" w:space="0" w:color="auto"/>
            </w:tcBorders>
            <w:shd w:val="clear" w:color="auto" w:fill="auto"/>
          </w:tcPr>
          <w:p w:rsidR="00E9606E" w:rsidRPr="008E233A" w:rsidRDefault="00E9606E" w:rsidP="00E9606E">
            <w:pPr>
              <w:jc w:val="center"/>
              <w:rPr>
                <w:b/>
                <w:sz w:val="24"/>
                <w:shd w:val="pct15" w:color="auto" w:fill="FFFFFF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  <w:shd w:val="clear" w:color="auto" w:fill="auto"/>
          </w:tcPr>
          <w:p w:rsidR="00E9606E" w:rsidRPr="008E233A" w:rsidRDefault="00E9606E" w:rsidP="00E9606E">
            <w:pPr>
              <w:jc w:val="center"/>
              <w:rPr>
                <w:b/>
                <w:sz w:val="24"/>
                <w:shd w:val="pct15" w:color="auto" w:fill="FFFFFF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  <w:shd w:val="clear" w:color="auto" w:fill="auto"/>
          </w:tcPr>
          <w:p w:rsidR="00E9606E" w:rsidRPr="008E233A" w:rsidRDefault="00E9606E" w:rsidP="00E9606E">
            <w:pPr>
              <w:jc w:val="center"/>
              <w:rPr>
                <w:b/>
                <w:sz w:val="24"/>
                <w:shd w:val="pct15" w:color="auto" w:fill="FFFFFF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shd w:val="clear" w:color="auto" w:fill="auto"/>
          </w:tcPr>
          <w:p w:rsidR="00E9606E" w:rsidRPr="008E233A" w:rsidRDefault="00E9606E" w:rsidP="00E9606E">
            <w:pPr>
              <w:jc w:val="center"/>
              <w:rPr>
                <w:b/>
                <w:sz w:val="24"/>
                <w:shd w:val="pct15" w:color="auto" w:fill="FFFFFF"/>
              </w:rPr>
            </w:pPr>
          </w:p>
        </w:tc>
        <w:tc>
          <w:tcPr>
            <w:tcW w:w="513" w:type="dxa"/>
            <w:tcBorders>
              <w:left w:val="dashSmallGap" w:sz="4" w:space="0" w:color="auto"/>
            </w:tcBorders>
            <w:shd w:val="clear" w:color="auto" w:fill="auto"/>
          </w:tcPr>
          <w:p w:rsidR="00E9606E" w:rsidRPr="008E233A" w:rsidRDefault="00E9606E" w:rsidP="00E9606E">
            <w:pPr>
              <w:jc w:val="center"/>
              <w:rPr>
                <w:b/>
                <w:sz w:val="24"/>
                <w:shd w:val="pct15" w:color="auto" w:fill="FFFFFF"/>
              </w:rPr>
            </w:pPr>
          </w:p>
        </w:tc>
        <w:tc>
          <w:tcPr>
            <w:tcW w:w="1843" w:type="dxa"/>
          </w:tcPr>
          <w:p w:rsidR="00E9606E" w:rsidRPr="00F1692B" w:rsidRDefault="008E233A" w:rsidP="00E960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選考</w:t>
            </w:r>
            <w:r w:rsidR="00E9606E" w:rsidRPr="00F1692B">
              <w:rPr>
                <w:rFonts w:hint="eastAsia"/>
                <w:b/>
                <w:sz w:val="24"/>
              </w:rPr>
              <w:t>区分</w:t>
            </w:r>
          </w:p>
        </w:tc>
        <w:tc>
          <w:tcPr>
            <w:tcW w:w="4341" w:type="dxa"/>
          </w:tcPr>
          <w:p w:rsidR="00E9606E" w:rsidRPr="00ED73A0" w:rsidRDefault="00410B9D" w:rsidP="00410B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D73A0">
              <w:rPr>
                <w:rFonts w:asciiTheme="minorEastAsia" w:eastAsiaTheme="minorEastAsia" w:hAnsiTheme="minorEastAsia" w:hint="eastAsia"/>
                <w:sz w:val="24"/>
              </w:rPr>
              <w:t>幼　稚　園</w:t>
            </w:r>
          </w:p>
        </w:tc>
      </w:tr>
      <w:tr w:rsidR="00E9606E" w:rsidTr="001C051E">
        <w:trPr>
          <w:trHeight w:val="225"/>
        </w:trPr>
        <w:tc>
          <w:tcPr>
            <w:tcW w:w="1384" w:type="dxa"/>
          </w:tcPr>
          <w:p w:rsidR="00E9606E" w:rsidRPr="00F1692B" w:rsidRDefault="00E9606E" w:rsidP="00E9606E">
            <w:pPr>
              <w:jc w:val="center"/>
              <w:rPr>
                <w:b/>
                <w:sz w:val="24"/>
              </w:rPr>
            </w:pPr>
            <w:r w:rsidRPr="00F1692B"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F1692B">
              <w:rPr>
                <w:rFonts w:hint="eastAsia"/>
                <w:b/>
                <w:sz w:val="24"/>
              </w:rPr>
              <w:t>前</w:t>
            </w:r>
          </w:p>
        </w:tc>
        <w:tc>
          <w:tcPr>
            <w:tcW w:w="2268" w:type="dxa"/>
            <w:gridSpan w:val="5"/>
          </w:tcPr>
          <w:p w:rsidR="00E9606E" w:rsidRPr="00F1692B" w:rsidRDefault="00E9606E" w:rsidP="00E9606E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E9606E" w:rsidRPr="00F1692B" w:rsidRDefault="00E9606E" w:rsidP="00E9606E">
            <w:pPr>
              <w:jc w:val="center"/>
              <w:rPr>
                <w:b/>
                <w:sz w:val="24"/>
              </w:rPr>
            </w:pPr>
            <w:r w:rsidRPr="00F1692B">
              <w:rPr>
                <w:rFonts w:hint="eastAsia"/>
                <w:b/>
                <w:sz w:val="24"/>
              </w:rPr>
              <w:t>面接日</w:t>
            </w:r>
            <w:r w:rsidR="004643F3">
              <w:rPr>
                <w:rFonts w:hint="eastAsia"/>
                <w:b/>
                <w:sz w:val="24"/>
              </w:rPr>
              <w:t>時</w:t>
            </w:r>
          </w:p>
        </w:tc>
        <w:tc>
          <w:tcPr>
            <w:tcW w:w="4341" w:type="dxa"/>
            <w:shd w:val="clear" w:color="auto" w:fill="auto"/>
          </w:tcPr>
          <w:p w:rsidR="00E9606E" w:rsidRPr="00F1692B" w:rsidRDefault="00E9606E" w:rsidP="00E960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　　日　　　　時　　　分</w:t>
            </w:r>
          </w:p>
        </w:tc>
      </w:tr>
    </w:tbl>
    <w:p w:rsidR="00A54A71" w:rsidRDefault="00A54A71" w:rsidP="00A03020">
      <w:pPr>
        <w:rPr>
          <w:b/>
          <w:sz w:val="24"/>
        </w:rPr>
      </w:pPr>
    </w:p>
    <w:tbl>
      <w:tblPr>
        <w:tblStyle w:val="a4"/>
        <w:tblpPr w:leftFromText="142" w:rightFromText="142" w:vertAnchor="page" w:horzAnchor="margin" w:tblpY="1966"/>
        <w:tblW w:w="9634" w:type="dxa"/>
        <w:tblLook w:val="04A0" w:firstRow="1" w:lastRow="0" w:firstColumn="1" w:lastColumn="0" w:noHBand="0" w:noVBand="1"/>
      </w:tblPr>
      <w:tblGrid>
        <w:gridCol w:w="1242"/>
        <w:gridCol w:w="3828"/>
        <w:gridCol w:w="4564"/>
      </w:tblGrid>
      <w:tr w:rsidR="00A54A71" w:rsidTr="00613541">
        <w:tc>
          <w:tcPr>
            <w:tcW w:w="9634" w:type="dxa"/>
            <w:gridSpan w:val="3"/>
          </w:tcPr>
          <w:p w:rsidR="00A54A71" w:rsidRPr="006F249C" w:rsidRDefault="00A54A71" w:rsidP="00A54A71">
            <w:pPr>
              <w:ind w:firstLineChars="1400" w:firstLine="3806"/>
              <w:rPr>
                <w:b/>
                <w:sz w:val="28"/>
                <w:szCs w:val="28"/>
              </w:rPr>
            </w:pPr>
            <w:r w:rsidRPr="006F249C">
              <w:rPr>
                <w:rFonts w:hint="eastAsia"/>
                <w:b/>
                <w:sz w:val="28"/>
                <w:szCs w:val="28"/>
              </w:rPr>
              <w:t>歳児　保育指導</w:t>
            </w:r>
            <w:r w:rsidR="00713DBB">
              <w:rPr>
                <w:rFonts w:hint="eastAsia"/>
                <w:b/>
                <w:sz w:val="28"/>
                <w:szCs w:val="28"/>
              </w:rPr>
              <w:t>略</w:t>
            </w:r>
            <w:r w:rsidRPr="006F249C">
              <w:rPr>
                <w:rFonts w:hint="eastAsia"/>
                <w:b/>
                <w:sz w:val="28"/>
                <w:szCs w:val="28"/>
              </w:rPr>
              <w:t>案</w:t>
            </w:r>
            <w:r w:rsidRPr="006F249C">
              <w:rPr>
                <w:rFonts w:hint="eastAsia"/>
                <w:sz w:val="28"/>
                <w:szCs w:val="28"/>
              </w:rPr>
              <w:t xml:space="preserve">　　　　　　　　　　　　</w:t>
            </w:r>
          </w:p>
          <w:p w:rsidR="00A54A71" w:rsidRPr="00063F90" w:rsidRDefault="00A54A71" w:rsidP="00A54A71">
            <w:pPr>
              <w:jc w:val="left"/>
              <w:rPr>
                <w:sz w:val="24"/>
              </w:rPr>
            </w:pPr>
            <w:r w:rsidRPr="00063F90"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時　期</w:t>
            </w:r>
            <w:r w:rsidRPr="00063F90">
              <w:rPr>
                <w:rFonts w:hint="eastAsia"/>
                <w:sz w:val="24"/>
              </w:rPr>
              <w:t xml:space="preserve">＞　</w:t>
            </w:r>
          </w:p>
          <w:p w:rsidR="00A54A71" w:rsidRDefault="00A54A71" w:rsidP="00A54A71">
            <w:pPr>
              <w:rPr>
                <w:sz w:val="24"/>
              </w:rPr>
            </w:pPr>
            <w:r w:rsidRPr="00063F90">
              <w:rPr>
                <w:rFonts w:hint="eastAsia"/>
                <w:sz w:val="24"/>
              </w:rPr>
              <w:t>＜ねらい＞</w:t>
            </w:r>
          </w:p>
          <w:p w:rsidR="00A54A71" w:rsidRPr="00063F90" w:rsidRDefault="00A54A71" w:rsidP="00A54A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A54A71" w:rsidRDefault="00A54A71" w:rsidP="00A54A71">
            <w:pPr>
              <w:rPr>
                <w:sz w:val="24"/>
              </w:rPr>
            </w:pPr>
            <w:r w:rsidRPr="00063F90">
              <w:rPr>
                <w:rFonts w:hint="eastAsia"/>
                <w:sz w:val="24"/>
              </w:rPr>
              <w:t>＜内　容＞</w:t>
            </w:r>
          </w:p>
          <w:p w:rsidR="00A54A71" w:rsidRDefault="00A54A71" w:rsidP="00A54A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A54A71" w:rsidRDefault="00A54A71" w:rsidP="00A54A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A54A71" w:rsidRPr="00063F90" w:rsidRDefault="00A54A71" w:rsidP="00A54A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＜展　開＞</w:t>
            </w:r>
          </w:p>
        </w:tc>
      </w:tr>
      <w:tr w:rsidR="00A54A71" w:rsidTr="00613541">
        <w:tc>
          <w:tcPr>
            <w:tcW w:w="1242" w:type="dxa"/>
          </w:tcPr>
          <w:p w:rsidR="00A54A71" w:rsidRPr="00063F90" w:rsidRDefault="00A54A71" w:rsidP="00A54A71">
            <w:pPr>
              <w:jc w:val="center"/>
              <w:rPr>
                <w:sz w:val="24"/>
              </w:rPr>
            </w:pPr>
            <w:r w:rsidRPr="00063F90">
              <w:rPr>
                <w:rFonts w:hint="eastAsia"/>
                <w:sz w:val="24"/>
              </w:rPr>
              <w:t>時　刻</w:t>
            </w:r>
          </w:p>
        </w:tc>
        <w:tc>
          <w:tcPr>
            <w:tcW w:w="3828" w:type="dxa"/>
          </w:tcPr>
          <w:p w:rsidR="00A54A71" w:rsidRPr="00063F90" w:rsidRDefault="00A54A71" w:rsidP="00A54A71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  <w:r w:rsidRPr="00063F90">
              <w:rPr>
                <w:rFonts w:hint="eastAsia"/>
                <w:sz w:val="24"/>
              </w:rPr>
              <w:t>教師の援助　　○環境の構成</w:t>
            </w:r>
          </w:p>
        </w:tc>
        <w:tc>
          <w:tcPr>
            <w:tcW w:w="4564" w:type="dxa"/>
          </w:tcPr>
          <w:p w:rsidR="00A54A71" w:rsidRPr="00063F90" w:rsidRDefault="00A54A71" w:rsidP="00A54A71">
            <w:pPr>
              <w:jc w:val="center"/>
              <w:rPr>
                <w:sz w:val="24"/>
              </w:rPr>
            </w:pPr>
            <w:r w:rsidRPr="00063F90">
              <w:rPr>
                <w:rFonts w:hint="eastAsia"/>
                <w:sz w:val="24"/>
              </w:rPr>
              <w:t>予想される幼児の活動</w:t>
            </w:r>
          </w:p>
        </w:tc>
      </w:tr>
      <w:tr w:rsidR="00A54A71" w:rsidTr="00613541">
        <w:trPr>
          <w:trHeight w:val="3119"/>
        </w:trPr>
        <w:tc>
          <w:tcPr>
            <w:tcW w:w="1242" w:type="dxa"/>
          </w:tcPr>
          <w:p w:rsidR="00A54A71" w:rsidRPr="00063F90" w:rsidRDefault="00A54A71" w:rsidP="00A54A71">
            <w:pPr>
              <w:rPr>
                <w:sz w:val="24"/>
              </w:rPr>
            </w:pPr>
          </w:p>
        </w:tc>
        <w:tc>
          <w:tcPr>
            <w:tcW w:w="3828" w:type="dxa"/>
          </w:tcPr>
          <w:p w:rsidR="00A54A71" w:rsidRPr="00063F90" w:rsidRDefault="00A54A71" w:rsidP="00A54A71">
            <w:pPr>
              <w:rPr>
                <w:sz w:val="24"/>
              </w:rPr>
            </w:pPr>
          </w:p>
          <w:p w:rsidR="00A54A71" w:rsidRPr="00315D9A" w:rsidRDefault="00A54A71" w:rsidP="00A54A71">
            <w:pPr>
              <w:rPr>
                <w:color w:val="000000" w:themeColor="text1"/>
                <w:sz w:val="24"/>
              </w:rPr>
            </w:pPr>
          </w:p>
          <w:p w:rsidR="00A54A71" w:rsidRPr="00063F90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A54A71" w:rsidRDefault="00A54A71" w:rsidP="00A54A71">
            <w:pPr>
              <w:rPr>
                <w:sz w:val="24"/>
              </w:rPr>
            </w:pPr>
          </w:p>
          <w:p w:rsidR="005712FB" w:rsidRDefault="005712FB" w:rsidP="00A54A71">
            <w:pPr>
              <w:rPr>
                <w:sz w:val="24"/>
              </w:rPr>
            </w:pPr>
          </w:p>
          <w:p w:rsidR="00410B9D" w:rsidRDefault="00410B9D" w:rsidP="00A54A71">
            <w:pPr>
              <w:rPr>
                <w:sz w:val="24"/>
              </w:rPr>
            </w:pPr>
          </w:p>
          <w:p w:rsidR="00410B9D" w:rsidRDefault="00410B9D" w:rsidP="00A54A71">
            <w:pPr>
              <w:rPr>
                <w:sz w:val="24"/>
              </w:rPr>
            </w:pPr>
          </w:p>
          <w:p w:rsidR="00410B9D" w:rsidRDefault="00410B9D" w:rsidP="00A54A71">
            <w:pPr>
              <w:rPr>
                <w:sz w:val="24"/>
              </w:rPr>
            </w:pPr>
          </w:p>
          <w:p w:rsidR="00410B9D" w:rsidRDefault="00410B9D" w:rsidP="00A54A71">
            <w:pPr>
              <w:rPr>
                <w:sz w:val="24"/>
              </w:rPr>
            </w:pPr>
          </w:p>
          <w:p w:rsidR="00410B9D" w:rsidRDefault="00410B9D" w:rsidP="00A54A71">
            <w:pPr>
              <w:rPr>
                <w:sz w:val="24"/>
              </w:rPr>
            </w:pPr>
          </w:p>
          <w:p w:rsidR="00410B9D" w:rsidRDefault="00410B9D" w:rsidP="00A54A71">
            <w:pPr>
              <w:rPr>
                <w:sz w:val="24"/>
              </w:rPr>
            </w:pPr>
          </w:p>
          <w:p w:rsidR="00410B9D" w:rsidRDefault="00410B9D" w:rsidP="00A54A71">
            <w:pPr>
              <w:rPr>
                <w:sz w:val="24"/>
              </w:rPr>
            </w:pPr>
          </w:p>
          <w:p w:rsidR="00410B9D" w:rsidRDefault="00410B9D" w:rsidP="00A54A71">
            <w:pPr>
              <w:rPr>
                <w:sz w:val="24"/>
              </w:rPr>
            </w:pPr>
          </w:p>
          <w:p w:rsidR="005712FB" w:rsidRPr="00063F90" w:rsidRDefault="005712FB" w:rsidP="00A54A71">
            <w:pPr>
              <w:rPr>
                <w:sz w:val="24"/>
              </w:rPr>
            </w:pPr>
          </w:p>
        </w:tc>
        <w:tc>
          <w:tcPr>
            <w:tcW w:w="4564" w:type="dxa"/>
          </w:tcPr>
          <w:p w:rsidR="00A54A71" w:rsidRPr="00063F90" w:rsidRDefault="00A54A71" w:rsidP="00A54A71">
            <w:pPr>
              <w:rPr>
                <w:sz w:val="24"/>
              </w:rPr>
            </w:pPr>
          </w:p>
        </w:tc>
      </w:tr>
    </w:tbl>
    <w:p w:rsidR="00A03020" w:rsidRDefault="00A03020" w:rsidP="00A54A71"/>
    <w:sectPr w:rsidR="00A03020" w:rsidSect="006B1B59">
      <w:pgSz w:w="11906" w:h="16838" w:code="9"/>
      <w:pgMar w:top="454" w:right="1134" w:bottom="454" w:left="1134" w:header="851" w:footer="992" w:gutter="0"/>
      <w:cols w:space="425"/>
      <w:docGrid w:type="linesAndChars" w:linePitch="34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AF" w:rsidRDefault="003D78AF" w:rsidP="00540008">
      <w:r>
        <w:separator/>
      </w:r>
    </w:p>
  </w:endnote>
  <w:endnote w:type="continuationSeparator" w:id="0">
    <w:p w:rsidR="003D78AF" w:rsidRDefault="003D78AF" w:rsidP="0054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AF" w:rsidRDefault="003D78AF" w:rsidP="00540008">
      <w:r>
        <w:separator/>
      </w:r>
    </w:p>
  </w:footnote>
  <w:footnote w:type="continuationSeparator" w:id="0">
    <w:p w:rsidR="003D78AF" w:rsidRDefault="003D78AF" w:rsidP="0054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45D"/>
    <w:multiLevelType w:val="hybridMultilevel"/>
    <w:tmpl w:val="6E423378"/>
    <w:lvl w:ilvl="0" w:tplc="E5D8529A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65CB660D"/>
    <w:multiLevelType w:val="hybridMultilevel"/>
    <w:tmpl w:val="55D67158"/>
    <w:lvl w:ilvl="0" w:tplc="F00C91F2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1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DD"/>
    <w:rsid w:val="00012078"/>
    <w:rsid w:val="000135E1"/>
    <w:rsid w:val="00027A41"/>
    <w:rsid w:val="0003530F"/>
    <w:rsid w:val="00036072"/>
    <w:rsid w:val="00036F06"/>
    <w:rsid w:val="000378FF"/>
    <w:rsid w:val="000449C0"/>
    <w:rsid w:val="000519D3"/>
    <w:rsid w:val="00056248"/>
    <w:rsid w:val="00057BE1"/>
    <w:rsid w:val="00064139"/>
    <w:rsid w:val="00092CB5"/>
    <w:rsid w:val="000936C0"/>
    <w:rsid w:val="00096354"/>
    <w:rsid w:val="00096381"/>
    <w:rsid w:val="000B02BA"/>
    <w:rsid w:val="000D5322"/>
    <w:rsid w:val="000E1E3B"/>
    <w:rsid w:val="00100EFD"/>
    <w:rsid w:val="0010291E"/>
    <w:rsid w:val="00102DF3"/>
    <w:rsid w:val="00106887"/>
    <w:rsid w:val="00112437"/>
    <w:rsid w:val="001209DF"/>
    <w:rsid w:val="00125627"/>
    <w:rsid w:val="001329FF"/>
    <w:rsid w:val="00152DB2"/>
    <w:rsid w:val="001550BB"/>
    <w:rsid w:val="00155DCF"/>
    <w:rsid w:val="00176656"/>
    <w:rsid w:val="00180C44"/>
    <w:rsid w:val="00186B3D"/>
    <w:rsid w:val="00191D4B"/>
    <w:rsid w:val="001C051E"/>
    <w:rsid w:val="001C78A8"/>
    <w:rsid w:val="001D505A"/>
    <w:rsid w:val="001E0E9C"/>
    <w:rsid w:val="001E1603"/>
    <w:rsid w:val="001E21E8"/>
    <w:rsid w:val="002003F8"/>
    <w:rsid w:val="00211A1E"/>
    <w:rsid w:val="00224C59"/>
    <w:rsid w:val="00236EDD"/>
    <w:rsid w:val="00256617"/>
    <w:rsid w:val="002607E1"/>
    <w:rsid w:val="0028550C"/>
    <w:rsid w:val="00287015"/>
    <w:rsid w:val="002B5B2D"/>
    <w:rsid w:val="002B7279"/>
    <w:rsid w:val="002F51D7"/>
    <w:rsid w:val="002F5ADA"/>
    <w:rsid w:val="00324A5E"/>
    <w:rsid w:val="00335276"/>
    <w:rsid w:val="00363B7D"/>
    <w:rsid w:val="00374BEC"/>
    <w:rsid w:val="00384D4C"/>
    <w:rsid w:val="00391636"/>
    <w:rsid w:val="003B3F29"/>
    <w:rsid w:val="003D1264"/>
    <w:rsid w:val="003D78AF"/>
    <w:rsid w:val="003E0C61"/>
    <w:rsid w:val="003E3214"/>
    <w:rsid w:val="003E4B38"/>
    <w:rsid w:val="003F138D"/>
    <w:rsid w:val="003F3988"/>
    <w:rsid w:val="003F402B"/>
    <w:rsid w:val="003F4A1C"/>
    <w:rsid w:val="00410B9D"/>
    <w:rsid w:val="0043540A"/>
    <w:rsid w:val="00443275"/>
    <w:rsid w:val="00447833"/>
    <w:rsid w:val="004643F3"/>
    <w:rsid w:val="00467DC2"/>
    <w:rsid w:val="004727A2"/>
    <w:rsid w:val="004971A4"/>
    <w:rsid w:val="004A7E62"/>
    <w:rsid w:val="004D7E2D"/>
    <w:rsid w:val="004F33AB"/>
    <w:rsid w:val="004F3D3E"/>
    <w:rsid w:val="005115B3"/>
    <w:rsid w:val="00512087"/>
    <w:rsid w:val="00514BD6"/>
    <w:rsid w:val="00537E3D"/>
    <w:rsid w:val="00540008"/>
    <w:rsid w:val="00554C07"/>
    <w:rsid w:val="005712FB"/>
    <w:rsid w:val="005719CE"/>
    <w:rsid w:val="00577B77"/>
    <w:rsid w:val="0058211D"/>
    <w:rsid w:val="005A472C"/>
    <w:rsid w:val="005A6959"/>
    <w:rsid w:val="005C0E04"/>
    <w:rsid w:val="005C1ED7"/>
    <w:rsid w:val="005C3A8E"/>
    <w:rsid w:val="005C580F"/>
    <w:rsid w:val="005E0C66"/>
    <w:rsid w:val="00600F86"/>
    <w:rsid w:val="00610A64"/>
    <w:rsid w:val="00613541"/>
    <w:rsid w:val="00625D9E"/>
    <w:rsid w:val="006414BF"/>
    <w:rsid w:val="006459D2"/>
    <w:rsid w:val="00651BAF"/>
    <w:rsid w:val="0065327E"/>
    <w:rsid w:val="00657CBC"/>
    <w:rsid w:val="006713D6"/>
    <w:rsid w:val="0067374C"/>
    <w:rsid w:val="00686E58"/>
    <w:rsid w:val="006B1B59"/>
    <w:rsid w:val="006C3D3E"/>
    <w:rsid w:val="006F7944"/>
    <w:rsid w:val="00707701"/>
    <w:rsid w:val="007122B4"/>
    <w:rsid w:val="00713DBB"/>
    <w:rsid w:val="007169B0"/>
    <w:rsid w:val="007177D3"/>
    <w:rsid w:val="00726D3C"/>
    <w:rsid w:val="00751115"/>
    <w:rsid w:val="007569DD"/>
    <w:rsid w:val="00761D6F"/>
    <w:rsid w:val="007856DB"/>
    <w:rsid w:val="00795A0E"/>
    <w:rsid w:val="007A1B4A"/>
    <w:rsid w:val="007A76E5"/>
    <w:rsid w:val="007C76E1"/>
    <w:rsid w:val="007D4946"/>
    <w:rsid w:val="007E07CF"/>
    <w:rsid w:val="007F0126"/>
    <w:rsid w:val="007F4F7E"/>
    <w:rsid w:val="00802FDD"/>
    <w:rsid w:val="008035F1"/>
    <w:rsid w:val="00812D80"/>
    <w:rsid w:val="00825C6D"/>
    <w:rsid w:val="008503E2"/>
    <w:rsid w:val="00851198"/>
    <w:rsid w:val="00857400"/>
    <w:rsid w:val="008807E3"/>
    <w:rsid w:val="00885C31"/>
    <w:rsid w:val="008A0A2E"/>
    <w:rsid w:val="008A0C64"/>
    <w:rsid w:val="008A3C39"/>
    <w:rsid w:val="008C1B7E"/>
    <w:rsid w:val="008D2727"/>
    <w:rsid w:val="008E233A"/>
    <w:rsid w:val="00905F6D"/>
    <w:rsid w:val="009120F4"/>
    <w:rsid w:val="00917BEE"/>
    <w:rsid w:val="0093501B"/>
    <w:rsid w:val="009431AF"/>
    <w:rsid w:val="00944C74"/>
    <w:rsid w:val="0095183D"/>
    <w:rsid w:val="009703B0"/>
    <w:rsid w:val="00975853"/>
    <w:rsid w:val="00977088"/>
    <w:rsid w:val="009807AD"/>
    <w:rsid w:val="00985F57"/>
    <w:rsid w:val="0099166F"/>
    <w:rsid w:val="009A51D0"/>
    <w:rsid w:val="009C3481"/>
    <w:rsid w:val="009D67AF"/>
    <w:rsid w:val="009E2A5C"/>
    <w:rsid w:val="009F4119"/>
    <w:rsid w:val="00A01F0E"/>
    <w:rsid w:val="00A03020"/>
    <w:rsid w:val="00A055A0"/>
    <w:rsid w:val="00A06F4E"/>
    <w:rsid w:val="00A11BD4"/>
    <w:rsid w:val="00A15D55"/>
    <w:rsid w:val="00A211B7"/>
    <w:rsid w:val="00A34C80"/>
    <w:rsid w:val="00A3575C"/>
    <w:rsid w:val="00A54A71"/>
    <w:rsid w:val="00A54BE8"/>
    <w:rsid w:val="00A57CB1"/>
    <w:rsid w:val="00A607A5"/>
    <w:rsid w:val="00A67C3E"/>
    <w:rsid w:val="00A85FB2"/>
    <w:rsid w:val="00AB2A6E"/>
    <w:rsid w:val="00AC146F"/>
    <w:rsid w:val="00AD009A"/>
    <w:rsid w:val="00AD2845"/>
    <w:rsid w:val="00AD5A8E"/>
    <w:rsid w:val="00AE19C2"/>
    <w:rsid w:val="00AF03B6"/>
    <w:rsid w:val="00AF2D31"/>
    <w:rsid w:val="00B0282F"/>
    <w:rsid w:val="00B43164"/>
    <w:rsid w:val="00B473DC"/>
    <w:rsid w:val="00B47729"/>
    <w:rsid w:val="00B6408D"/>
    <w:rsid w:val="00B87E65"/>
    <w:rsid w:val="00BA4E57"/>
    <w:rsid w:val="00BA6C45"/>
    <w:rsid w:val="00BB2387"/>
    <w:rsid w:val="00BC72A4"/>
    <w:rsid w:val="00BD33F1"/>
    <w:rsid w:val="00BD41C5"/>
    <w:rsid w:val="00BD4EAF"/>
    <w:rsid w:val="00C00436"/>
    <w:rsid w:val="00C107DF"/>
    <w:rsid w:val="00C34A6B"/>
    <w:rsid w:val="00C405C7"/>
    <w:rsid w:val="00C43EAD"/>
    <w:rsid w:val="00C63511"/>
    <w:rsid w:val="00C70BE2"/>
    <w:rsid w:val="00C84400"/>
    <w:rsid w:val="00C85F4A"/>
    <w:rsid w:val="00C871C2"/>
    <w:rsid w:val="00CA496C"/>
    <w:rsid w:val="00CA703F"/>
    <w:rsid w:val="00CB78B9"/>
    <w:rsid w:val="00CC15E3"/>
    <w:rsid w:val="00CC2EB8"/>
    <w:rsid w:val="00CC757B"/>
    <w:rsid w:val="00CE528B"/>
    <w:rsid w:val="00CF1C95"/>
    <w:rsid w:val="00D01F2C"/>
    <w:rsid w:val="00D078D3"/>
    <w:rsid w:val="00D130B5"/>
    <w:rsid w:val="00D2495B"/>
    <w:rsid w:val="00D25ECA"/>
    <w:rsid w:val="00D60E7A"/>
    <w:rsid w:val="00D62169"/>
    <w:rsid w:val="00D85746"/>
    <w:rsid w:val="00D87618"/>
    <w:rsid w:val="00DC3B7B"/>
    <w:rsid w:val="00DD2D96"/>
    <w:rsid w:val="00DE0717"/>
    <w:rsid w:val="00DE4223"/>
    <w:rsid w:val="00DF1594"/>
    <w:rsid w:val="00E51D75"/>
    <w:rsid w:val="00E65E82"/>
    <w:rsid w:val="00E674E2"/>
    <w:rsid w:val="00E90FFA"/>
    <w:rsid w:val="00E92054"/>
    <w:rsid w:val="00E9606E"/>
    <w:rsid w:val="00EA120A"/>
    <w:rsid w:val="00EB20EC"/>
    <w:rsid w:val="00EC358C"/>
    <w:rsid w:val="00EC463E"/>
    <w:rsid w:val="00EC4F9F"/>
    <w:rsid w:val="00ED39F1"/>
    <w:rsid w:val="00ED5A35"/>
    <w:rsid w:val="00ED70F1"/>
    <w:rsid w:val="00ED73A0"/>
    <w:rsid w:val="00ED7EBA"/>
    <w:rsid w:val="00EE375D"/>
    <w:rsid w:val="00EE3E77"/>
    <w:rsid w:val="00F1692B"/>
    <w:rsid w:val="00F21339"/>
    <w:rsid w:val="00F2668A"/>
    <w:rsid w:val="00F3789D"/>
    <w:rsid w:val="00F506AF"/>
    <w:rsid w:val="00F54B8C"/>
    <w:rsid w:val="00F56FB7"/>
    <w:rsid w:val="00F64D00"/>
    <w:rsid w:val="00F66A4C"/>
    <w:rsid w:val="00F73520"/>
    <w:rsid w:val="00F85642"/>
    <w:rsid w:val="00F959B2"/>
    <w:rsid w:val="00F97202"/>
    <w:rsid w:val="00FA6E51"/>
    <w:rsid w:val="00FB3E4C"/>
    <w:rsid w:val="00FC08EA"/>
    <w:rsid w:val="00FE17CB"/>
    <w:rsid w:val="00FE5324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5:docId w15:val="{A665875B-3A4C-4ECD-BD1B-375F259B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5E8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3E4B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0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40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00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378FF"/>
    <w:pPr>
      <w:ind w:leftChars="400" w:left="840"/>
    </w:pPr>
  </w:style>
  <w:style w:type="character" w:styleId="aa">
    <w:name w:val="Hyperlink"/>
    <w:basedOn w:val="a0"/>
    <w:uiPriority w:val="99"/>
    <w:unhideWhenUsed/>
    <w:rsid w:val="009431A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856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C13D9-B481-40C8-9B56-2635886D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教員採用試験（中・高）　臨時的任用教員区分の模擬授業（案）</vt:lpstr>
      <vt:lpstr>平成19年度　教員採用試験（中・高）　臨時的任用教員区分の模擬授業（案）</vt:lpstr>
    </vt:vector>
  </TitlesOfParts>
  <Company>神戸市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教員採用試験（中・高）　臨時的任用教員区分の模擬授業（案）</dc:title>
  <dc:creator>人事１</dc:creator>
  <cp:lastModifiedBy>大黒　琢也</cp:lastModifiedBy>
  <cp:revision>6</cp:revision>
  <cp:lastPrinted>2022-11-24T04:28:00Z</cp:lastPrinted>
  <dcterms:created xsi:type="dcterms:W3CDTF">2022-08-04T05:11:00Z</dcterms:created>
  <dcterms:modified xsi:type="dcterms:W3CDTF">2024-11-14T04:14:00Z</dcterms:modified>
</cp:coreProperties>
</file>