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DD" w:rsidRDefault="00802FDD" w:rsidP="00D01BFE">
      <w:pPr>
        <w:jc w:val="right"/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405"/>
        <w:gridCol w:w="425"/>
        <w:gridCol w:w="426"/>
        <w:gridCol w:w="425"/>
        <w:gridCol w:w="425"/>
        <w:gridCol w:w="1361"/>
        <w:gridCol w:w="1899"/>
        <w:gridCol w:w="993"/>
        <w:gridCol w:w="1631"/>
      </w:tblGrid>
      <w:tr w:rsidR="00BB1A6C" w:rsidTr="007B5F91">
        <w:trPr>
          <w:trHeight w:val="323"/>
          <w:jc w:val="center"/>
        </w:trPr>
        <w:tc>
          <w:tcPr>
            <w:tcW w:w="9462" w:type="dxa"/>
            <w:gridSpan w:val="10"/>
            <w:shd w:val="pct12" w:color="auto" w:fill="auto"/>
            <w:vAlign w:val="center"/>
          </w:tcPr>
          <w:p w:rsidR="00BB1A6C" w:rsidRPr="000378FF" w:rsidRDefault="00BB1A6C" w:rsidP="00BB1A6C">
            <w:pPr>
              <w:jc w:val="center"/>
              <w:rPr>
                <w:rFonts w:asciiTheme="majorEastAsia" w:eastAsiaTheme="majorEastAsia" w:hAnsiTheme="majorEastAsia"/>
                <w:b/>
                <w:spacing w:val="1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4"/>
                <w:sz w:val="24"/>
              </w:rPr>
              <w:t xml:space="preserve">★基本情報　　</w:t>
            </w:r>
          </w:p>
        </w:tc>
      </w:tr>
      <w:tr w:rsidR="007B5F91" w:rsidTr="006F6AB5">
        <w:trPr>
          <w:trHeight w:val="270"/>
          <w:jc w:val="center"/>
        </w:trPr>
        <w:tc>
          <w:tcPr>
            <w:tcW w:w="1472" w:type="dxa"/>
            <w:tcBorders>
              <w:bottom w:val="single" w:sz="4" w:space="0" w:color="auto"/>
            </w:tcBorders>
          </w:tcPr>
          <w:p w:rsidR="00BB1A6C" w:rsidRPr="00C4436D" w:rsidRDefault="00BB1A6C" w:rsidP="00BB1A6C">
            <w:pPr>
              <w:spacing w:line="360" w:lineRule="auto"/>
              <w:jc w:val="center"/>
              <w:rPr>
                <w:b/>
                <w:lang w:eastAsia="zh-TW"/>
              </w:rPr>
            </w:pPr>
            <w:r w:rsidRPr="00C4436D">
              <w:rPr>
                <w:rFonts w:hint="eastAsia"/>
                <w:b/>
                <w:sz w:val="24"/>
                <w:lang w:eastAsia="zh-CN"/>
              </w:rPr>
              <w:t>受験番号</w:t>
            </w:r>
          </w:p>
        </w:tc>
        <w:tc>
          <w:tcPr>
            <w:tcW w:w="40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BB1A6C" w:rsidRPr="00C4436D" w:rsidRDefault="00BB1A6C" w:rsidP="00BB1A6C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BB1A6C" w:rsidRPr="00C4436D" w:rsidRDefault="00BB1A6C" w:rsidP="00BB1A6C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BB1A6C" w:rsidRPr="00C4436D" w:rsidRDefault="00BB1A6C" w:rsidP="00BB1A6C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BB1A6C" w:rsidRPr="00C4436D" w:rsidRDefault="00BB1A6C" w:rsidP="00BB1A6C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BB1A6C" w:rsidRPr="00C4436D" w:rsidRDefault="00BB1A6C" w:rsidP="00BB1A6C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BB1A6C" w:rsidRPr="00C4436D" w:rsidRDefault="002C38E6" w:rsidP="00BB1A6C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</w:rPr>
              <w:t>選考</w:t>
            </w:r>
            <w:r w:rsidR="00BB1A6C" w:rsidRPr="00C4436D">
              <w:rPr>
                <w:rFonts w:hint="eastAsia"/>
                <w:b/>
                <w:sz w:val="24"/>
                <w:lang w:eastAsia="zh-CN"/>
              </w:rPr>
              <w:t>区分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BB1A6C" w:rsidRPr="00C4436D" w:rsidRDefault="00BB1A6C" w:rsidP="00BB1A6C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B1A6C" w:rsidRPr="00C4436D" w:rsidRDefault="00BB1A6C" w:rsidP="00BB1A6C">
            <w:pPr>
              <w:spacing w:line="360" w:lineRule="auto"/>
              <w:jc w:val="center"/>
              <w:rPr>
                <w:b/>
                <w:lang w:eastAsia="zh-TW"/>
              </w:rPr>
            </w:pPr>
            <w:r w:rsidRPr="00C4436D">
              <w:rPr>
                <w:rFonts w:hint="eastAsia"/>
                <w:b/>
                <w:sz w:val="24"/>
                <w:lang w:eastAsia="zh-CN"/>
              </w:rPr>
              <w:t>教</w:t>
            </w:r>
            <w:r w:rsidRPr="00C4436D">
              <w:rPr>
                <w:rFonts w:hint="eastAsia"/>
                <w:b/>
                <w:sz w:val="24"/>
              </w:rPr>
              <w:t xml:space="preserve">　</w:t>
            </w:r>
            <w:r w:rsidRPr="00C4436D">
              <w:rPr>
                <w:rFonts w:hint="eastAsia"/>
                <w:b/>
                <w:sz w:val="24"/>
                <w:lang w:eastAsia="zh-CN"/>
              </w:rPr>
              <w:t>科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BB1A6C" w:rsidRDefault="00BB1A6C" w:rsidP="00BB1A6C">
            <w:pPr>
              <w:spacing w:line="360" w:lineRule="auto"/>
              <w:rPr>
                <w:lang w:eastAsia="zh-TW"/>
              </w:rPr>
            </w:pPr>
          </w:p>
        </w:tc>
      </w:tr>
      <w:tr w:rsidR="00BB1A6C" w:rsidTr="006F6AB5">
        <w:trPr>
          <w:trHeight w:val="251"/>
          <w:jc w:val="center"/>
        </w:trPr>
        <w:tc>
          <w:tcPr>
            <w:tcW w:w="1472" w:type="dxa"/>
            <w:tcBorders>
              <w:bottom w:val="single" w:sz="4" w:space="0" w:color="auto"/>
            </w:tcBorders>
          </w:tcPr>
          <w:p w:rsidR="00BB1A6C" w:rsidRPr="00C4436D" w:rsidRDefault="00BB1A6C" w:rsidP="00BB1A6C">
            <w:pPr>
              <w:spacing w:line="360" w:lineRule="auto"/>
              <w:jc w:val="center"/>
              <w:rPr>
                <w:b/>
                <w:lang w:eastAsia="zh-TW"/>
              </w:rPr>
            </w:pPr>
            <w:r w:rsidRPr="00C4436D">
              <w:rPr>
                <w:rFonts w:hint="eastAsia"/>
                <w:b/>
                <w:sz w:val="24"/>
                <w:lang w:eastAsia="zh-CN"/>
              </w:rPr>
              <w:t>名</w:t>
            </w:r>
            <w:r w:rsidRPr="00C4436D">
              <w:rPr>
                <w:rFonts w:hint="eastAsia"/>
                <w:b/>
                <w:sz w:val="24"/>
              </w:rPr>
              <w:t xml:space="preserve">　</w:t>
            </w:r>
            <w:r w:rsidRPr="00C4436D">
              <w:rPr>
                <w:rFonts w:hint="eastAsia"/>
                <w:b/>
                <w:sz w:val="24"/>
                <w:lang w:eastAsia="zh-CN"/>
              </w:rPr>
              <w:t>前</w:t>
            </w:r>
          </w:p>
        </w:tc>
        <w:tc>
          <w:tcPr>
            <w:tcW w:w="2106" w:type="dxa"/>
            <w:gridSpan w:val="5"/>
            <w:tcBorders>
              <w:bottom w:val="single" w:sz="4" w:space="0" w:color="auto"/>
            </w:tcBorders>
          </w:tcPr>
          <w:p w:rsidR="00BB1A6C" w:rsidRPr="00C4436D" w:rsidRDefault="00BB1A6C" w:rsidP="007B5F91">
            <w:pPr>
              <w:tabs>
                <w:tab w:val="left" w:pos="1694"/>
              </w:tabs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BB1A6C" w:rsidRPr="00C4436D" w:rsidRDefault="00BB1A6C" w:rsidP="00BB1A6C">
            <w:pPr>
              <w:spacing w:line="360" w:lineRule="auto"/>
              <w:jc w:val="center"/>
              <w:rPr>
                <w:b/>
                <w:lang w:eastAsia="zh-TW"/>
              </w:rPr>
            </w:pPr>
            <w:r w:rsidRPr="00C4436D">
              <w:rPr>
                <w:rFonts w:hint="eastAsia"/>
                <w:b/>
                <w:sz w:val="24"/>
                <w:lang w:eastAsia="zh-TW"/>
              </w:rPr>
              <w:t>面接日時</w:t>
            </w:r>
          </w:p>
        </w:tc>
        <w:tc>
          <w:tcPr>
            <w:tcW w:w="45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B1A6C" w:rsidRPr="00C4436D" w:rsidRDefault="00BB1A6C" w:rsidP="00BB1A6C">
            <w:pPr>
              <w:spacing w:line="360" w:lineRule="auto"/>
              <w:ind w:firstLineChars="400" w:firstLine="927"/>
              <w:rPr>
                <w:b/>
                <w:lang w:eastAsia="zh-TW"/>
              </w:rPr>
            </w:pPr>
            <w:r w:rsidRPr="00C4436D">
              <w:rPr>
                <w:rFonts w:hint="eastAsia"/>
                <w:b/>
                <w:sz w:val="24"/>
                <w:lang w:eastAsia="zh-TW"/>
              </w:rPr>
              <w:t>月</w:t>
            </w:r>
            <w:r w:rsidRPr="00C4436D">
              <w:rPr>
                <w:rFonts w:hint="eastAsia"/>
                <w:b/>
                <w:sz w:val="24"/>
              </w:rPr>
              <w:t xml:space="preserve">　</w:t>
            </w:r>
            <w:r w:rsidRPr="00C4436D">
              <w:rPr>
                <w:rFonts w:hint="eastAsia"/>
                <w:b/>
                <w:sz w:val="24"/>
              </w:rPr>
              <w:t xml:space="preserve"> </w:t>
            </w:r>
            <w:r w:rsidRPr="00C4436D">
              <w:rPr>
                <w:rFonts w:hint="eastAsia"/>
                <w:b/>
                <w:sz w:val="24"/>
                <w:lang w:eastAsia="zh-TW"/>
              </w:rPr>
              <w:t xml:space="preserve">　日</w:t>
            </w:r>
            <w:r w:rsidRPr="00C4436D">
              <w:rPr>
                <w:rFonts w:hint="eastAsia"/>
                <w:b/>
                <w:sz w:val="24"/>
              </w:rPr>
              <w:t xml:space="preserve">　</w:t>
            </w:r>
            <w:r w:rsidRPr="00C4436D">
              <w:rPr>
                <w:rFonts w:hint="eastAsia"/>
                <w:b/>
                <w:sz w:val="24"/>
                <w:lang w:eastAsia="zh-TW"/>
              </w:rPr>
              <w:t xml:space="preserve">　　</w:t>
            </w:r>
            <w:r w:rsidRPr="00C4436D">
              <w:rPr>
                <w:rFonts w:hint="eastAsia"/>
                <w:b/>
                <w:sz w:val="24"/>
              </w:rPr>
              <w:t xml:space="preserve">　</w:t>
            </w:r>
            <w:r w:rsidRPr="00C4436D">
              <w:rPr>
                <w:rFonts w:hint="eastAsia"/>
                <w:b/>
                <w:sz w:val="24"/>
                <w:lang w:eastAsia="zh-TW"/>
              </w:rPr>
              <w:t xml:space="preserve">　時　　</w:t>
            </w:r>
            <w:r w:rsidRPr="00C4436D">
              <w:rPr>
                <w:rFonts w:hint="eastAsia"/>
                <w:b/>
                <w:sz w:val="24"/>
              </w:rPr>
              <w:t xml:space="preserve">　</w:t>
            </w:r>
            <w:r w:rsidRPr="00C4436D">
              <w:rPr>
                <w:rFonts w:hint="eastAsia"/>
                <w:b/>
                <w:sz w:val="24"/>
                <w:lang w:eastAsia="zh-TW"/>
              </w:rPr>
              <w:t>分</w:t>
            </w:r>
          </w:p>
        </w:tc>
      </w:tr>
      <w:tr w:rsidR="00BB1A6C" w:rsidTr="007B5F91">
        <w:trPr>
          <w:trHeight w:val="255"/>
          <w:jc w:val="center"/>
        </w:trPr>
        <w:tc>
          <w:tcPr>
            <w:tcW w:w="9462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BB1A6C" w:rsidRDefault="00BB1A6C" w:rsidP="00BB1A6C">
            <w:pPr>
              <w:spacing w:line="180" w:lineRule="exact"/>
            </w:pPr>
          </w:p>
        </w:tc>
      </w:tr>
      <w:tr w:rsidR="00BB1A6C" w:rsidTr="007B5F91">
        <w:trPr>
          <w:trHeight w:val="532"/>
          <w:jc w:val="center"/>
        </w:trPr>
        <w:tc>
          <w:tcPr>
            <w:tcW w:w="9462" w:type="dxa"/>
            <w:gridSpan w:val="10"/>
            <w:tcBorders>
              <w:bottom w:val="nil"/>
            </w:tcBorders>
            <w:vAlign w:val="center"/>
          </w:tcPr>
          <w:p w:rsidR="00BB1A6C" w:rsidRPr="00AC4D22" w:rsidRDefault="00BB1A6C" w:rsidP="004C0ED5">
            <w:pPr>
              <w:spacing w:line="340" w:lineRule="exact"/>
              <w:ind w:firstLineChars="100" w:firstLine="308"/>
              <w:jc w:val="center"/>
              <w:rPr>
                <w:rFonts w:asciiTheme="minorEastAsia" w:eastAsiaTheme="minorEastAsia" w:hAnsiTheme="minorEastAsia"/>
                <w:b/>
              </w:rPr>
            </w:pPr>
            <w:r w:rsidRPr="00AC4D22">
              <w:rPr>
                <w:rFonts w:asciiTheme="minorEastAsia" w:eastAsiaTheme="minorEastAsia" w:hAnsiTheme="minorEastAsia" w:hint="eastAsia"/>
                <w:b/>
                <w:spacing w:val="18"/>
                <w:sz w:val="28"/>
              </w:rPr>
              <w:t>第　　学年</w:t>
            </w:r>
            <w:r w:rsidR="004C0ED5">
              <w:rPr>
                <w:rFonts w:asciiTheme="minorEastAsia" w:eastAsiaTheme="minorEastAsia" w:hAnsiTheme="minorEastAsia" w:hint="eastAsia"/>
                <w:b/>
                <w:spacing w:val="18"/>
                <w:sz w:val="28"/>
              </w:rPr>
              <w:t xml:space="preserve">　　　</w:t>
            </w:r>
            <w:r w:rsidRPr="001E0759">
              <w:rPr>
                <w:rFonts w:asciiTheme="minorEastAsia" w:eastAsiaTheme="minorEastAsia" w:hAnsiTheme="minorEastAsia" w:hint="eastAsia"/>
                <w:b/>
                <w:spacing w:val="18"/>
                <w:sz w:val="28"/>
              </w:rPr>
              <w:t>科</w:t>
            </w:r>
            <w:r w:rsidRPr="00AC4D22">
              <w:rPr>
                <w:rFonts w:asciiTheme="minorEastAsia" w:eastAsiaTheme="minorEastAsia" w:hAnsiTheme="minorEastAsia" w:hint="eastAsia"/>
                <w:b/>
                <w:spacing w:val="18"/>
                <w:sz w:val="28"/>
              </w:rPr>
              <w:t xml:space="preserve"> 学習指導略案</w:t>
            </w:r>
          </w:p>
        </w:tc>
      </w:tr>
      <w:tr w:rsidR="00BB1A6C" w:rsidTr="007B5F91">
        <w:trPr>
          <w:trHeight w:val="3158"/>
          <w:jc w:val="center"/>
        </w:trPr>
        <w:tc>
          <w:tcPr>
            <w:tcW w:w="9462" w:type="dxa"/>
            <w:gridSpan w:val="10"/>
            <w:tcBorders>
              <w:top w:val="nil"/>
            </w:tcBorders>
          </w:tcPr>
          <w:p w:rsidR="00BB1A6C" w:rsidRPr="001E0759" w:rsidRDefault="00BB1A6C" w:rsidP="00BB1A6C">
            <w:pPr>
              <w:rPr>
                <w:b/>
                <w:sz w:val="24"/>
                <w:lang w:eastAsia="zh-TW"/>
              </w:rPr>
            </w:pPr>
            <w:r w:rsidRPr="001E0759">
              <w:rPr>
                <w:rFonts w:hint="eastAsia"/>
                <w:b/>
                <w:sz w:val="24"/>
                <w:lang w:eastAsia="zh-TW"/>
              </w:rPr>
              <w:t>１．単元</w:t>
            </w:r>
            <w:r w:rsidR="001E0759" w:rsidRPr="001E0759">
              <w:rPr>
                <w:rFonts w:hint="eastAsia"/>
                <w:b/>
                <w:sz w:val="24"/>
                <w:lang w:eastAsia="zh-TW"/>
              </w:rPr>
              <w:t>（題材）</w:t>
            </w:r>
            <w:r w:rsidRPr="001E0759">
              <w:rPr>
                <w:rFonts w:hint="eastAsia"/>
                <w:b/>
                <w:sz w:val="24"/>
                <w:lang w:eastAsia="zh-TW"/>
              </w:rPr>
              <w:t xml:space="preserve">名　　　　　　　　　　　　　　　　　　　　　　　</w:t>
            </w:r>
            <w:r w:rsidRPr="001E0759">
              <w:rPr>
                <w:rFonts w:hint="eastAsia"/>
                <w:b/>
                <w:sz w:val="24"/>
              </w:rPr>
              <w:t xml:space="preserve">　（</w:t>
            </w:r>
            <w:r w:rsidRPr="001E0759">
              <w:rPr>
                <w:rFonts w:hint="eastAsia"/>
                <w:b/>
                <w:sz w:val="24"/>
                <w:lang w:eastAsia="zh-TW"/>
              </w:rPr>
              <w:t>全　　　時間</w:t>
            </w:r>
            <w:r w:rsidRPr="001E0759">
              <w:rPr>
                <w:rFonts w:hint="eastAsia"/>
                <w:b/>
                <w:sz w:val="24"/>
              </w:rPr>
              <w:t>）</w:t>
            </w:r>
            <w:r w:rsidRPr="001E0759">
              <w:rPr>
                <w:rFonts w:hint="eastAsia"/>
                <w:b/>
                <w:sz w:val="24"/>
                <w:lang w:eastAsia="zh-TW"/>
              </w:rPr>
              <w:t xml:space="preserve">　　　　</w:t>
            </w:r>
          </w:p>
          <w:p w:rsidR="00BB1A6C" w:rsidRPr="001E0759" w:rsidRDefault="00BB1A6C" w:rsidP="00BB1A6C">
            <w:pPr>
              <w:rPr>
                <w:b/>
                <w:sz w:val="24"/>
              </w:rPr>
            </w:pPr>
            <w:r w:rsidRPr="001E0759">
              <w:rPr>
                <w:rFonts w:hint="eastAsia"/>
                <w:b/>
                <w:sz w:val="24"/>
              </w:rPr>
              <w:t>２．単元</w:t>
            </w:r>
            <w:r w:rsidR="001E0759" w:rsidRPr="001E0759">
              <w:rPr>
                <w:rFonts w:hint="eastAsia"/>
                <w:b/>
                <w:sz w:val="24"/>
                <w:lang w:eastAsia="zh-TW"/>
              </w:rPr>
              <w:t>（題材）</w:t>
            </w:r>
            <w:r w:rsidRPr="001E0759">
              <w:rPr>
                <w:rFonts w:hint="eastAsia"/>
                <w:b/>
                <w:sz w:val="24"/>
              </w:rPr>
              <w:t>目標</w:t>
            </w:r>
          </w:p>
          <w:p w:rsidR="00BB1A6C" w:rsidRDefault="00BB1A6C" w:rsidP="00BB1A6C">
            <w:pPr>
              <w:rPr>
                <w:sz w:val="24"/>
              </w:rPr>
            </w:pPr>
            <w:r w:rsidRPr="00C63511">
              <w:rPr>
                <w:rFonts w:hint="eastAsia"/>
                <w:sz w:val="24"/>
              </w:rPr>
              <w:t xml:space="preserve">　　・</w:t>
            </w:r>
          </w:p>
          <w:p w:rsidR="00BB1A6C" w:rsidRPr="00C63511" w:rsidRDefault="00CF02A7" w:rsidP="00BB1A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BB1A6C" w:rsidRPr="00C63511" w:rsidRDefault="00BB1A6C" w:rsidP="006439F2">
            <w:pPr>
              <w:spacing w:line="360" w:lineRule="auto"/>
              <w:rPr>
                <w:sz w:val="24"/>
              </w:rPr>
            </w:pPr>
            <w:r w:rsidRPr="007569DD">
              <w:rPr>
                <w:rFonts w:hint="eastAsia"/>
                <w:b/>
                <w:sz w:val="24"/>
              </w:rPr>
              <w:t>３．本時の学習</w:t>
            </w:r>
            <w:r w:rsidRPr="00C63511">
              <w:rPr>
                <w:rFonts w:hint="eastAsia"/>
              </w:rPr>
              <w:t>（　　／</w:t>
            </w:r>
            <w:r>
              <w:rPr>
                <w:rFonts w:hint="eastAsia"/>
              </w:rPr>
              <w:t xml:space="preserve"> </w:t>
            </w:r>
            <w:r w:rsidRPr="00C63511">
              <w:rPr>
                <w:rFonts w:hint="eastAsia"/>
              </w:rPr>
              <w:t xml:space="preserve">　時間）</w:t>
            </w:r>
          </w:p>
          <w:p w:rsidR="00BB1A6C" w:rsidRPr="007569DD" w:rsidRDefault="00BB1A6C" w:rsidP="00BB1A6C">
            <w:pPr>
              <w:rPr>
                <w:b/>
                <w:sz w:val="24"/>
              </w:rPr>
            </w:pPr>
            <w:r w:rsidRPr="00C63511">
              <w:rPr>
                <w:rFonts w:hint="eastAsia"/>
                <w:sz w:val="24"/>
              </w:rPr>
              <w:t xml:space="preserve">　</w:t>
            </w:r>
            <w:r w:rsidRPr="007569DD">
              <w:rPr>
                <w:rFonts w:hint="eastAsia"/>
                <w:b/>
                <w:sz w:val="24"/>
              </w:rPr>
              <w:t>①</w:t>
            </w:r>
            <w:r w:rsidRPr="007569DD">
              <w:rPr>
                <w:rFonts w:hint="eastAsia"/>
                <w:b/>
                <w:sz w:val="24"/>
              </w:rPr>
              <w:t xml:space="preserve"> </w:t>
            </w:r>
            <w:r w:rsidRPr="007569DD">
              <w:rPr>
                <w:rFonts w:hint="eastAsia"/>
                <w:b/>
                <w:sz w:val="24"/>
              </w:rPr>
              <w:t xml:space="preserve">目標　</w:t>
            </w:r>
          </w:p>
          <w:p w:rsidR="00BB1A6C" w:rsidRPr="00C63511" w:rsidRDefault="00BB1A6C" w:rsidP="00BB1A6C">
            <w:pPr>
              <w:rPr>
                <w:sz w:val="24"/>
              </w:rPr>
            </w:pPr>
            <w:r w:rsidRPr="00C63511">
              <w:rPr>
                <w:rFonts w:hint="eastAsia"/>
                <w:sz w:val="24"/>
              </w:rPr>
              <w:t xml:space="preserve">　　・</w:t>
            </w:r>
          </w:p>
          <w:p w:rsidR="00BB1A6C" w:rsidRPr="00C63511" w:rsidRDefault="006C277A" w:rsidP="00BB1A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BB1A6C" w:rsidRPr="005D65CD" w:rsidRDefault="00BB1A6C" w:rsidP="00BB1A6C">
            <w:pPr>
              <w:rPr>
                <w:b/>
              </w:rPr>
            </w:pPr>
            <w:r w:rsidRPr="00C63511">
              <w:rPr>
                <w:rFonts w:hint="eastAsia"/>
                <w:sz w:val="24"/>
              </w:rPr>
              <w:t xml:space="preserve">　</w:t>
            </w:r>
            <w:r w:rsidRPr="005D65CD">
              <w:rPr>
                <w:rFonts w:hint="eastAsia"/>
                <w:b/>
                <w:sz w:val="24"/>
              </w:rPr>
              <w:t>②</w:t>
            </w:r>
            <w:r w:rsidRPr="005D65CD">
              <w:rPr>
                <w:rFonts w:hint="eastAsia"/>
                <w:b/>
                <w:sz w:val="24"/>
              </w:rPr>
              <w:t xml:space="preserve"> </w:t>
            </w:r>
            <w:r w:rsidRPr="005D65CD">
              <w:rPr>
                <w:rFonts w:asciiTheme="minorEastAsia" w:eastAsiaTheme="minorEastAsia" w:hAnsiTheme="minorEastAsia" w:hint="eastAsia"/>
                <w:b/>
                <w:sz w:val="24"/>
              </w:rPr>
              <w:t>過程</w:t>
            </w:r>
            <w:r w:rsidR="006C277A" w:rsidRPr="005D65CD">
              <w:rPr>
                <w:rFonts w:asciiTheme="minorEastAsia" w:eastAsiaTheme="minorEastAsia" w:hAnsiTheme="minorEastAsia" w:hint="eastAsia"/>
                <w:b/>
                <w:sz w:val="24"/>
              </w:rPr>
              <w:t>（展開）</w:t>
            </w:r>
          </w:p>
        </w:tc>
      </w:tr>
      <w:tr w:rsidR="00BB1A6C" w:rsidTr="007B5F91">
        <w:trPr>
          <w:trHeight w:val="499"/>
          <w:jc w:val="center"/>
        </w:trPr>
        <w:tc>
          <w:tcPr>
            <w:tcW w:w="4939" w:type="dxa"/>
            <w:gridSpan w:val="7"/>
            <w:vAlign w:val="center"/>
          </w:tcPr>
          <w:p w:rsidR="00BB1A6C" w:rsidRPr="007569DD" w:rsidRDefault="00BB1A6C" w:rsidP="00BB1A6C">
            <w:pPr>
              <w:jc w:val="center"/>
              <w:rPr>
                <w:b/>
              </w:rPr>
            </w:pPr>
            <w:r w:rsidRPr="007569DD">
              <w:rPr>
                <w:rFonts w:hint="eastAsia"/>
                <w:b/>
                <w:sz w:val="24"/>
              </w:rPr>
              <w:t>子</w:t>
            </w:r>
            <w:r>
              <w:rPr>
                <w:rFonts w:hint="eastAsia"/>
                <w:b/>
                <w:sz w:val="24"/>
              </w:rPr>
              <w:t>供</w:t>
            </w:r>
            <w:r w:rsidRPr="007569DD">
              <w:rPr>
                <w:rFonts w:hint="eastAsia"/>
                <w:b/>
                <w:sz w:val="24"/>
              </w:rPr>
              <w:t>の活動と内容</w:t>
            </w:r>
          </w:p>
        </w:tc>
        <w:tc>
          <w:tcPr>
            <w:tcW w:w="4523" w:type="dxa"/>
            <w:gridSpan w:val="3"/>
            <w:vAlign w:val="center"/>
          </w:tcPr>
          <w:p w:rsidR="00BB1A6C" w:rsidRPr="007569DD" w:rsidRDefault="00BB1A6C" w:rsidP="00BB1A6C">
            <w:pPr>
              <w:jc w:val="center"/>
              <w:rPr>
                <w:b/>
              </w:rPr>
            </w:pPr>
            <w:r w:rsidRPr="007569DD">
              <w:rPr>
                <w:rFonts w:hint="eastAsia"/>
                <w:b/>
                <w:sz w:val="24"/>
              </w:rPr>
              <w:t>教師の支援と留意点</w:t>
            </w:r>
          </w:p>
        </w:tc>
      </w:tr>
      <w:tr w:rsidR="00BB1A6C" w:rsidTr="007B5F91">
        <w:trPr>
          <w:trHeight w:val="8564"/>
          <w:jc w:val="center"/>
        </w:trPr>
        <w:tc>
          <w:tcPr>
            <w:tcW w:w="4939" w:type="dxa"/>
            <w:gridSpan w:val="7"/>
          </w:tcPr>
          <w:p w:rsidR="00BB1A6C" w:rsidRDefault="00BB1A6C" w:rsidP="00BB1A6C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  <w:p w:rsidR="00BB1A6C" w:rsidRDefault="00BB1A6C" w:rsidP="00BB1A6C"/>
          <w:p w:rsidR="00BB1A6C" w:rsidRDefault="00BB1A6C" w:rsidP="00BB1A6C"/>
          <w:p w:rsidR="00BB1A6C" w:rsidRDefault="00BB1A6C" w:rsidP="00BB1A6C"/>
          <w:p w:rsidR="00BB1A6C" w:rsidRDefault="00BB1A6C" w:rsidP="00BB1A6C"/>
          <w:p w:rsidR="00BB1A6C" w:rsidRDefault="00BB1A6C" w:rsidP="00BB1A6C"/>
          <w:p w:rsidR="00BB1A6C" w:rsidRDefault="00BB1A6C" w:rsidP="00BB1A6C"/>
          <w:p w:rsidR="00BB1A6C" w:rsidRDefault="00BB1A6C" w:rsidP="00BB1A6C">
            <w:r>
              <w:rPr>
                <w:rFonts w:hint="eastAsia"/>
              </w:rPr>
              <w:t>2.</w:t>
            </w:r>
          </w:p>
          <w:p w:rsidR="00BB1A6C" w:rsidRDefault="00BB1A6C" w:rsidP="00BB1A6C"/>
          <w:p w:rsidR="00BB1A6C" w:rsidRDefault="00BB1A6C" w:rsidP="00BB1A6C"/>
          <w:p w:rsidR="00BB1A6C" w:rsidRDefault="00BB1A6C" w:rsidP="00BB1A6C"/>
          <w:p w:rsidR="00BB1A6C" w:rsidRDefault="00BB1A6C" w:rsidP="00BB1A6C"/>
          <w:p w:rsidR="00BB1A6C" w:rsidRDefault="00BB1A6C" w:rsidP="00BB1A6C"/>
          <w:p w:rsidR="00BB1A6C" w:rsidRDefault="00BB1A6C" w:rsidP="00BB1A6C"/>
          <w:p w:rsidR="00BB1A6C" w:rsidRDefault="00BB1A6C" w:rsidP="00BB1A6C"/>
          <w:p w:rsidR="00E63827" w:rsidRDefault="00E63827" w:rsidP="00BB1A6C">
            <w:bookmarkStart w:id="0" w:name="_GoBack"/>
            <w:bookmarkEnd w:id="0"/>
          </w:p>
          <w:p w:rsidR="00BB1A6C" w:rsidRDefault="00BB1A6C" w:rsidP="00BB1A6C">
            <w:r>
              <w:rPr>
                <w:rFonts w:hint="eastAsia"/>
              </w:rPr>
              <w:t>3.</w:t>
            </w:r>
          </w:p>
          <w:p w:rsidR="00BB1A6C" w:rsidRDefault="00BB1A6C" w:rsidP="00BB1A6C"/>
          <w:p w:rsidR="00BB1A6C" w:rsidRDefault="00BB1A6C" w:rsidP="00BB1A6C"/>
          <w:p w:rsidR="006439F2" w:rsidRDefault="006439F2" w:rsidP="00BB1A6C"/>
          <w:p w:rsidR="006439F2" w:rsidRDefault="006439F2" w:rsidP="00BB1A6C"/>
          <w:p w:rsidR="00BB1A6C" w:rsidRDefault="005C1CE7" w:rsidP="00BB1A6C">
            <w:r>
              <w:rPr>
                <w:rFonts w:hint="eastAsia"/>
              </w:rPr>
              <w:t>4</w:t>
            </w:r>
            <w:r w:rsidR="00F2369E">
              <w:rPr>
                <w:rFonts w:hint="eastAsia"/>
              </w:rPr>
              <w:t>．</w:t>
            </w:r>
          </w:p>
          <w:p w:rsidR="00E63827" w:rsidRDefault="00E63827" w:rsidP="00BB1A6C"/>
          <w:p w:rsidR="00E63827" w:rsidRDefault="00E63827" w:rsidP="00BB1A6C"/>
          <w:p w:rsidR="00E63827" w:rsidRDefault="00E63827" w:rsidP="00BB1A6C"/>
          <w:p w:rsidR="00E63827" w:rsidRDefault="00E63827" w:rsidP="00BB1A6C"/>
          <w:p w:rsidR="00BB1A6C" w:rsidRDefault="00BB1A6C" w:rsidP="00BB1A6C"/>
        </w:tc>
        <w:tc>
          <w:tcPr>
            <w:tcW w:w="4523" w:type="dxa"/>
            <w:gridSpan w:val="3"/>
          </w:tcPr>
          <w:p w:rsidR="00BB1A6C" w:rsidRDefault="00BB1A6C" w:rsidP="00BB1A6C">
            <w:pPr>
              <w:widowControl/>
              <w:jc w:val="left"/>
            </w:pPr>
          </w:p>
          <w:p w:rsidR="00BB1A6C" w:rsidRDefault="00641AE4" w:rsidP="00BB1A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4626610</wp:posOffset>
                      </wp:positionV>
                      <wp:extent cx="2663825" cy="923925"/>
                      <wp:effectExtent l="13970" t="16510" r="17780" b="12065"/>
                      <wp:wrapNone/>
                      <wp:docPr id="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38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0ED5" w:rsidRPr="007569DD" w:rsidRDefault="004C0ED5" w:rsidP="00BB1A6C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7569DD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【評価規準】</w:t>
                                  </w:r>
                                </w:p>
                                <w:p w:rsidR="004C0ED5" w:rsidRDefault="004C0ED5" w:rsidP="00BB1A6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left:0;text-align:left;margin-left:4.1pt;margin-top:364.3pt;width:209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mcQAIAAHwEAAAOAAAAZHJzL2Uyb0RvYy54bWysVNtu2zAMfR+wfxD0vjpN1y4x6hRdsw4D&#10;dgPafQAjy7EwWdQoJXb29aPkNDW2PQ3zgyCJ1CF5Dunrm6GzYq8pGHSVPD+bSaGdwtq4bSW/Pd6/&#10;WkgRIrgaLDpdyYMO8mb18sV170s9xxZtrUkwiAtl7yvZxujLogiq1R2EM/TasbFB6iDykbZFTdAz&#10;emeL+Wx2VfRItSdUOgS+XY9Gucr4TaNV/NI0QUdhK8m5xbxSXjdpLVbXUG4JfGvUMQ34hyw6MI6D&#10;nqDWEEHsyPwB1RlFGLCJZwq7ApvGKJ1r4GrOZ79V89CC17kWJif4E03h/8Gqz/uvJEzN2knhoGOJ&#10;HvUQxVscxMUi0dP7ULLXg2e/OPB9ck2lBv8R1fcgHN614Lb6lgj7VkPN6Z2nl8Xk6YgTEsim/4Q1&#10;x4FdxAw0NNQlQGZDMDrLdDhJk3JRfDm/urpYzC+lUGxbzi+WvE8hoHx67SnE9xo7kTaVJJY+o8P+&#10;Y4ij65NLzh6tqe+NtflA282dJbEHbpP7/B3Rw9TNOtFzbcvZJeeogNuVXD1yMXULU7RZ/v6GlrJZ&#10;Q2jHqOEQ1hiTH5SdiTwU1nSVXJyeQ5m4fefq7BLB2HHPFFh3JDvxOzIdh80wypp7PCmxwfrA9BOO&#10;Q8BDy5sW6acUPQ9AJcOPHZCWwn5wLOGb1/Ml8x3zYbFYcsk0NWwmBnCKgSoZpRi3d3GcsZ0ns205&#10;ztgyDm9Z9MZkPZ5zOmbPLZ4VPY5jmqHpOXs9/zRWvwAAAP//AwBQSwMEFAAGAAgAAAAhAEEZBl/g&#10;AAAACQEAAA8AAABkcnMvZG93bnJldi54bWxMj0FLw0AQhe+C/2EZwYu0m4TShJhNkYKgeCjWWjxu&#10;s2MSk50N2W0T/73jSY/D93jvm2Iz215ccPStIwXxMgKBVDnTUq3g8Pa4yED4oMno3hEq+EYPm/L6&#10;qtC5cRO94mUfasEl5HOtoAlhyKX0VYNW+6UbkJh9utHqwOdYSzPqicttL5MoWkurW+KFRg+4bbDq&#10;9meroLPb3Uu7O3Yf8Zd/eg7V+9106JW6vZkf7kEEnMNfGH71WR1Kdjq5MxkvegVZwkEFaZKtQTBf&#10;JWkK4sQgXcUgy0L+/6D8AQAA//8DAFBLAQItABQABgAIAAAAIQC2gziS/gAAAOEBAAATAAAAAAAA&#10;AAAAAAAAAAAAAABbQ29udGVudF9UeXBlc10ueG1sUEsBAi0AFAAGAAgAAAAhADj9If/WAAAAlAEA&#10;AAsAAAAAAAAAAAAAAAAALwEAAF9yZWxzLy5yZWxzUEsBAi0AFAAGAAgAAAAhAF4QOZxAAgAAfAQA&#10;AA4AAAAAAAAAAAAAAAAALgIAAGRycy9lMm9Eb2MueG1sUEsBAi0AFAAGAAgAAAAhAEEZBl/gAAAA&#10;CQEAAA8AAAAAAAAAAAAAAAAAmgQAAGRycy9kb3ducmV2LnhtbFBLBQYAAAAABAAEAPMAAACnBQAA&#10;AAA=&#10;" strokeweight="1.5pt">
                      <v:stroke dashstyle="1 1" endcap="round"/>
                      <v:textbox inset="5.85pt,.7pt,5.85pt,.7pt">
                        <w:txbxContent>
                          <w:p w:rsidR="004C0ED5" w:rsidRPr="007569DD" w:rsidRDefault="004C0ED5" w:rsidP="00BB1A6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569DD">
                              <w:rPr>
                                <w:rFonts w:hint="eastAsia"/>
                                <w:b/>
                                <w:sz w:val="24"/>
                              </w:rPr>
                              <w:t>【評価規準】</w:t>
                            </w:r>
                          </w:p>
                          <w:p w:rsidR="004C0ED5" w:rsidRDefault="004C0ED5" w:rsidP="00BB1A6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24A5E" w:rsidRDefault="00324A5E" w:rsidP="00CE528B"/>
    <w:sectPr w:rsidR="00324A5E" w:rsidSect="004868BB">
      <w:pgSz w:w="11906" w:h="16838" w:code="9"/>
      <w:pgMar w:top="454" w:right="707" w:bottom="454" w:left="1134" w:header="851" w:footer="992" w:gutter="0"/>
      <w:cols w:space="425"/>
      <w:docGrid w:type="linesAndChars" w:linePitch="34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ED5" w:rsidRDefault="004C0ED5" w:rsidP="00540008">
      <w:r>
        <w:separator/>
      </w:r>
    </w:p>
  </w:endnote>
  <w:endnote w:type="continuationSeparator" w:id="0">
    <w:p w:rsidR="004C0ED5" w:rsidRDefault="004C0ED5" w:rsidP="0054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ED5" w:rsidRDefault="004C0ED5" w:rsidP="00540008">
      <w:r>
        <w:separator/>
      </w:r>
    </w:p>
  </w:footnote>
  <w:footnote w:type="continuationSeparator" w:id="0">
    <w:p w:rsidR="004C0ED5" w:rsidRDefault="004C0ED5" w:rsidP="00540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445D"/>
    <w:multiLevelType w:val="hybridMultilevel"/>
    <w:tmpl w:val="6E423378"/>
    <w:lvl w:ilvl="0" w:tplc="E5D8529A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1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DD"/>
    <w:rsid w:val="00012078"/>
    <w:rsid w:val="00027A41"/>
    <w:rsid w:val="0003530F"/>
    <w:rsid w:val="00036F06"/>
    <w:rsid w:val="000378FF"/>
    <w:rsid w:val="000449C0"/>
    <w:rsid w:val="00050A67"/>
    <w:rsid w:val="000519D3"/>
    <w:rsid w:val="00064139"/>
    <w:rsid w:val="00077B12"/>
    <w:rsid w:val="00092CB5"/>
    <w:rsid w:val="000936C0"/>
    <w:rsid w:val="00096381"/>
    <w:rsid w:val="000A0ADE"/>
    <w:rsid w:val="000A2726"/>
    <w:rsid w:val="000B02BA"/>
    <w:rsid w:val="000D5322"/>
    <w:rsid w:val="000E1E3B"/>
    <w:rsid w:val="00102DF3"/>
    <w:rsid w:val="00106887"/>
    <w:rsid w:val="00112437"/>
    <w:rsid w:val="00125627"/>
    <w:rsid w:val="001329FF"/>
    <w:rsid w:val="00152DB2"/>
    <w:rsid w:val="00155DCF"/>
    <w:rsid w:val="00184D9B"/>
    <w:rsid w:val="00186B3D"/>
    <w:rsid w:val="00191D4B"/>
    <w:rsid w:val="001A522A"/>
    <w:rsid w:val="001C19D9"/>
    <w:rsid w:val="001D505A"/>
    <w:rsid w:val="001E0759"/>
    <w:rsid w:val="001E0B85"/>
    <w:rsid w:val="001E0E9C"/>
    <w:rsid w:val="001E21E8"/>
    <w:rsid w:val="001E5E91"/>
    <w:rsid w:val="001F16AF"/>
    <w:rsid w:val="00213CEB"/>
    <w:rsid w:val="0022145F"/>
    <w:rsid w:val="0023071B"/>
    <w:rsid w:val="00235292"/>
    <w:rsid w:val="00256617"/>
    <w:rsid w:val="0027627E"/>
    <w:rsid w:val="0028550C"/>
    <w:rsid w:val="002B5B2D"/>
    <w:rsid w:val="002C38E6"/>
    <w:rsid w:val="002C7A98"/>
    <w:rsid w:val="002D6598"/>
    <w:rsid w:val="002F30E9"/>
    <w:rsid w:val="002F426D"/>
    <w:rsid w:val="002F5ADA"/>
    <w:rsid w:val="0030425C"/>
    <w:rsid w:val="00305B3C"/>
    <w:rsid w:val="0030690B"/>
    <w:rsid w:val="00324A5E"/>
    <w:rsid w:val="0032747E"/>
    <w:rsid w:val="003324BC"/>
    <w:rsid w:val="00337D5C"/>
    <w:rsid w:val="0035131A"/>
    <w:rsid w:val="003555C3"/>
    <w:rsid w:val="00363B7D"/>
    <w:rsid w:val="00366D38"/>
    <w:rsid w:val="00374BEC"/>
    <w:rsid w:val="00384D4C"/>
    <w:rsid w:val="003A35D1"/>
    <w:rsid w:val="003B3F29"/>
    <w:rsid w:val="003D1264"/>
    <w:rsid w:val="003E4B38"/>
    <w:rsid w:val="003F138D"/>
    <w:rsid w:val="003F402B"/>
    <w:rsid w:val="003F4A1C"/>
    <w:rsid w:val="003F6523"/>
    <w:rsid w:val="0042510D"/>
    <w:rsid w:val="00447833"/>
    <w:rsid w:val="00467DC2"/>
    <w:rsid w:val="004747C7"/>
    <w:rsid w:val="004868BB"/>
    <w:rsid w:val="004869B8"/>
    <w:rsid w:val="0049515A"/>
    <w:rsid w:val="00495B68"/>
    <w:rsid w:val="004A76DD"/>
    <w:rsid w:val="004A7E62"/>
    <w:rsid w:val="004B1039"/>
    <w:rsid w:val="004B2C75"/>
    <w:rsid w:val="004B512E"/>
    <w:rsid w:val="004C0ED5"/>
    <w:rsid w:val="004C3343"/>
    <w:rsid w:val="004D7E2D"/>
    <w:rsid w:val="004E7E91"/>
    <w:rsid w:val="004F3D3E"/>
    <w:rsid w:val="005115B3"/>
    <w:rsid w:val="00512087"/>
    <w:rsid w:val="00537E3D"/>
    <w:rsid w:val="00540008"/>
    <w:rsid w:val="005719CE"/>
    <w:rsid w:val="00577B77"/>
    <w:rsid w:val="0058211D"/>
    <w:rsid w:val="00585A30"/>
    <w:rsid w:val="0059584A"/>
    <w:rsid w:val="005A472C"/>
    <w:rsid w:val="005C0E04"/>
    <w:rsid w:val="005C1CE7"/>
    <w:rsid w:val="005C1ED7"/>
    <w:rsid w:val="005D65CD"/>
    <w:rsid w:val="005D7217"/>
    <w:rsid w:val="005E7128"/>
    <w:rsid w:val="005F3C51"/>
    <w:rsid w:val="0061496E"/>
    <w:rsid w:val="006256A8"/>
    <w:rsid w:val="0063453C"/>
    <w:rsid w:val="00641AE4"/>
    <w:rsid w:val="006439F2"/>
    <w:rsid w:val="006459D2"/>
    <w:rsid w:val="006463A0"/>
    <w:rsid w:val="00657CBC"/>
    <w:rsid w:val="006713D6"/>
    <w:rsid w:val="00686E58"/>
    <w:rsid w:val="006875CB"/>
    <w:rsid w:val="006B1B59"/>
    <w:rsid w:val="006C277A"/>
    <w:rsid w:val="006C3D3E"/>
    <w:rsid w:val="006F4748"/>
    <w:rsid w:val="006F6AB5"/>
    <w:rsid w:val="007003BC"/>
    <w:rsid w:val="00703AC6"/>
    <w:rsid w:val="00704783"/>
    <w:rsid w:val="00707701"/>
    <w:rsid w:val="007169B0"/>
    <w:rsid w:val="007177D3"/>
    <w:rsid w:val="00737BC1"/>
    <w:rsid w:val="00744344"/>
    <w:rsid w:val="007463F8"/>
    <w:rsid w:val="00751115"/>
    <w:rsid w:val="007569DD"/>
    <w:rsid w:val="00773C87"/>
    <w:rsid w:val="00776F25"/>
    <w:rsid w:val="0078163E"/>
    <w:rsid w:val="007836C9"/>
    <w:rsid w:val="007A7C68"/>
    <w:rsid w:val="007B5F91"/>
    <w:rsid w:val="007C76E1"/>
    <w:rsid w:val="007D42A2"/>
    <w:rsid w:val="007E2CE1"/>
    <w:rsid w:val="007F0126"/>
    <w:rsid w:val="007F6017"/>
    <w:rsid w:val="0080103E"/>
    <w:rsid w:val="00802FDD"/>
    <w:rsid w:val="008035F1"/>
    <w:rsid w:val="00825C6D"/>
    <w:rsid w:val="008503E2"/>
    <w:rsid w:val="00851198"/>
    <w:rsid w:val="00857400"/>
    <w:rsid w:val="00874BF1"/>
    <w:rsid w:val="00877AC2"/>
    <w:rsid w:val="008807E3"/>
    <w:rsid w:val="00885C31"/>
    <w:rsid w:val="00896822"/>
    <w:rsid w:val="008A0A2E"/>
    <w:rsid w:val="008A3C39"/>
    <w:rsid w:val="008A4890"/>
    <w:rsid w:val="008B3AB5"/>
    <w:rsid w:val="008E0C6C"/>
    <w:rsid w:val="008E403E"/>
    <w:rsid w:val="009120F4"/>
    <w:rsid w:val="009157F8"/>
    <w:rsid w:val="00917BEE"/>
    <w:rsid w:val="00931234"/>
    <w:rsid w:val="0093501B"/>
    <w:rsid w:val="0095183D"/>
    <w:rsid w:val="00956991"/>
    <w:rsid w:val="00956D27"/>
    <w:rsid w:val="00975853"/>
    <w:rsid w:val="009807AD"/>
    <w:rsid w:val="00985F57"/>
    <w:rsid w:val="0099166F"/>
    <w:rsid w:val="009A4CDB"/>
    <w:rsid w:val="009A51D0"/>
    <w:rsid w:val="009B18B4"/>
    <w:rsid w:val="009C3481"/>
    <w:rsid w:val="009D09CA"/>
    <w:rsid w:val="009F4119"/>
    <w:rsid w:val="00A01F0E"/>
    <w:rsid w:val="00A055A0"/>
    <w:rsid w:val="00A06F4E"/>
    <w:rsid w:val="00A11BD4"/>
    <w:rsid w:val="00A169F3"/>
    <w:rsid w:val="00A37405"/>
    <w:rsid w:val="00A41D29"/>
    <w:rsid w:val="00A4556D"/>
    <w:rsid w:val="00A55B1C"/>
    <w:rsid w:val="00A57CB1"/>
    <w:rsid w:val="00A67C3E"/>
    <w:rsid w:val="00AB1EE4"/>
    <w:rsid w:val="00AB2A6E"/>
    <w:rsid w:val="00AC4D22"/>
    <w:rsid w:val="00AD009A"/>
    <w:rsid w:val="00AD263A"/>
    <w:rsid w:val="00AD2845"/>
    <w:rsid w:val="00AE4F42"/>
    <w:rsid w:val="00AE7F26"/>
    <w:rsid w:val="00AF03B6"/>
    <w:rsid w:val="00AF6FC5"/>
    <w:rsid w:val="00B00A0B"/>
    <w:rsid w:val="00B0282F"/>
    <w:rsid w:val="00B6408D"/>
    <w:rsid w:val="00B723CC"/>
    <w:rsid w:val="00B84C9C"/>
    <w:rsid w:val="00BA4E57"/>
    <w:rsid w:val="00BA6C45"/>
    <w:rsid w:val="00BB1A6C"/>
    <w:rsid w:val="00BC72A4"/>
    <w:rsid w:val="00BD33F1"/>
    <w:rsid w:val="00BD41C5"/>
    <w:rsid w:val="00C00436"/>
    <w:rsid w:val="00C06EAC"/>
    <w:rsid w:val="00C107DF"/>
    <w:rsid w:val="00C22DEF"/>
    <w:rsid w:val="00C34A6B"/>
    <w:rsid w:val="00C405C7"/>
    <w:rsid w:val="00C43EAD"/>
    <w:rsid w:val="00C4436D"/>
    <w:rsid w:val="00C537E6"/>
    <w:rsid w:val="00C63511"/>
    <w:rsid w:val="00C70BE2"/>
    <w:rsid w:val="00C81D02"/>
    <w:rsid w:val="00C84400"/>
    <w:rsid w:val="00C85F4A"/>
    <w:rsid w:val="00CA496C"/>
    <w:rsid w:val="00CA6FD3"/>
    <w:rsid w:val="00CA703F"/>
    <w:rsid w:val="00CB0BCB"/>
    <w:rsid w:val="00CB78B9"/>
    <w:rsid w:val="00CC5CFB"/>
    <w:rsid w:val="00CC757B"/>
    <w:rsid w:val="00CE02C3"/>
    <w:rsid w:val="00CE528B"/>
    <w:rsid w:val="00CF02A7"/>
    <w:rsid w:val="00CF1C95"/>
    <w:rsid w:val="00D01BFE"/>
    <w:rsid w:val="00D01F2C"/>
    <w:rsid w:val="00D11130"/>
    <w:rsid w:val="00D130B5"/>
    <w:rsid w:val="00D22A03"/>
    <w:rsid w:val="00D2495B"/>
    <w:rsid w:val="00D25ECA"/>
    <w:rsid w:val="00D64376"/>
    <w:rsid w:val="00D80B0E"/>
    <w:rsid w:val="00D85746"/>
    <w:rsid w:val="00D87618"/>
    <w:rsid w:val="00DA4E73"/>
    <w:rsid w:val="00DC022D"/>
    <w:rsid w:val="00DD2D96"/>
    <w:rsid w:val="00DE0717"/>
    <w:rsid w:val="00E05F27"/>
    <w:rsid w:val="00E201AE"/>
    <w:rsid w:val="00E2436C"/>
    <w:rsid w:val="00E26B08"/>
    <w:rsid w:val="00E34048"/>
    <w:rsid w:val="00E51D75"/>
    <w:rsid w:val="00E63827"/>
    <w:rsid w:val="00E65E82"/>
    <w:rsid w:val="00E674E2"/>
    <w:rsid w:val="00E83FF7"/>
    <w:rsid w:val="00E85DFA"/>
    <w:rsid w:val="00E91664"/>
    <w:rsid w:val="00E92054"/>
    <w:rsid w:val="00EA120A"/>
    <w:rsid w:val="00EB28DB"/>
    <w:rsid w:val="00EB2C66"/>
    <w:rsid w:val="00EC358C"/>
    <w:rsid w:val="00EC4CC1"/>
    <w:rsid w:val="00EC4F9F"/>
    <w:rsid w:val="00ED39F1"/>
    <w:rsid w:val="00ED42E7"/>
    <w:rsid w:val="00ED5A35"/>
    <w:rsid w:val="00ED70F1"/>
    <w:rsid w:val="00EE049E"/>
    <w:rsid w:val="00EE375D"/>
    <w:rsid w:val="00EE3E77"/>
    <w:rsid w:val="00F21339"/>
    <w:rsid w:val="00F2369E"/>
    <w:rsid w:val="00F31AA2"/>
    <w:rsid w:val="00F44651"/>
    <w:rsid w:val="00F506AF"/>
    <w:rsid w:val="00F54B8C"/>
    <w:rsid w:val="00F66A4C"/>
    <w:rsid w:val="00F73520"/>
    <w:rsid w:val="00F959B2"/>
    <w:rsid w:val="00FA6E51"/>
    <w:rsid w:val="00FB3E4C"/>
    <w:rsid w:val="00FC08EA"/>
    <w:rsid w:val="00FC738C"/>
    <w:rsid w:val="00FE027B"/>
    <w:rsid w:val="00FE03F4"/>
    <w:rsid w:val="00FE5324"/>
    <w:rsid w:val="00FE5545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240AC48C-030F-4001-9C71-F04D5BCF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5E8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E4B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00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40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000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378FF"/>
    <w:pPr>
      <w:ind w:leftChars="400" w:left="840"/>
    </w:pPr>
  </w:style>
  <w:style w:type="character" w:styleId="aa">
    <w:name w:val="Hyperlink"/>
    <w:basedOn w:val="a0"/>
    <w:uiPriority w:val="99"/>
    <w:unhideWhenUsed/>
    <w:rsid w:val="004C0ED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B2C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2A15C-89EE-431A-A1F5-06360DDD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教員採用試験（中・高）　臨時的任用教員区分の模擬授業（案）</vt:lpstr>
      <vt:lpstr>平成19年度　教員採用試験（中・高）　臨時的任用教員区分の模擬授業（案）</vt:lpstr>
    </vt:vector>
  </TitlesOfParts>
  <Company>神戸市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教員採用試験（中・高）　臨時的任用教員区分の模擬授業（案）</dc:title>
  <dc:creator>人事１</dc:creator>
  <cp:lastModifiedBy>大黒　琢也</cp:lastModifiedBy>
  <cp:revision>6</cp:revision>
  <cp:lastPrinted>2021-08-05T01:37:00Z</cp:lastPrinted>
  <dcterms:created xsi:type="dcterms:W3CDTF">2022-08-04T05:10:00Z</dcterms:created>
  <dcterms:modified xsi:type="dcterms:W3CDTF">2024-11-14T04:18:00Z</dcterms:modified>
</cp:coreProperties>
</file>