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3C9BF" w14:textId="36F4C182" w:rsidR="00C60A66" w:rsidRDefault="00D045CF" w:rsidP="00C60A66">
      <w:pPr>
        <w:spacing w:line="300" w:lineRule="exact"/>
        <w:rPr>
          <w:rFonts w:ascii="游ゴシック Light" w:eastAsia="游ゴシック Light" w:hAnsi="游ゴシック Light"/>
          <w:sz w:val="24"/>
        </w:rPr>
      </w:pPr>
      <w:r w:rsidRPr="00E266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5A239" wp14:editId="66B074E9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2038350" cy="323850"/>
                <wp:effectExtent l="0" t="0" r="1905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FD0229" w14:textId="77777777" w:rsidR="00D045CF" w:rsidRPr="00D24A27" w:rsidRDefault="00D045CF" w:rsidP="00D045CF">
                            <w:pPr>
                              <w:spacing w:line="320" w:lineRule="exact"/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</w:pPr>
                            <w:r w:rsidRPr="00D24A27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  <w:t>締切：10月</w:t>
                            </w:r>
                            <w:r w:rsidRPr="00D24A27"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  <w:t>1</w:t>
                            </w:r>
                            <w:r w:rsidRPr="00D24A27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  <w:t>8日（金）まで</w:t>
                            </w:r>
                          </w:p>
                          <w:p w14:paraId="7548A519" w14:textId="77777777" w:rsidR="00D045CF" w:rsidRPr="00C60A66" w:rsidRDefault="00D045CF" w:rsidP="00D045CF">
                            <w:pPr>
                              <w:spacing w:line="320" w:lineRule="exact"/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5A2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4.45pt;width:160.5pt;height:2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" fillcolor="window" strokeweight=".5pt">
                <v:path arrowok="t"/>
                <v:textbox>
                  <w:txbxContent>
                    <w:p w14:paraId="30FD0229" w14:textId="77777777" w:rsidR="00D045CF" w:rsidRPr="00D24A27" w:rsidRDefault="00D045CF" w:rsidP="00D045CF">
                      <w:pPr>
                        <w:spacing w:line="320" w:lineRule="exact"/>
                        <w:rPr>
                          <w:rFonts w:ascii="游ゴシック Light" w:eastAsia="游ゴシック Light" w:hAnsi="游ゴシック Light"/>
                          <w:b/>
                          <w:bCs/>
                          <w:color w:val="000000" w:themeColor="text1"/>
                          <w:szCs w:val="22"/>
                        </w:rPr>
                      </w:pPr>
                      <w:r w:rsidRPr="00D24A27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color w:val="000000" w:themeColor="text1"/>
                          <w:szCs w:val="22"/>
                        </w:rPr>
                        <w:t>締切：10月</w:t>
                      </w:r>
                      <w:r w:rsidRPr="00D24A27">
                        <w:rPr>
                          <w:rFonts w:ascii="游ゴシック Light" w:eastAsia="游ゴシック Light" w:hAnsi="游ゴシック Light"/>
                          <w:b/>
                          <w:bCs/>
                          <w:color w:val="000000" w:themeColor="text1"/>
                          <w:szCs w:val="22"/>
                        </w:rPr>
                        <w:t>1</w:t>
                      </w:r>
                      <w:r w:rsidRPr="00D24A27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color w:val="000000" w:themeColor="text1"/>
                          <w:szCs w:val="22"/>
                        </w:rPr>
                        <w:t>8日（金）まで</w:t>
                      </w:r>
                    </w:p>
                    <w:p w14:paraId="7548A519" w14:textId="77777777" w:rsidR="00D045CF" w:rsidRPr="00C60A66" w:rsidRDefault="00D045CF" w:rsidP="00D045CF">
                      <w:pPr>
                        <w:spacing w:line="320" w:lineRule="exact"/>
                        <w:rPr>
                          <w:rFonts w:ascii="游ゴシック Light" w:eastAsia="游ゴシック Light" w:hAnsi="游ゴシック Light"/>
                          <w:b/>
                          <w:bCs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E93966" w14:textId="5F177834" w:rsidR="00D045CF" w:rsidRDefault="00D045CF" w:rsidP="00C60A66">
      <w:pPr>
        <w:spacing w:line="300" w:lineRule="exact"/>
        <w:rPr>
          <w:rFonts w:ascii="游ゴシック Light" w:eastAsia="游ゴシック Light" w:hAnsi="游ゴシック Light"/>
          <w:sz w:val="24"/>
        </w:rPr>
      </w:pPr>
    </w:p>
    <w:p w14:paraId="3DFDAA8E" w14:textId="1A8202F0" w:rsidR="00D045CF" w:rsidRDefault="00D045CF" w:rsidP="00C60A66">
      <w:pPr>
        <w:spacing w:line="300" w:lineRule="exact"/>
        <w:rPr>
          <w:rFonts w:ascii="游ゴシック Light" w:eastAsia="游ゴシック Light" w:hAnsi="游ゴシック Light"/>
          <w:sz w:val="24"/>
        </w:rPr>
      </w:pPr>
    </w:p>
    <w:p w14:paraId="08B76112" w14:textId="77777777" w:rsidR="00D045CF" w:rsidRPr="00A35EC1" w:rsidRDefault="00D045CF" w:rsidP="00C60A66">
      <w:pPr>
        <w:spacing w:line="300" w:lineRule="exact"/>
        <w:rPr>
          <w:rFonts w:ascii="游ゴシック Light" w:eastAsia="游ゴシック Light" w:hAnsi="游ゴシック Light" w:hint="eastAsia"/>
          <w:sz w:val="24"/>
        </w:rPr>
      </w:pPr>
      <w:bookmarkStart w:id="0" w:name="_GoBack"/>
      <w:bookmarkEnd w:id="0"/>
    </w:p>
    <w:p w14:paraId="708F7109" w14:textId="21D8E0F2" w:rsidR="00C60A66" w:rsidRPr="00A35EC1" w:rsidRDefault="00C60A66" w:rsidP="00C60A66">
      <w:pPr>
        <w:spacing w:line="300" w:lineRule="exact"/>
        <w:jc w:val="center"/>
        <w:rPr>
          <w:rFonts w:ascii="游ゴシック Light" w:eastAsia="游ゴシック Light" w:hAnsi="游ゴシック Light"/>
          <w:sz w:val="24"/>
        </w:rPr>
      </w:pPr>
      <w:r w:rsidRPr="00A35EC1">
        <w:rPr>
          <w:rFonts w:ascii="游ゴシック Light" w:eastAsia="游ゴシック Light" w:hAnsi="游ゴシック Light" w:hint="eastAsia"/>
          <w:sz w:val="24"/>
        </w:rPr>
        <w:t>「</w:t>
      </w:r>
      <w:r w:rsidR="00BB4267" w:rsidRPr="00BB4267">
        <w:rPr>
          <w:rFonts w:ascii="游ゴシック Light" w:eastAsia="游ゴシック Light" w:hAnsi="游ゴシック Light" w:hint="eastAsia"/>
          <w:sz w:val="24"/>
        </w:rPr>
        <w:t>第4</w:t>
      </w:r>
      <w:r w:rsidR="00E26655">
        <w:rPr>
          <w:rFonts w:ascii="游ゴシック Light" w:eastAsia="游ゴシック Light" w:hAnsi="游ゴシック Light" w:hint="eastAsia"/>
          <w:sz w:val="24"/>
        </w:rPr>
        <w:t>9</w:t>
      </w:r>
      <w:r w:rsidR="00BB4267" w:rsidRPr="00BB4267">
        <w:rPr>
          <w:rFonts w:ascii="游ゴシック Light" w:eastAsia="游ゴシック Light" w:hAnsi="游ゴシック Light" w:hint="eastAsia"/>
          <w:sz w:val="24"/>
        </w:rPr>
        <w:t>回神戸市小学生陸上競技記録大会</w:t>
      </w:r>
      <w:r>
        <w:rPr>
          <w:rFonts w:ascii="游ゴシック Light" w:eastAsia="游ゴシック Light" w:hAnsi="游ゴシック Light" w:hint="eastAsia"/>
          <w:sz w:val="24"/>
        </w:rPr>
        <w:t>の取材について</w:t>
      </w:r>
      <w:r w:rsidRPr="00A35EC1">
        <w:rPr>
          <w:rFonts w:ascii="游ゴシック Light" w:eastAsia="游ゴシック Light" w:hAnsi="游ゴシック Light" w:hint="eastAsia"/>
          <w:sz w:val="24"/>
        </w:rPr>
        <w:t>」</w:t>
      </w:r>
    </w:p>
    <w:p w14:paraId="49F05F81" w14:textId="0E8DB6C9" w:rsidR="00C60A66" w:rsidRPr="00A35EC1" w:rsidRDefault="00DD367C" w:rsidP="00C60A66">
      <w:pPr>
        <w:wordWrap w:val="0"/>
        <w:autoSpaceDN w:val="0"/>
        <w:spacing w:line="580" w:lineRule="exact"/>
        <w:jc w:val="center"/>
        <w:rPr>
          <w:rFonts w:ascii="游ゴシック Light" w:eastAsia="游ゴシック Light" w:hAnsi="游ゴシック Light"/>
          <w:b/>
          <w:bCs/>
          <w:sz w:val="24"/>
          <w:lang w:eastAsia="zh-TW"/>
        </w:rPr>
      </w:pPr>
      <w:r>
        <w:rPr>
          <w:rFonts w:ascii="游ゴシック Light" w:eastAsia="游ゴシック Light" w:hAnsi="游ゴシック Light" w:hint="eastAsia"/>
          <w:b/>
          <w:bCs/>
          <w:sz w:val="24"/>
        </w:rPr>
        <w:t>取材</w:t>
      </w:r>
      <w:r w:rsidR="00C60A66" w:rsidRPr="00A35EC1">
        <w:rPr>
          <w:rFonts w:ascii="游ゴシック Light" w:eastAsia="游ゴシック Light" w:hAnsi="游ゴシック Light" w:hint="eastAsia"/>
          <w:b/>
          <w:bCs/>
          <w:sz w:val="24"/>
          <w:lang w:eastAsia="zh-TW"/>
        </w:rPr>
        <w:t>申込書</w:t>
      </w:r>
    </w:p>
    <w:tbl>
      <w:tblPr>
        <w:tblW w:w="941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7"/>
        <w:gridCol w:w="3837"/>
        <w:gridCol w:w="26"/>
        <w:gridCol w:w="4056"/>
      </w:tblGrid>
      <w:tr w:rsidR="00C60A66" w14:paraId="49031140" w14:textId="77777777" w:rsidTr="001C2798">
        <w:trPr>
          <w:trHeight w:val="802"/>
        </w:trPr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27ECE9" w14:textId="77777777" w:rsidR="00C60A66" w:rsidRPr="005120F7" w:rsidRDefault="00C60A66" w:rsidP="00664F85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120F7">
              <w:rPr>
                <w:rFonts w:ascii="ＭＳ ゴシック" w:eastAsia="ＭＳ ゴシック" w:hAnsi="ＭＳ ゴシック" w:hint="eastAsia"/>
              </w:rPr>
              <w:t>社名</w:t>
            </w:r>
          </w:p>
        </w:tc>
        <w:tc>
          <w:tcPr>
            <w:tcW w:w="791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EB88CEC" w14:textId="77777777" w:rsidR="00C60A66" w:rsidRPr="005120F7" w:rsidRDefault="00C60A66" w:rsidP="00664F85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60A66" w14:paraId="2F1D5A46" w14:textId="77777777" w:rsidTr="001C2798">
        <w:trPr>
          <w:trHeight w:val="802"/>
        </w:trPr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A416" w14:textId="77777777" w:rsidR="00C60A66" w:rsidRPr="005120F7" w:rsidRDefault="00C60A66" w:rsidP="00664F85">
            <w:pPr>
              <w:suppressAutoHyphens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7919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89FAF" w14:textId="77777777" w:rsidR="00C60A66" w:rsidRDefault="00C60A66" w:rsidP="00664F85">
            <w:pPr>
              <w:suppressAutoHyphens/>
              <w:autoSpaceDN w:val="0"/>
              <w:spacing w:line="29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所　属　：　本社　　　　　　　　部　</w:t>
            </w:r>
          </w:p>
          <w:p w14:paraId="4A72BF2F" w14:textId="77777777" w:rsidR="00C60A66" w:rsidRDefault="00C60A66" w:rsidP="00664F85">
            <w:pPr>
              <w:suppressAutoHyphens/>
              <w:autoSpaceDN w:val="0"/>
              <w:spacing w:line="290" w:lineRule="atLeast"/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総局・支局</w:t>
            </w:r>
          </w:p>
        </w:tc>
      </w:tr>
      <w:tr w:rsidR="00C60A66" w14:paraId="0588C7C4" w14:textId="77777777" w:rsidTr="001C2798">
        <w:trPr>
          <w:cantSplit/>
          <w:trHeight w:val="802"/>
        </w:trPr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1CEDFF" w14:textId="77777777" w:rsidR="00C60A66" w:rsidRDefault="00C60A66" w:rsidP="00664F85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参加者の</w:t>
            </w:r>
          </w:p>
          <w:p w14:paraId="34E31CD0" w14:textId="77777777" w:rsidR="00C60A66" w:rsidRPr="00851CA7" w:rsidRDefault="00C60A66" w:rsidP="00664F85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120F7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86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07D534DA" w14:textId="77777777" w:rsidR="00C60A66" w:rsidRDefault="00C60A66" w:rsidP="00664F85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代表者（記者）</w:t>
            </w:r>
          </w:p>
          <w:p w14:paraId="19594825" w14:textId="77777777" w:rsidR="00C60A66" w:rsidRPr="005120F7" w:rsidRDefault="00C60A66" w:rsidP="00664F85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13168B8" w14:textId="77777777" w:rsidR="00C60A66" w:rsidRDefault="00C60A66" w:rsidP="00664F85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ペン　・　スチール　・　</w:t>
            </w:r>
          </w:p>
          <w:p w14:paraId="2F8B13F1" w14:textId="77777777" w:rsidR="00C60A66" w:rsidRPr="005120F7" w:rsidRDefault="00C60A66" w:rsidP="00664F85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ムービー　・アシスタント</w:t>
            </w:r>
          </w:p>
        </w:tc>
      </w:tr>
      <w:tr w:rsidR="00C60A66" w14:paraId="11FEC3E2" w14:textId="77777777" w:rsidTr="001C2798">
        <w:trPr>
          <w:cantSplit/>
          <w:trHeight w:val="802"/>
        </w:trPr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645B0E" w14:textId="77777777" w:rsidR="00C60A66" w:rsidRPr="005120F7" w:rsidRDefault="00C60A66" w:rsidP="00664F85">
            <w:pPr>
              <w:wordWrap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6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406126A" w14:textId="77777777" w:rsidR="00C60A66" w:rsidRPr="005120F7" w:rsidRDefault="00C60A66" w:rsidP="00664F85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7FD1664" w14:textId="77777777" w:rsidR="00C60A66" w:rsidRDefault="00C60A66" w:rsidP="00664F85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ペン　・　スチール　・　</w:t>
            </w:r>
          </w:p>
          <w:p w14:paraId="4350E8C6" w14:textId="77777777" w:rsidR="00C60A66" w:rsidRPr="00FC7904" w:rsidRDefault="00C60A66" w:rsidP="00664F85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ムービー　・アシスタント</w:t>
            </w:r>
          </w:p>
        </w:tc>
      </w:tr>
      <w:tr w:rsidR="00C60A66" w14:paraId="1FCF0AA0" w14:textId="77777777" w:rsidTr="001C2798">
        <w:trPr>
          <w:cantSplit/>
          <w:trHeight w:val="802"/>
        </w:trPr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AD614E" w14:textId="77777777" w:rsidR="00C60A66" w:rsidRPr="005120F7" w:rsidRDefault="00C60A66" w:rsidP="00664F85">
            <w:pPr>
              <w:wordWrap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6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77AF3FC" w14:textId="77777777" w:rsidR="00C60A66" w:rsidRPr="005120F7" w:rsidRDefault="00C60A66" w:rsidP="00664F85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2EECDC1" w14:textId="77777777" w:rsidR="00C60A66" w:rsidRDefault="00C60A66" w:rsidP="00664F85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ペン　・　スチール　・　</w:t>
            </w:r>
          </w:p>
          <w:p w14:paraId="7E5862B1" w14:textId="77777777" w:rsidR="00C60A66" w:rsidRPr="005120F7" w:rsidRDefault="00C60A66" w:rsidP="00664F85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ムービー　・アシスタント</w:t>
            </w:r>
          </w:p>
        </w:tc>
      </w:tr>
      <w:tr w:rsidR="00C60A66" w14:paraId="4AF86778" w14:textId="77777777" w:rsidTr="001C2798">
        <w:trPr>
          <w:cantSplit/>
          <w:trHeight w:val="802"/>
        </w:trPr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76C5F" w14:textId="77777777" w:rsidR="00C60A66" w:rsidRPr="005120F7" w:rsidRDefault="00C60A66" w:rsidP="00664F85">
            <w:pPr>
              <w:wordWrap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19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66F5" w14:textId="77777777" w:rsidR="00C60A66" w:rsidRDefault="00C60A66" w:rsidP="00664F85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</w:rPr>
            </w:pPr>
            <w:r w:rsidRPr="005120F7">
              <w:rPr>
                <w:rFonts w:ascii="ＭＳ ゴシック" w:eastAsia="ＭＳ ゴシック" w:hAnsi="ＭＳ ゴシック" w:hint="eastAsia"/>
              </w:rPr>
              <w:t>計（　　　　）名</w:t>
            </w:r>
          </w:p>
          <w:p w14:paraId="482B94CD" w14:textId="77777777" w:rsidR="00C60A66" w:rsidRPr="00E729E0" w:rsidRDefault="00C60A66" w:rsidP="00664F85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※スペースの都合上</w:t>
            </w:r>
            <w:r w:rsidRPr="005471E0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本社・支局合わせて、新聞社</w:t>
            </w:r>
            <w:r w:rsidRPr="00A73B56">
              <w:rPr>
                <w:rFonts w:ascii="ＭＳ ゴシック" w:eastAsia="ＭＳ ゴシック" w:hAnsi="ＭＳ ゴシック" w:hint="eastAsia"/>
              </w:rPr>
              <w:t>各</w:t>
            </w:r>
            <w:r w:rsidRPr="00404969">
              <w:rPr>
                <w:rFonts w:ascii="ＭＳ ゴシック" w:eastAsia="ＭＳ ゴシック" w:hAnsi="ＭＳ ゴシック" w:hint="eastAsia"/>
              </w:rPr>
              <w:t>社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404969">
              <w:rPr>
                <w:rFonts w:ascii="ＭＳ ゴシック" w:eastAsia="ＭＳ ゴシック" w:hAnsi="ＭＳ ゴシック" w:hint="eastAsia"/>
              </w:rPr>
              <w:t>名（スチール１台含む）、</w:t>
            </w:r>
            <w:r w:rsidRPr="00404969">
              <w:rPr>
                <w:rFonts w:ascii="ＭＳ ゴシック" w:eastAsia="ＭＳ ゴシック" w:hAnsi="ＭＳ ゴシック"/>
              </w:rPr>
              <w:t>TV</w:t>
            </w:r>
            <w:r w:rsidRPr="00404969">
              <w:rPr>
                <w:rFonts w:ascii="ＭＳ ゴシック" w:eastAsia="ＭＳ ゴシック" w:hAnsi="ＭＳ ゴシック" w:hint="eastAsia"/>
              </w:rPr>
              <w:t>局各社３名（ムービー１台、クルー含む）までとさせていただ</w:t>
            </w:r>
            <w:r w:rsidRPr="005471E0">
              <w:rPr>
                <w:rFonts w:ascii="ＭＳ ゴシック" w:eastAsia="ＭＳ ゴシック" w:hAnsi="ＭＳ ゴシック" w:hint="eastAsia"/>
              </w:rPr>
              <w:t>きます</w:t>
            </w:r>
            <w:r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C60A66" w14:paraId="1FAD9D83" w14:textId="77777777" w:rsidTr="001C2798">
        <w:trPr>
          <w:cantSplit/>
          <w:trHeight w:val="802"/>
        </w:trPr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A64F1F" w14:textId="77777777" w:rsidR="00C60A66" w:rsidRPr="00E729E0" w:rsidRDefault="00C60A66" w:rsidP="00664F85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120F7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91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5361AA6" w14:textId="77777777" w:rsidR="00C60A66" w:rsidRPr="003D7109" w:rsidRDefault="00C60A66" w:rsidP="00664F85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</w:rPr>
            </w:pPr>
            <w:r w:rsidRPr="003D7109">
              <w:rPr>
                <w:rFonts w:ascii="ＭＳ ゴシック" w:eastAsia="ＭＳ ゴシック" w:hAnsi="ＭＳ ゴシック" w:hint="eastAsia"/>
              </w:rPr>
              <w:t>代表者の電話番号</w:t>
            </w:r>
          </w:p>
          <w:p w14:paraId="27A92999" w14:textId="77777777" w:rsidR="00C60A66" w:rsidRPr="005120F7" w:rsidRDefault="00C60A66" w:rsidP="00664F85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（会社）　　　　　　　　　　　　　</w:t>
            </w:r>
            <w:r w:rsidRPr="003D7109">
              <w:rPr>
                <w:rFonts w:ascii="ＭＳ ゴシック" w:eastAsia="ＭＳ ゴシック" w:hAnsi="ＭＳ ゴシック" w:hint="eastAsia"/>
              </w:rPr>
              <w:t>（携帯）</w:t>
            </w:r>
          </w:p>
        </w:tc>
      </w:tr>
      <w:tr w:rsidR="00C60A66" w14:paraId="4521A9F2" w14:textId="77777777" w:rsidTr="001C2798">
        <w:trPr>
          <w:cantSplit/>
          <w:trHeight w:val="802"/>
        </w:trPr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8076A4" w14:textId="77777777" w:rsidR="00C60A66" w:rsidRPr="005120F7" w:rsidRDefault="00C60A66" w:rsidP="00664F85">
            <w:pPr>
              <w:wordWrap w:val="0"/>
              <w:autoSpaceDN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7554596D" w14:textId="77777777" w:rsidR="00C60A66" w:rsidRDefault="00C60A66" w:rsidP="00664F85">
            <w:pPr>
              <w:suppressAutoHyphens/>
              <w:wordWrap w:val="0"/>
              <w:autoSpaceDN w:val="0"/>
              <w:spacing w:line="320" w:lineRule="exact"/>
              <w:ind w:left="6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e-mailアドレス（PC）</w:t>
            </w:r>
          </w:p>
          <w:p w14:paraId="3FF7A15C" w14:textId="77777777" w:rsidR="00C60A66" w:rsidRPr="005120F7" w:rsidRDefault="00C60A66" w:rsidP="00664F85">
            <w:pPr>
              <w:suppressAutoHyphens/>
              <w:wordWrap w:val="0"/>
              <w:autoSpaceDN w:val="0"/>
              <w:spacing w:line="320" w:lineRule="exact"/>
              <w:ind w:left="6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19F61C84" w14:textId="77777777" w:rsidR="00C60A66" w:rsidRDefault="00C60A66" w:rsidP="00664F85">
            <w:pPr>
              <w:suppressAutoHyphens/>
              <w:wordWrap w:val="0"/>
              <w:autoSpaceDN w:val="0"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FAX</w:t>
            </w:r>
          </w:p>
          <w:p w14:paraId="11B0C27B" w14:textId="77777777" w:rsidR="00C60A66" w:rsidRPr="005120F7" w:rsidRDefault="00C60A66" w:rsidP="00664F85">
            <w:pPr>
              <w:suppressAutoHyphens/>
              <w:wordWrap w:val="0"/>
              <w:autoSpaceDN w:val="0"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60A66" w14:paraId="2285B9D3" w14:textId="77777777" w:rsidTr="001C2798">
        <w:trPr>
          <w:cantSplit/>
          <w:trHeight w:val="802"/>
        </w:trPr>
        <w:tc>
          <w:tcPr>
            <w:tcW w:w="1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818AC5" w14:textId="77777777" w:rsidR="00C60A66" w:rsidRDefault="00C60A66" w:rsidP="00664F85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掲載</w:t>
            </w:r>
          </w:p>
          <w:p w14:paraId="7FB589F2" w14:textId="77777777" w:rsidR="00C60A66" w:rsidRPr="005120F7" w:rsidRDefault="00C60A66" w:rsidP="00664F85">
            <w:pPr>
              <w:autoSpaceDN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放送予定</w:t>
            </w:r>
          </w:p>
        </w:tc>
        <w:tc>
          <w:tcPr>
            <w:tcW w:w="383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14:paraId="7279F5B5" w14:textId="77777777" w:rsidR="00C60A66" w:rsidRDefault="00C60A66" w:rsidP="00664F85">
            <w:pPr>
              <w:suppressAutoHyphens/>
              <w:wordWrap w:val="0"/>
              <w:autoSpaceDN w:val="0"/>
              <w:spacing w:line="320" w:lineRule="exact"/>
              <w:ind w:left="6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（新聞・番組名）</w:t>
            </w:r>
          </w:p>
        </w:tc>
        <w:tc>
          <w:tcPr>
            <w:tcW w:w="408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14:paraId="4BD41711" w14:textId="77777777" w:rsidR="00C60A66" w:rsidRDefault="00C60A66" w:rsidP="00664F85">
            <w:pPr>
              <w:suppressAutoHyphens/>
              <w:wordWrap w:val="0"/>
              <w:autoSpaceDN w:val="0"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（掲載・放送時間）</w:t>
            </w:r>
          </w:p>
        </w:tc>
      </w:tr>
    </w:tbl>
    <w:p w14:paraId="14777485" w14:textId="77777777" w:rsidR="006B3C04" w:rsidRDefault="006B3C04" w:rsidP="003C7777">
      <w:pPr>
        <w:adjustRightInd w:val="0"/>
        <w:jc w:val="left"/>
        <w:textAlignment w:val="baseline"/>
        <w:rPr>
          <w:rFonts w:ascii="ＭＳ ゴシック" w:eastAsia="ＭＳ ゴシック" w:hAnsi="ＭＳ ゴシック"/>
          <w:b/>
          <w:color w:val="002060"/>
          <w:sz w:val="24"/>
        </w:rPr>
      </w:pPr>
    </w:p>
    <w:p w14:paraId="7F369489" w14:textId="5928F316" w:rsidR="00C60A66" w:rsidRDefault="003C7777" w:rsidP="003C7777">
      <w:pPr>
        <w:adjustRightInd w:val="0"/>
        <w:jc w:val="left"/>
        <w:textAlignment w:val="baseline"/>
        <w:rPr>
          <w:rFonts w:ascii="ＭＳ ゴシック" w:eastAsia="ＭＳ ゴシック" w:hAnsi="ＭＳ ゴシック"/>
          <w:b/>
          <w:color w:val="002060"/>
          <w:sz w:val="24"/>
        </w:rPr>
      </w:pPr>
      <w:r>
        <w:rPr>
          <w:rFonts w:ascii="ＭＳ ゴシック" w:eastAsia="ＭＳ ゴシック" w:hAnsi="ＭＳ ゴシック" w:hint="eastAsia"/>
          <w:b/>
          <w:color w:val="002060"/>
          <w:sz w:val="24"/>
        </w:rPr>
        <w:t>■</w:t>
      </w:r>
      <w:r w:rsidR="00C60A66">
        <w:rPr>
          <w:rFonts w:ascii="ＭＳ ゴシック" w:eastAsia="ＭＳ ゴシック" w:hAnsi="ＭＳ ゴシック" w:hint="eastAsia"/>
          <w:b/>
          <w:color w:val="002060"/>
          <w:sz w:val="24"/>
        </w:rPr>
        <w:t>注意事項</w:t>
      </w:r>
    </w:p>
    <w:p w14:paraId="569E0021" w14:textId="30D858D1" w:rsidR="00DD367C" w:rsidRPr="0013541B" w:rsidRDefault="00DD367C" w:rsidP="00E26655">
      <w:pPr>
        <w:spacing w:line="400" w:lineRule="exact"/>
        <w:ind w:leftChars="-20" w:left="143" w:hangingChars="77" w:hanging="185"/>
        <w:rPr>
          <w:rFonts w:ascii="ＭＳ ゴシック" w:eastAsia="ＭＳ ゴシック" w:hAnsi="ＭＳ ゴシック" w:cstheme="minorBidi"/>
          <w:sz w:val="24"/>
        </w:rPr>
      </w:pPr>
      <w:r w:rsidRPr="003D3969">
        <w:rPr>
          <w:rFonts w:ascii="ＭＳ ゴシック" w:eastAsia="ＭＳ ゴシック" w:hAnsi="ＭＳ ゴシック" w:cstheme="minorBidi" w:hint="eastAsia"/>
          <w:sz w:val="24"/>
        </w:rPr>
        <w:t>・天候不良の場合</w:t>
      </w:r>
      <w:r w:rsidR="00E26655">
        <w:rPr>
          <w:rFonts w:ascii="ＭＳ ゴシック" w:eastAsia="ＭＳ ゴシック" w:hAnsi="ＭＳ ゴシック" w:cstheme="minorBidi" w:hint="eastAsia"/>
          <w:sz w:val="24"/>
        </w:rPr>
        <w:t>は、予備日での開催となります。開催の可否が不明な場合は、取材当日の朝に、</w:t>
      </w:r>
      <w:r w:rsidRPr="003D3969">
        <w:rPr>
          <w:rFonts w:ascii="ＭＳ ゴシック" w:eastAsia="ＭＳ ゴシック" w:hAnsi="ＭＳ ゴシック" w:cstheme="minorBidi" w:hint="eastAsia"/>
          <w:sz w:val="24"/>
        </w:rPr>
        <w:t>教科指導課</w:t>
      </w:r>
      <w:r w:rsidRPr="00BD55C3">
        <w:rPr>
          <w:rFonts w:ascii="ＭＳ ゴシック" w:eastAsia="ＭＳ ゴシック" w:hAnsi="ＭＳ ゴシック" w:cstheme="minorBidi" w:hint="eastAsia"/>
          <w:sz w:val="24"/>
        </w:rPr>
        <w:t xml:space="preserve">　</w:t>
      </w:r>
      <w:r>
        <w:rPr>
          <w:rFonts w:ascii="ＭＳ ゴシック" w:eastAsia="ＭＳ ゴシック" w:hAnsi="ＭＳ ゴシック" w:cstheme="minorBidi" w:hint="eastAsia"/>
          <w:sz w:val="24"/>
        </w:rPr>
        <w:t>小野</w:t>
      </w:r>
      <w:r w:rsidRPr="003D3969">
        <w:rPr>
          <w:rFonts w:ascii="ＭＳ ゴシック" w:eastAsia="ＭＳ ゴシック" w:hAnsi="ＭＳ ゴシック" w:cstheme="minorBidi" w:hint="eastAsia"/>
          <w:sz w:val="24"/>
        </w:rPr>
        <w:t>までご連絡ください。</w:t>
      </w:r>
      <w:r w:rsidRPr="00BD55C3">
        <w:rPr>
          <w:rFonts w:ascii="ＭＳ ゴシック" w:eastAsia="ＭＳ ゴシック" w:hAnsi="ＭＳ ゴシック" w:cstheme="minorBidi" w:hint="eastAsia"/>
          <w:sz w:val="24"/>
        </w:rPr>
        <w:t>（</w:t>
      </w:r>
      <w:r>
        <w:rPr>
          <w:rFonts w:ascii="ＭＳ ゴシック" w:eastAsia="ＭＳ ゴシック" w:hAnsi="ＭＳ ゴシック" w:cstheme="minorBidi" w:hint="eastAsia"/>
          <w:sz w:val="24"/>
        </w:rPr>
        <w:t>連絡先</w:t>
      </w:r>
      <w:r w:rsidRPr="00BD55C3">
        <w:rPr>
          <w:rFonts w:ascii="ＭＳ ゴシック" w:eastAsia="ＭＳ ゴシック" w:hAnsi="ＭＳ ゴシック" w:cstheme="minorBidi" w:hint="eastAsia"/>
          <w:sz w:val="24"/>
        </w:rPr>
        <w:t>は</w:t>
      </w:r>
      <w:r>
        <w:rPr>
          <w:rFonts w:ascii="ＭＳ ゴシック" w:eastAsia="ＭＳ ゴシック" w:hAnsi="ＭＳ ゴシック" w:cstheme="minorBidi" w:hint="eastAsia"/>
          <w:sz w:val="24"/>
        </w:rPr>
        <w:t>申し込み後に別途案内。</w:t>
      </w:r>
      <w:r w:rsidRPr="00BD55C3">
        <w:rPr>
          <w:rFonts w:ascii="ＭＳ ゴシック" w:eastAsia="ＭＳ ゴシック" w:hAnsi="ＭＳ ゴシック" w:cstheme="minorBidi" w:hint="eastAsia"/>
          <w:sz w:val="24"/>
        </w:rPr>
        <w:t>）</w:t>
      </w:r>
    </w:p>
    <w:p w14:paraId="2CECC742" w14:textId="30A25F1F" w:rsidR="0013541B" w:rsidRDefault="0013541B" w:rsidP="00E26655">
      <w:pPr>
        <w:ind w:leftChars="-20" w:left="198" w:hangingChars="100" w:hanging="240"/>
        <w:rPr>
          <w:rFonts w:ascii="ＭＳ ゴシック" w:eastAsia="ＭＳ ゴシック" w:hAnsi="ＭＳ ゴシック" w:cstheme="minorBidi"/>
          <w:sz w:val="24"/>
        </w:rPr>
      </w:pPr>
      <w:r>
        <w:rPr>
          <w:rFonts w:ascii="ＭＳ ゴシック" w:eastAsia="ＭＳ ゴシック" w:hAnsi="ＭＳ ゴシック" w:cstheme="minorBidi" w:hint="eastAsia"/>
          <w:sz w:val="24"/>
        </w:rPr>
        <w:t>・</w:t>
      </w:r>
      <w:r w:rsidR="001F12A5">
        <w:rPr>
          <w:rFonts w:ascii="ＭＳ ゴシック" w:eastAsia="ＭＳ ゴシック" w:hAnsi="ＭＳ ゴシック" w:cstheme="minorBidi" w:hint="eastAsia"/>
          <w:sz w:val="24"/>
        </w:rPr>
        <w:t>児童</w:t>
      </w:r>
      <w:r w:rsidRPr="00225B93">
        <w:rPr>
          <w:rFonts w:ascii="ＭＳ ゴシック" w:eastAsia="ＭＳ ゴシック" w:hAnsi="ＭＳ ゴシック" w:cstheme="minorBidi" w:hint="eastAsia"/>
          <w:sz w:val="24"/>
        </w:rPr>
        <w:t>の</w:t>
      </w:r>
      <w:r w:rsidRPr="00225B93">
        <w:rPr>
          <w:rFonts w:ascii="ＭＳ ゴシック" w:eastAsia="ＭＳ ゴシック" w:hAnsi="ＭＳ ゴシック" w:cstheme="minorBidi"/>
          <w:sz w:val="24"/>
        </w:rPr>
        <w:t>ムービー</w:t>
      </w:r>
      <w:r w:rsidRPr="00225B93">
        <w:rPr>
          <w:rFonts w:ascii="ＭＳ ゴシック" w:eastAsia="ＭＳ ゴシック" w:hAnsi="ＭＳ ゴシック" w:cstheme="minorBidi" w:hint="eastAsia"/>
          <w:sz w:val="24"/>
        </w:rPr>
        <w:t>撮影又は写真撮影において、特定の個人が識別できることのないよう配慮をお願いします。</w:t>
      </w:r>
    </w:p>
    <w:p w14:paraId="42277A66" w14:textId="77777777" w:rsidR="00E26655" w:rsidRDefault="0013541B" w:rsidP="00E26655">
      <w:pPr>
        <w:ind w:leftChars="-20" w:left="198" w:hangingChars="100" w:hanging="240"/>
        <w:rPr>
          <w:rFonts w:ascii="ＭＳ ゴシック" w:eastAsia="ＭＳ ゴシック" w:hAnsi="ＭＳ ゴシック" w:cstheme="minorBidi"/>
          <w:sz w:val="24"/>
        </w:rPr>
      </w:pPr>
      <w:r w:rsidRPr="003D3969">
        <w:rPr>
          <w:rFonts w:ascii="ＭＳ ゴシック" w:eastAsia="ＭＳ ゴシック" w:hAnsi="ＭＳ ゴシック" w:cstheme="minorBidi" w:hint="eastAsia"/>
          <w:sz w:val="24"/>
        </w:rPr>
        <w:t>・</w:t>
      </w:r>
      <w:r w:rsidR="001F12A5" w:rsidRPr="003D3969">
        <w:rPr>
          <w:rFonts w:ascii="ＭＳ ゴシック" w:eastAsia="ＭＳ ゴシック" w:hAnsi="ＭＳ ゴシック" w:cstheme="minorBidi"/>
          <w:sz w:val="24"/>
        </w:rPr>
        <w:t>児童</w:t>
      </w:r>
      <w:r w:rsidRPr="003D3969">
        <w:rPr>
          <w:rFonts w:ascii="ＭＳ ゴシック" w:eastAsia="ＭＳ ゴシック" w:hAnsi="ＭＳ ゴシック" w:cstheme="minorBidi"/>
          <w:sz w:val="24"/>
        </w:rPr>
        <w:t>へのインタビュー</w:t>
      </w:r>
      <w:r w:rsidRPr="003D3969">
        <w:rPr>
          <w:rFonts w:ascii="ＭＳ ゴシック" w:eastAsia="ＭＳ ゴシック" w:hAnsi="ＭＳ ゴシック" w:cstheme="minorBidi" w:hint="eastAsia"/>
          <w:sz w:val="24"/>
        </w:rPr>
        <w:t>は、</w:t>
      </w:r>
      <w:r w:rsidR="00F261A0" w:rsidRPr="003D3969">
        <w:rPr>
          <w:rFonts w:ascii="ＭＳ ゴシック" w:eastAsia="ＭＳ ゴシック" w:hAnsi="ＭＳ ゴシック" w:cstheme="minorBidi" w:hint="eastAsia"/>
          <w:sz w:val="24"/>
        </w:rPr>
        <w:t>保護者の同意を得た場合のみ</w:t>
      </w:r>
      <w:r w:rsidR="003D3969" w:rsidRPr="003D3969">
        <w:rPr>
          <w:rFonts w:ascii="ＭＳ ゴシック" w:eastAsia="ＭＳ ゴシック" w:hAnsi="ＭＳ ゴシック" w:cstheme="minorBidi" w:hint="eastAsia"/>
          <w:sz w:val="24"/>
        </w:rPr>
        <w:t>可能です</w:t>
      </w:r>
      <w:r w:rsidRPr="003D3969">
        <w:rPr>
          <w:rFonts w:ascii="ＭＳ ゴシック" w:eastAsia="ＭＳ ゴシック" w:hAnsi="ＭＳ ゴシック" w:cstheme="minorBidi" w:hint="eastAsia"/>
          <w:sz w:val="24"/>
        </w:rPr>
        <w:t>。</w:t>
      </w:r>
    </w:p>
    <w:p w14:paraId="0B430D4B" w14:textId="4EB64951" w:rsidR="00C60A66" w:rsidRPr="00E26655" w:rsidRDefault="00C60A66" w:rsidP="00E26655">
      <w:pPr>
        <w:ind w:leftChars="-20" w:left="198" w:hangingChars="100" w:hanging="240"/>
        <w:rPr>
          <w:rFonts w:ascii="ＭＳ ゴシック" w:eastAsia="ＭＳ ゴシック" w:hAnsi="ＭＳ ゴシック" w:cstheme="minorBidi"/>
          <w:sz w:val="24"/>
        </w:rPr>
      </w:pPr>
      <w:r w:rsidRPr="00D42CAB">
        <w:rPr>
          <w:rFonts w:ascii="ＭＳ ゴシック" w:eastAsia="ＭＳ ゴシック" w:hAnsi="ＭＳ ゴシック" w:cs="ＭＳ 明朝" w:hint="eastAsia"/>
          <w:kern w:val="0"/>
          <w:sz w:val="24"/>
        </w:rPr>
        <w:t>・取材に際しては、自社腕章を着用お願いいたします。</w:t>
      </w:r>
    </w:p>
    <w:p w14:paraId="6B05C27B" w14:textId="2B198CD6" w:rsidR="000A38E0" w:rsidRDefault="00C60A66" w:rsidP="006B3C04">
      <w:pPr>
        <w:spacing w:line="400" w:lineRule="exact"/>
        <w:ind w:leftChars="-20" w:left="198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Pr="00C11DE1">
        <w:rPr>
          <w:rFonts w:ascii="ＭＳ ゴシック" w:eastAsia="ＭＳ ゴシック" w:hAnsi="ＭＳ ゴシック" w:hint="eastAsia"/>
          <w:sz w:val="24"/>
        </w:rPr>
        <w:t>参加申込をされていない方は、取材をお断りさせていただく場合がございます。</w:t>
      </w:r>
    </w:p>
    <w:p w14:paraId="0E3CAAE3" w14:textId="7A486393" w:rsidR="006B3C04" w:rsidRPr="006B3C04" w:rsidRDefault="006B3C04" w:rsidP="006B3C04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sectPr w:rsidR="006B3C04" w:rsidRPr="006B3C04" w:rsidSect="00620135">
      <w:pgSz w:w="11906" w:h="16838" w:code="9"/>
      <w:pgMar w:top="993" w:right="1134" w:bottom="709" w:left="1134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1F0D3" w14:textId="77777777" w:rsidR="00705CDA" w:rsidRDefault="00705CDA" w:rsidP="000A38E0">
      <w:r>
        <w:separator/>
      </w:r>
    </w:p>
  </w:endnote>
  <w:endnote w:type="continuationSeparator" w:id="0">
    <w:p w14:paraId="3FF5D32F" w14:textId="77777777" w:rsidR="00705CDA" w:rsidRDefault="00705CDA" w:rsidP="000A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B901D" w14:textId="77777777" w:rsidR="00705CDA" w:rsidRDefault="00705CDA" w:rsidP="000A38E0">
      <w:r>
        <w:separator/>
      </w:r>
    </w:p>
  </w:footnote>
  <w:footnote w:type="continuationSeparator" w:id="0">
    <w:p w14:paraId="68F1BE61" w14:textId="77777777" w:rsidR="00705CDA" w:rsidRDefault="00705CDA" w:rsidP="000A3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83"/>
    <w:rsid w:val="00001A71"/>
    <w:rsid w:val="00004539"/>
    <w:rsid w:val="000A38E0"/>
    <w:rsid w:val="000F0317"/>
    <w:rsid w:val="0013541B"/>
    <w:rsid w:val="0015110E"/>
    <w:rsid w:val="00185C72"/>
    <w:rsid w:val="00191B19"/>
    <w:rsid w:val="00197B1B"/>
    <w:rsid w:val="001C2798"/>
    <w:rsid w:val="001D61C8"/>
    <w:rsid w:val="001F12A5"/>
    <w:rsid w:val="00255ABA"/>
    <w:rsid w:val="002753F7"/>
    <w:rsid w:val="00353BE1"/>
    <w:rsid w:val="003C7777"/>
    <w:rsid w:val="003D3969"/>
    <w:rsid w:val="00401D45"/>
    <w:rsid w:val="0050651D"/>
    <w:rsid w:val="005213C4"/>
    <w:rsid w:val="00582999"/>
    <w:rsid w:val="005B6327"/>
    <w:rsid w:val="00616F3D"/>
    <w:rsid w:val="006B3C04"/>
    <w:rsid w:val="006D06FA"/>
    <w:rsid w:val="006D1783"/>
    <w:rsid w:val="006D186C"/>
    <w:rsid w:val="006E445E"/>
    <w:rsid w:val="00705CDA"/>
    <w:rsid w:val="00743C80"/>
    <w:rsid w:val="008057F7"/>
    <w:rsid w:val="00820896"/>
    <w:rsid w:val="008218BC"/>
    <w:rsid w:val="00822C27"/>
    <w:rsid w:val="00871506"/>
    <w:rsid w:val="008E656B"/>
    <w:rsid w:val="008F054C"/>
    <w:rsid w:val="00901FFD"/>
    <w:rsid w:val="00907F97"/>
    <w:rsid w:val="00921D7E"/>
    <w:rsid w:val="009330B1"/>
    <w:rsid w:val="00946ACF"/>
    <w:rsid w:val="0096082E"/>
    <w:rsid w:val="00A012A2"/>
    <w:rsid w:val="00AC70D0"/>
    <w:rsid w:val="00B0177D"/>
    <w:rsid w:val="00B05D8A"/>
    <w:rsid w:val="00B102CB"/>
    <w:rsid w:val="00B156BD"/>
    <w:rsid w:val="00B55B71"/>
    <w:rsid w:val="00BB4267"/>
    <w:rsid w:val="00BD55C3"/>
    <w:rsid w:val="00C030CE"/>
    <w:rsid w:val="00C217F4"/>
    <w:rsid w:val="00C608FE"/>
    <w:rsid w:val="00C60A66"/>
    <w:rsid w:val="00C954A5"/>
    <w:rsid w:val="00CF5F7A"/>
    <w:rsid w:val="00D045CF"/>
    <w:rsid w:val="00D07BBF"/>
    <w:rsid w:val="00D11798"/>
    <w:rsid w:val="00D24A27"/>
    <w:rsid w:val="00D303DF"/>
    <w:rsid w:val="00D40393"/>
    <w:rsid w:val="00D5170F"/>
    <w:rsid w:val="00D51897"/>
    <w:rsid w:val="00D64FBC"/>
    <w:rsid w:val="00D83952"/>
    <w:rsid w:val="00DC5E55"/>
    <w:rsid w:val="00DD2012"/>
    <w:rsid w:val="00DD367C"/>
    <w:rsid w:val="00E26655"/>
    <w:rsid w:val="00E27118"/>
    <w:rsid w:val="00E67C0C"/>
    <w:rsid w:val="00E71716"/>
    <w:rsid w:val="00E752F8"/>
    <w:rsid w:val="00E91719"/>
    <w:rsid w:val="00EA1906"/>
    <w:rsid w:val="00ED077A"/>
    <w:rsid w:val="00F07918"/>
    <w:rsid w:val="00F261A0"/>
    <w:rsid w:val="00F95C40"/>
    <w:rsid w:val="00FF3154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3BA45CB"/>
  <w15:chartTrackingRefBased/>
  <w15:docId w15:val="{D138DE7F-6EA8-4DB5-94E7-3B788C98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C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D1783"/>
    <w:rPr>
      <w:rFonts w:ascii="ＭＳ 明朝" w:hAnsi="Courier New" w:cs="ＭＳ 明朝"/>
      <w:szCs w:val="21"/>
    </w:rPr>
  </w:style>
  <w:style w:type="character" w:customStyle="1" w:styleId="a4">
    <w:name w:val="書式なし (文字)"/>
    <w:basedOn w:val="a0"/>
    <w:link w:val="a3"/>
    <w:uiPriority w:val="99"/>
    <w:rsid w:val="006D1783"/>
    <w:rPr>
      <w:rFonts w:ascii="ＭＳ 明朝" w:eastAsia="ＭＳ 明朝" w:hAnsi="Courier New" w:cs="ＭＳ 明朝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A01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012A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38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38E0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A38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38E0"/>
    <w:rPr>
      <w:rFonts w:ascii="Century" w:eastAsia="ＭＳ 明朝" w:hAnsi="Century" w:cs="Times New Roman"/>
      <w:szCs w:val="24"/>
    </w:rPr>
  </w:style>
  <w:style w:type="character" w:styleId="ab">
    <w:name w:val="Hyperlink"/>
    <w:rsid w:val="00C60A66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8715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7150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71506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150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71506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46F2D-D142-49CA-A87F-FE4A4E5F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高原 純恵</dc:creator>
  <cp:keywords/>
  <dc:description/>
  <cp:lastModifiedBy>中村 友樹</cp:lastModifiedBy>
  <cp:revision>4</cp:revision>
  <cp:lastPrinted>2022-10-11T05:41:00Z</cp:lastPrinted>
  <dcterms:created xsi:type="dcterms:W3CDTF">2024-10-02T04:06:00Z</dcterms:created>
  <dcterms:modified xsi:type="dcterms:W3CDTF">2024-10-04T07:38:00Z</dcterms:modified>
</cp:coreProperties>
</file>