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89" w:rsidRDefault="00282D89" w:rsidP="00282D89">
      <w:pPr>
        <w:ind w:right="10"/>
      </w:pPr>
      <w:r w:rsidRPr="00847B48">
        <w:rPr>
          <w:rFonts w:hint="eastAsia"/>
        </w:rPr>
        <w:t>様式第</w:t>
      </w:r>
      <w:r w:rsidR="003A144A">
        <w:rPr>
          <w:rFonts w:hint="eastAsia"/>
        </w:rPr>
        <w:t>２</w:t>
      </w:r>
      <w:r w:rsidRPr="00847B48">
        <w:rPr>
          <w:rFonts w:hint="eastAsia"/>
        </w:rPr>
        <w:t>号（</w:t>
      </w:r>
      <w:r>
        <w:rPr>
          <w:rFonts w:hint="eastAsia"/>
        </w:rPr>
        <w:t>第</w:t>
      </w:r>
      <w:r w:rsidR="00367CBC">
        <w:rPr>
          <w:rFonts w:hint="eastAsia"/>
        </w:rPr>
        <w:t>8</w:t>
      </w:r>
      <w:r w:rsidRPr="00847B48">
        <w:rPr>
          <w:rFonts w:hint="eastAsia"/>
        </w:rPr>
        <w:t>条関係）</w:t>
      </w:r>
    </w:p>
    <w:p w:rsidR="001B3AC3" w:rsidRDefault="001B3AC3" w:rsidP="00282D89">
      <w:pPr>
        <w:ind w:right="10"/>
      </w:pPr>
    </w:p>
    <w:p w:rsidR="00282D89" w:rsidRPr="00E53867" w:rsidRDefault="00282D89" w:rsidP="00282D89">
      <w:pPr>
        <w:jc w:val="center"/>
        <w:rPr>
          <w:sz w:val="32"/>
          <w:szCs w:val="32"/>
        </w:rPr>
      </w:pPr>
      <w:r w:rsidRPr="00796CCC">
        <w:rPr>
          <w:rFonts w:hint="eastAsia"/>
          <w:sz w:val="32"/>
          <w:szCs w:val="32"/>
        </w:rPr>
        <w:t>変更</w:t>
      </w:r>
      <w:r>
        <w:rPr>
          <w:rFonts w:hint="eastAsia"/>
          <w:sz w:val="32"/>
          <w:szCs w:val="32"/>
        </w:rPr>
        <w:t>・廃止</w:t>
      </w:r>
      <w:r w:rsidRPr="00796CCC">
        <w:rPr>
          <w:rFonts w:hint="eastAsia"/>
          <w:sz w:val="32"/>
          <w:szCs w:val="32"/>
        </w:rPr>
        <w:t>届出書</w:t>
      </w:r>
    </w:p>
    <w:tbl>
      <w:tblPr>
        <w:tblW w:w="89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00"/>
        <w:gridCol w:w="6169"/>
      </w:tblGrid>
      <w:tr w:rsidR="00282D89" w:rsidRPr="00796CCC" w:rsidTr="00AF3843">
        <w:trPr>
          <w:trHeight w:val="1037"/>
        </w:trPr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89" w:rsidRDefault="00282D89" w:rsidP="00282D89">
            <w:pPr>
              <w:ind w:right="-75"/>
              <w:jc w:val="right"/>
            </w:pPr>
          </w:p>
          <w:p w:rsidR="00282D89" w:rsidRPr="00847B48" w:rsidRDefault="00282D89" w:rsidP="00282D89">
            <w:pPr>
              <w:ind w:right="18"/>
              <w:jc w:val="right"/>
              <w:rPr>
                <w:lang w:eastAsia="zh-TW"/>
              </w:rPr>
            </w:pPr>
            <w:r w:rsidRPr="00847B48">
              <w:rPr>
                <w:rFonts w:hint="eastAsia"/>
                <w:lang w:eastAsia="zh-TW"/>
              </w:rPr>
              <w:t>年　　月　　日</w:t>
            </w:r>
          </w:p>
          <w:p w:rsidR="00282D89" w:rsidRDefault="00282D89" w:rsidP="00282D89"/>
          <w:p w:rsidR="00282D89" w:rsidRDefault="00282D89" w:rsidP="00282D89">
            <w:r w:rsidRPr="00847B48">
              <w:rPr>
                <w:rFonts w:hint="eastAsia"/>
                <w:lang w:eastAsia="zh-TW"/>
              </w:rPr>
              <w:t xml:space="preserve">神戸市消防長　</w:t>
            </w:r>
            <w:r>
              <w:rPr>
                <w:rFonts w:hint="eastAsia"/>
              </w:rPr>
              <w:t>宛</w:t>
            </w:r>
          </w:p>
          <w:p w:rsidR="00282D89" w:rsidRPr="00847B48" w:rsidRDefault="00282D89" w:rsidP="00282D89"/>
          <w:p w:rsidR="00282D89" w:rsidRPr="00847B48" w:rsidRDefault="00282D89" w:rsidP="00282D89">
            <w:pPr>
              <w:spacing w:line="0" w:lineRule="atLeast"/>
              <w:ind w:firstLineChars="2713" w:firstLine="5697"/>
              <w:rPr>
                <w:lang w:eastAsia="zh-TW"/>
              </w:rPr>
            </w:pPr>
            <w:r w:rsidRPr="00847B48">
              <w:rPr>
                <w:rFonts w:hint="eastAsia"/>
                <w:lang w:eastAsia="zh-TW"/>
              </w:rPr>
              <w:t>申請者</w:t>
            </w:r>
          </w:p>
          <w:p w:rsidR="00282D89" w:rsidRPr="00847B48" w:rsidRDefault="00282D89" w:rsidP="00282D89">
            <w:pPr>
              <w:ind w:firstLineChars="2713" w:firstLine="5697"/>
            </w:pPr>
            <w:r w:rsidRPr="00847B48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847B48">
              <w:rPr>
                <w:rFonts w:hint="eastAsia"/>
              </w:rPr>
              <w:t xml:space="preserve">名　　　　　　</w:t>
            </w:r>
            <w:r>
              <w:rPr>
                <w:rFonts w:hint="eastAsia"/>
              </w:rPr>
              <w:t xml:space="preserve">　</w:t>
            </w:r>
            <w:r w:rsidRPr="00847B48">
              <w:rPr>
                <w:rFonts w:hint="eastAsia"/>
              </w:rPr>
              <w:t xml:space="preserve">　　</w:t>
            </w:r>
          </w:p>
          <w:p w:rsidR="00282D89" w:rsidRPr="00BD4B8B" w:rsidRDefault="00282D89" w:rsidP="00282D89">
            <w:pPr>
              <w:rPr>
                <w:szCs w:val="32"/>
              </w:rPr>
            </w:pPr>
          </w:p>
          <w:p w:rsidR="00282D89" w:rsidRPr="00847B48" w:rsidRDefault="00282D89" w:rsidP="00282D89"/>
          <w:p w:rsidR="00282D89" w:rsidRPr="00847B48" w:rsidRDefault="00A353AD" w:rsidP="00282D89">
            <w:pPr>
              <w:ind w:firstLineChars="100" w:firstLine="210"/>
            </w:pPr>
            <w:r>
              <w:rPr>
                <w:rFonts w:hint="eastAsia"/>
              </w:rPr>
              <w:t>利用者</w:t>
            </w:r>
            <w:r w:rsidR="00282D89">
              <w:rPr>
                <w:rFonts w:hint="eastAsia"/>
              </w:rPr>
              <w:t>搬送事業を（変更・廃止）しますので，下記のとおり届出</w:t>
            </w:r>
            <w:r w:rsidR="00282D89" w:rsidRPr="00847B48">
              <w:rPr>
                <w:rFonts w:hint="eastAsia"/>
              </w:rPr>
              <w:t>ます。</w:t>
            </w:r>
          </w:p>
          <w:p w:rsidR="00282D89" w:rsidRPr="006D115C" w:rsidRDefault="00282D89" w:rsidP="00282D89">
            <w:pPr>
              <w:ind w:firstLineChars="100" w:firstLine="210"/>
            </w:pPr>
            <w:bookmarkStart w:id="0" w:name="_GoBack"/>
            <w:bookmarkEnd w:id="0"/>
          </w:p>
          <w:p w:rsidR="00282D89" w:rsidRPr="00847B48" w:rsidRDefault="00282D89" w:rsidP="00282D89">
            <w:pPr>
              <w:jc w:val="center"/>
            </w:pPr>
            <w:r w:rsidRPr="00847B48">
              <w:rPr>
                <w:rFonts w:hint="eastAsia"/>
              </w:rPr>
              <w:t>記</w:t>
            </w:r>
          </w:p>
          <w:p w:rsidR="00282D89" w:rsidRPr="00847B48" w:rsidRDefault="00282D89" w:rsidP="00282D89">
            <w:pPr>
              <w:ind w:right="872"/>
            </w:pPr>
          </w:p>
        </w:tc>
      </w:tr>
      <w:tr w:rsidR="00282D89" w:rsidRPr="00796CCC" w:rsidTr="00AF3843">
        <w:trPr>
          <w:trHeight w:val="861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89" w:rsidRPr="00847B48" w:rsidRDefault="00282D89" w:rsidP="00282D89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89" w:rsidRPr="00847B48" w:rsidRDefault="00282D89" w:rsidP="00282D89"/>
        </w:tc>
      </w:tr>
      <w:tr w:rsidR="00282D89" w:rsidRPr="00796CCC" w:rsidTr="00AF3843">
        <w:trPr>
          <w:trHeight w:val="902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89" w:rsidRDefault="00282D89" w:rsidP="00282D89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282D89" w:rsidRDefault="00282D89" w:rsidP="00282D89">
            <w:pPr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89" w:rsidRPr="00847B48" w:rsidRDefault="00282D89" w:rsidP="00282D89">
            <w:pPr>
              <w:ind w:right="872"/>
            </w:pPr>
          </w:p>
        </w:tc>
      </w:tr>
      <w:tr w:rsidR="00282D89" w:rsidRPr="00796CCC" w:rsidTr="00AF3843">
        <w:trPr>
          <w:trHeight w:val="118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89" w:rsidRDefault="00282D89" w:rsidP="00282D8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89" w:rsidRDefault="00282D89" w:rsidP="00282D89">
            <w:pPr>
              <w:ind w:right="872"/>
            </w:pPr>
          </w:p>
          <w:p w:rsidR="00282D89" w:rsidRPr="00847B48" w:rsidRDefault="00282D89" w:rsidP="00282D89">
            <w:pPr>
              <w:ind w:right="872"/>
            </w:pPr>
          </w:p>
          <w:p w:rsidR="00282D89" w:rsidRPr="00847B48" w:rsidRDefault="00282D89" w:rsidP="00282D89">
            <w:pPr>
              <w:ind w:firstLineChars="1400" w:firstLine="2940"/>
            </w:pPr>
            <w:r w:rsidRPr="00847B48">
              <w:rPr>
                <w:rFonts w:hint="eastAsia"/>
                <w:lang w:eastAsia="zh-TW"/>
              </w:rPr>
              <w:t xml:space="preserve">電話（　　　）　　　　　</w:t>
            </w:r>
          </w:p>
        </w:tc>
      </w:tr>
      <w:tr w:rsidR="00282D89" w:rsidRPr="00796CCC" w:rsidTr="00AF3843">
        <w:trPr>
          <w:trHeight w:val="229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89" w:rsidRDefault="00A353AD" w:rsidP="00282D89">
            <w:pPr>
              <w:jc w:val="center"/>
            </w:pPr>
            <w:r>
              <w:rPr>
                <w:rFonts w:hint="eastAsia"/>
              </w:rPr>
              <w:t>変更・廃止する</w:t>
            </w:r>
          </w:p>
          <w:p w:rsidR="00A353AD" w:rsidRPr="00847B48" w:rsidRDefault="00A353AD" w:rsidP="00282D89">
            <w:pPr>
              <w:jc w:val="center"/>
            </w:pPr>
            <w:r>
              <w:rPr>
                <w:rFonts w:hint="eastAsia"/>
              </w:rPr>
              <w:t>事項または事業内容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89" w:rsidRPr="00847B48" w:rsidRDefault="00282D89" w:rsidP="00282D89"/>
        </w:tc>
      </w:tr>
      <w:tr w:rsidR="00282D89" w:rsidRPr="00796CCC" w:rsidTr="00AF3843">
        <w:trPr>
          <w:trHeight w:val="2392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D89" w:rsidRPr="00847B48" w:rsidRDefault="00A353AD" w:rsidP="00282D8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D89" w:rsidRPr="00847B48" w:rsidRDefault="00282D89" w:rsidP="00282D89"/>
        </w:tc>
      </w:tr>
    </w:tbl>
    <w:p w:rsidR="003A144A" w:rsidRDefault="003A144A" w:rsidP="008E6464">
      <w:pPr>
        <w:rPr>
          <w:color w:val="000000" w:themeColor="text1"/>
        </w:rPr>
      </w:pPr>
    </w:p>
    <w:sectPr w:rsidR="003A144A" w:rsidSect="004425F9">
      <w:pgSz w:w="11906" w:h="16838" w:code="9"/>
      <w:pgMar w:top="567" w:right="1134" w:bottom="568" w:left="1701" w:header="340" w:footer="992" w:gutter="0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4C3" w:rsidRDefault="003A44C3" w:rsidP="003E0C5C">
      <w:r>
        <w:separator/>
      </w:r>
    </w:p>
  </w:endnote>
  <w:endnote w:type="continuationSeparator" w:id="0">
    <w:p w:rsidR="003A44C3" w:rsidRDefault="003A44C3" w:rsidP="003E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4C3" w:rsidRDefault="003A44C3" w:rsidP="003E0C5C">
      <w:r>
        <w:separator/>
      </w:r>
    </w:p>
  </w:footnote>
  <w:footnote w:type="continuationSeparator" w:id="0">
    <w:p w:rsidR="003A44C3" w:rsidRDefault="003A44C3" w:rsidP="003E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F4119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7AE1ED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F98326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D3EF26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F92BF5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8C2B8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3F21E9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35A2CE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BE9AB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758382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43D49"/>
    <w:multiLevelType w:val="hybridMultilevel"/>
    <w:tmpl w:val="8EA86814"/>
    <w:lvl w:ilvl="0" w:tplc="FE103E6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00D472EB"/>
    <w:multiLevelType w:val="hybridMultilevel"/>
    <w:tmpl w:val="E6D63E2E"/>
    <w:lvl w:ilvl="0" w:tplc="7BD8703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04A72BF3"/>
    <w:multiLevelType w:val="hybridMultilevel"/>
    <w:tmpl w:val="006EDD96"/>
    <w:lvl w:ilvl="0" w:tplc="4610227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6DC4DF1"/>
    <w:multiLevelType w:val="hybridMultilevel"/>
    <w:tmpl w:val="0F4C21EA"/>
    <w:lvl w:ilvl="0" w:tplc="C534DAF8">
      <w:start w:val="8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0CE67A5B"/>
    <w:multiLevelType w:val="hybridMultilevel"/>
    <w:tmpl w:val="64DEFB78"/>
    <w:lvl w:ilvl="0" w:tplc="C55ABA94">
      <w:numFmt w:val="bullet"/>
      <w:lvlText w:val="・"/>
      <w:lvlJc w:val="left"/>
      <w:pPr>
        <w:tabs>
          <w:tab w:val="num" w:pos="2385"/>
        </w:tabs>
        <w:ind w:left="23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05"/>
        </w:tabs>
        <w:ind w:left="5805" w:hanging="420"/>
      </w:pPr>
      <w:rPr>
        <w:rFonts w:ascii="Wingdings" w:hAnsi="Wingdings" w:hint="default"/>
      </w:rPr>
    </w:lvl>
  </w:abstractNum>
  <w:abstractNum w:abstractNumId="15" w15:restartNumberingAfterBreak="0">
    <w:nsid w:val="19981B43"/>
    <w:multiLevelType w:val="hybridMultilevel"/>
    <w:tmpl w:val="63A079E6"/>
    <w:lvl w:ilvl="0" w:tplc="ABE2679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9D35D2B"/>
    <w:multiLevelType w:val="hybridMultilevel"/>
    <w:tmpl w:val="F8A8EECA"/>
    <w:lvl w:ilvl="0" w:tplc="51E29AB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F397C99"/>
    <w:multiLevelType w:val="hybridMultilevel"/>
    <w:tmpl w:val="80582EF4"/>
    <w:lvl w:ilvl="0" w:tplc="8E0C064A">
      <w:start w:val="1"/>
      <w:numFmt w:val="decimalFullWidth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223E5D9D"/>
    <w:multiLevelType w:val="hybridMultilevel"/>
    <w:tmpl w:val="3DF8D054"/>
    <w:lvl w:ilvl="0" w:tplc="094C2686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29D20EA9"/>
    <w:multiLevelType w:val="hybridMultilevel"/>
    <w:tmpl w:val="35369F82"/>
    <w:lvl w:ilvl="0" w:tplc="3620D9E2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AEE359B"/>
    <w:multiLevelType w:val="hybridMultilevel"/>
    <w:tmpl w:val="D28034BA"/>
    <w:lvl w:ilvl="0" w:tplc="2F343CB2">
      <w:start w:val="4"/>
      <w:numFmt w:val="decimal"/>
      <w:lvlText w:val="(%1)"/>
      <w:lvlJc w:val="left"/>
      <w:pPr>
        <w:tabs>
          <w:tab w:val="num" w:pos="1038"/>
        </w:tabs>
        <w:ind w:left="1038" w:hanging="795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21" w15:restartNumberingAfterBreak="0">
    <w:nsid w:val="30C2425D"/>
    <w:multiLevelType w:val="hybridMultilevel"/>
    <w:tmpl w:val="CE1461EA"/>
    <w:lvl w:ilvl="0" w:tplc="E5E8BBA2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4B65FC1"/>
    <w:multiLevelType w:val="hybridMultilevel"/>
    <w:tmpl w:val="028E63B0"/>
    <w:lvl w:ilvl="0" w:tplc="DB5841C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71145DB"/>
    <w:multiLevelType w:val="hybridMultilevel"/>
    <w:tmpl w:val="1D12A7B6"/>
    <w:lvl w:ilvl="0" w:tplc="064849B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81D728C"/>
    <w:multiLevelType w:val="hybridMultilevel"/>
    <w:tmpl w:val="ED80F874"/>
    <w:lvl w:ilvl="0" w:tplc="CE2C170E">
      <w:start w:val="3"/>
      <w:numFmt w:val="decimalFullWidth"/>
      <w:lvlText w:val="(%1)"/>
      <w:lvlJc w:val="left"/>
      <w:pPr>
        <w:tabs>
          <w:tab w:val="num" w:pos="1200"/>
        </w:tabs>
        <w:ind w:left="120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3ABB52FC"/>
    <w:multiLevelType w:val="hybridMultilevel"/>
    <w:tmpl w:val="759A329A"/>
    <w:lvl w:ilvl="0" w:tplc="B9385016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8D08F25C">
      <w:start w:val="1"/>
      <w:numFmt w:val="decimalFullWidth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 w:tplc="9F2E3040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104785B"/>
    <w:multiLevelType w:val="hybridMultilevel"/>
    <w:tmpl w:val="3A38D720"/>
    <w:lvl w:ilvl="0" w:tplc="54465E0A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2520115"/>
    <w:multiLevelType w:val="hybridMultilevel"/>
    <w:tmpl w:val="05EEE1CE"/>
    <w:lvl w:ilvl="0" w:tplc="9E1651A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3C47520"/>
    <w:multiLevelType w:val="hybridMultilevel"/>
    <w:tmpl w:val="8904EF46"/>
    <w:lvl w:ilvl="0" w:tplc="1766F18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54B0758"/>
    <w:multiLevelType w:val="hybridMultilevel"/>
    <w:tmpl w:val="9A4AA386"/>
    <w:lvl w:ilvl="0" w:tplc="0D84F3C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6475787"/>
    <w:multiLevelType w:val="hybridMultilevel"/>
    <w:tmpl w:val="E4B0B6D8"/>
    <w:lvl w:ilvl="0" w:tplc="E4F8BA4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79C6E02"/>
    <w:multiLevelType w:val="hybridMultilevel"/>
    <w:tmpl w:val="8806F97C"/>
    <w:lvl w:ilvl="0" w:tplc="FDEAC8A2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7B10514"/>
    <w:multiLevelType w:val="hybridMultilevel"/>
    <w:tmpl w:val="ECB21590"/>
    <w:lvl w:ilvl="0" w:tplc="865E3EC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1CB19DC"/>
    <w:multiLevelType w:val="hybridMultilevel"/>
    <w:tmpl w:val="588A1F42"/>
    <w:lvl w:ilvl="0" w:tplc="D7C099F8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52BB0ACA"/>
    <w:multiLevelType w:val="hybridMultilevel"/>
    <w:tmpl w:val="718EC0C6"/>
    <w:lvl w:ilvl="0" w:tplc="911C4E26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5B82FED"/>
    <w:multiLevelType w:val="hybridMultilevel"/>
    <w:tmpl w:val="E3302768"/>
    <w:lvl w:ilvl="0" w:tplc="CCA67FD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6C46050"/>
    <w:multiLevelType w:val="hybridMultilevel"/>
    <w:tmpl w:val="6012FE82"/>
    <w:lvl w:ilvl="0" w:tplc="1B12DC2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5DA30672"/>
    <w:multiLevelType w:val="multilevel"/>
    <w:tmpl w:val="6012FE82"/>
    <w:lvl w:ilvl="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8" w15:restartNumberingAfterBreak="0">
    <w:nsid w:val="613910CC"/>
    <w:multiLevelType w:val="hybridMultilevel"/>
    <w:tmpl w:val="EE9466A0"/>
    <w:lvl w:ilvl="0" w:tplc="2A70540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640145BB"/>
    <w:multiLevelType w:val="hybridMultilevel"/>
    <w:tmpl w:val="0E122F98"/>
    <w:lvl w:ilvl="0" w:tplc="44F84B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6C84153"/>
    <w:multiLevelType w:val="hybridMultilevel"/>
    <w:tmpl w:val="13783144"/>
    <w:lvl w:ilvl="0" w:tplc="1D8C00CC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7311A48"/>
    <w:multiLevelType w:val="hybridMultilevel"/>
    <w:tmpl w:val="E2BA7868"/>
    <w:lvl w:ilvl="0" w:tplc="3A4AAF92">
      <w:start w:val="1"/>
      <w:numFmt w:val="decimal"/>
      <w:lvlText w:val="(%1)"/>
      <w:lvlJc w:val="left"/>
      <w:pPr>
        <w:tabs>
          <w:tab w:val="num" w:pos="798"/>
        </w:tabs>
        <w:ind w:left="798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42" w15:restartNumberingAfterBreak="0">
    <w:nsid w:val="686D6854"/>
    <w:multiLevelType w:val="hybridMultilevel"/>
    <w:tmpl w:val="764EF494"/>
    <w:lvl w:ilvl="0" w:tplc="DFF8F2F4">
      <w:start w:val="1"/>
      <w:numFmt w:val="decimal"/>
      <w:lvlText w:val="(%1)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6EBA2FFB"/>
    <w:multiLevelType w:val="hybridMultilevel"/>
    <w:tmpl w:val="6D10905C"/>
    <w:lvl w:ilvl="0" w:tplc="5A20F0FA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7DD24499"/>
    <w:multiLevelType w:val="hybridMultilevel"/>
    <w:tmpl w:val="4D7CED7E"/>
    <w:lvl w:ilvl="0" w:tplc="1CE49C44">
      <w:start w:val="3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5"/>
  </w:num>
  <w:num w:numId="2">
    <w:abstractNumId w:val="24"/>
  </w:num>
  <w:num w:numId="3">
    <w:abstractNumId w:val="19"/>
  </w:num>
  <w:num w:numId="4">
    <w:abstractNumId w:val="17"/>
  </w:num>
  <w:num w:numId="5">
    <w:abstractNumId w:val="44"/>
  </w:num>
  <w:num w:numId="6">
    <w:abstractNumId w:val="32"/>
  </w:num>
  <w:num w:numId="7">
    <w:abstractNumId w:val="31"/>
  </w:num>
  <w:num w:numId="8">
    <w:abstractNumId w:val="30"/>
  </w:num>
  <w:num w:numId="9">
    <w:abstractNumId w:val="26"/>
  </w:num>
  <w:num w:numId="10">
    <w:abstractNumId w:val="22"/>
  </w:num>
  <w:num w:numId="11">
    <w:abstractNumId w:val="12"/>
  </w:num>
  <w:num w:numId="12">
    <w:abstractNumId w:val="18"/>
  </w:num>
  <w:num w:numId="13">
    <w:abstractNumId w:val="39"/>
  </w:num>
  <w:num w:numId="14">
    <w:abstractNumId w:val="23"/>
  </w:num>
  <w:num w:numId="15">
    <w:abstractNumId w:val="15"/>
  </w:num>
  <w:num w:numId="16">
    <w:abstractNumId w:val="21"/>
  </w:num>
  <w:num w:numId="17">
    <w:abstractNumId w:val="43"/>
  </w:num>
  <w:num w:numId="18">
    <w:abstractNumId w:val="27"/>
  </w:num>
  <w:num w:numId="19">
    <w:abstractNumId w:val="16"/>
  </w:num>
  <w:num w:numId="20">
    <w:abstractNumId w:val="38"/>
  </w:num>
  <w:num w:numId="21">
    <w:abstractNumId w:val="29"/>
  </w:num>
  <w:num w:numId="22">
    <w:abstractNumId w:val="40"/>
  </w:num>
  <w:num w:numId="23">
    <w:abstractNumId w:val="35"/>
  </w:num>
  <w:num w:numId="24">
    <w:abstractNumId w:val="42"/>
  </w:num>
  <w:num w:numId="25">
    <w:abstractNumId w:val="28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4"/>
  </w:num>
  <w:num w:numId="37">
    <w:abstractNumId w:val="13"/>
  </w:num>
  <w:num w:numId="38">
    <w:abstractNumId w:val="33"/>
  </w:num>
  <w:num w:numId="39">
    <w:abstractNumId w:val="10"/>
  </w:num>
  <w:num w:numId="40">
    <w:abstractNumId w:val="36"/>
  </w:num>
  <w:num w:numId="41">
    <w:abstractNumId w:val="37"/>
  </w:num>
  <w:num w:numId="42">
    <w:abstractNumId w:val="11"/>
  </w:num>
  <w:num w:numId="43">
    <w:abstractNumId w:val="41"/>
  </w:num>
  <w:num w:numId="44">
    <w:abstractNumId w:val="20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51"/>
    <w:rsid w:val="00001E3E"/>
    <w:rsid w:val="00017100"/>
    <w:rsid w:val="000264C1"/>
    <w:rsid w:val="00035FD0"/>
    <w:rsid w:val="00047097"/>
    <w:rsid w:val="0006728E"/>
    <w:rsid w:val="00070416"/>
    <w:rsid w:val="000827F0"/>
    <w:rsid w:val="000B2299"/>
    <w:rsid w:val="000B4328"/>
    <w:rsid w:val="000B4EC5"/>
    <w:rsid w:val="000C625E"/>
    <w:rsid w:val="000C66E6"/>
    <w:rsid w:val="000E28AF"/>
    <w:rsid w:val="000E28DF"/>
    <w:rsid w:val="000F2CD0"/>
    <w:rsid w:val="0010444F"/>
    <w:rsid w:val="001348FC"/>
    <w:rsid w:val="0013559C"/>
    <w:rsid w:val="00137B79"/>
    <w:rsid w:val="00157BFF"/>
    <w:rsid w:val="00181325"/>
    <w:rsid w:val="001931B3"/>
    <w:rsid w:val="001968ED"/>
    <w:rsid w:val="001B2097"/>
    <w:rsid w:val="001B25D4"/>
    <w:rsid w:val="001B3AC3"/>
    <w:rsid w:val="001C69B0"/>
    <w:rsid w:val="001D3D63"/>
    <w:rsid w:val="001F10AB"/>
    <w:rsid w:val="001F1F4B"/>
    <w:rsid w:val="001F3C28"/>
    <w:rsid w:val="0020450F"/>
    <w:rsid w:val="00205628"/>
    <w:rsid w:val="002161ED"/>
    <w:rsid w:val="00224F62"/>
    <w:rsid w:val="0023351E"/>
    <w:rsid w:val="002444DB"/>
    <w:rsid w:val="002756B1"/>
    <w:rsid w:val="00282D89"/>
    <w:rsid w:val="00290D60"/>
    <w:rsid w:val="0029106D"/>
    <w:rsid w:val="002B7E53"/>
    <w:rsid w:val="002D2167"/>
    <w:rsid w:val="002D79D4"/>
    <w:rsid w:val="002E0C4C"/>
    <w:rsid w:val="002E2003"/>
    <w:rsid w:val="002E5D19"/>
    <w:rsid w:val="002E6997"/>
    <w:rsid w:val="002F2960"/>
    <w:rsid w:val="00301190"/>
    <w:rsid w:val="00306256"/>
    <w:rsid w:val="00312B47"/>
    <w:rsid w:val="00312B51"/>
    <w:rsid w:val="003162F2"/>
    <w:rsid w:val="003170F3"/>
    <w:rsid w:val="00322B23"/>
    <w:rsid w:val="00325542"/>
    <w:rsid w:val="00330ADA"/>
    <w:rsid w:val="00340B5C"/>
    <w:rsid w:val="00343352"/>
    <w:rsid w:val="00346F51"/>
    <w:rsid w:val="00353228"/>
    <w:rsid w:val="00364189"/>
    <w:rsid w:val="00365063"/>
    <w:rsid w:val="00367CBC"/>
    <w:rsid w:val="00372993"/>
    <w:rsid w:val="00374640"/>
    <w:rsid w:val="00374EA9"/>
    <w:rsid w:val="00381DE5"/>
    <w:rsid w:val="00384087"/>
    <w:rsid w:val="00387C76"/>
    <w:rsid w:val="003A144A"/>
    <w:rsid w:val="003A44C3"/>
    <w:rsid w:val="003B62CA"/>
    <w:rsid w:val="003C153B"/>
    <w:rsid w:val="003E0C5C"/>
    <w:rsid w:val="003E2884"/>
    <w:rsid w:val="004058BB"/>
    <w:rsid w:val="00406D3E"/>
    <w:rsid w:val="00411D98"/>
    <w:rsid w:val="00415B94"/>
    <w:rsid w:val="004425F9"/>
    <w:rsid w:val="00457F96"/>
    <w:rsid w:val="00467570"/>
    <w:rsid w:val="0046793C"/>
    <w:rsid w:val="00475EFC"/>
    <w:rsid w:val="004817B7"/>
    <w:rsid w:val="0048230A"/>
    <w:rsid w:val="00492A7F"/>
    <w:rsid w:val="00497E06"/>
    <w:rsid w:val="004B6AC8"/>
    <w:rsid w:val="004C1A9B"/>
    <w:rsid w:val="004C3948"/>
    <w:rsid w:val="004C6FD4"/>
    <w:rsid w:val="004D62F9"/>
    <w:rsid w:val="004F3568"/>
    <w:rsid w:val="0050050E"/>
    <w:rsid w:val="00500651"/>
    <w:rsid w:val="0050119C"/>
    <w:rsid w:val="005028CB"/>
    <w:rsid w:val="005032D4"/>
    <w:rsid w:val="0051560E"/>
    <w:rsid w:val="0051684D"/>
    <w:rsid w:val="00520C2D"/>
    <w:rsid w:val="005219FA"/>
    <w:rsid w:val="00530151"/>
    <w:rsid w:val="005312EA"/>
    <w:rsid w:val="00533F41"/>
    <w:rsid w:val="00534D36"/>
    <w:rsid w:val="005423F2"/>
    <w:rsid w:val="005443D1"/>
    <w:rsid w:val="005706A3"/>
    <w:rsid w:val="005729D6"/>
    <w:rsid w:val="00580430"/>
    <w:rsid w:val="00593E90"/>
    <w:rsid w:val="00594AB7"/>
    <w:rsid w:val="005C4490"/>
    <w:rsid w:val="005C6672"/>
    <w:rsid w:val="005D0D44"/>
    <w:rsid w:val="005D42DB"/>
    <w:rsid w:val="005E29C9"/>
    <w:rsid w:val="005E3995"/>
    <w:rsid w:val="005E63B6"/>
    <w:rsid w:val="005F49A3"/>
    <w:rsid w:val="006110F1"/>
    <w:rsid w:val="00613E00"/>
    <w:rsid w:val="00614EF1"/>
    <w:rsid w:val="00615B91"/>
    <w:rsid w:val="00617C47"/>
    <w:rsid w:val="00633364"/>
    <w:rsid w:val="0064258B"/>
    <w:rsid w:val="006521FA"/>
    <w:rsid w:val="0065297A"/>
    <w:rsid w:val="00657D49"/>
    <w:rsid w:val="006615E8"/>
    <w:rsid w:val="00662BC5"/>
    <w:rsid w:val="006906C9"/>
    <w:rsid w:val="006A1668"/>
    <w:rsid w:val="006A22CE"/>
    <w:rsid w:val="006A67A3"/>
    <w:rsid w:val="006D115C"/>
    <w:rsid w:val="006D3EA0"/>
    <w:rsid w:val="006D400C"/>
    <w:rsid w:val="006D5717"/>
    <w:rsid w:val="00704E5E"/>
    <w:rsid w:val="00707765"/>
    <w:rsid w:val="00711881"/>
    <w:rsid w:val="00712349"/>
    <w:rsid w:val="00731FCB"/>
    <w:rsid w:val="007354AE"/>
    <w:rsid w:val="00736E97"/>
    <w:rsid w:val="0074037D"/>
    <w:rsid w:val="0074502D"/>
    <w:rsid w:val="0074710B"/>
    <w:rsid w:val="00771402"/>
    <w:rsid w:val="00777B0E"/>
    <w:rsid w:val="00780ABF"/>
    <w:rsid w:val="00783262"/>
    <w:rsid w:val="00785463"/>
    <w:rsid w:val="00791FEB"/>
    <w:rsid w:val="007944C8"/>
    <w:rsid w:val="007A58E3"/>
    <w:rsid w:val="007D335A"/>
    <w:rsid w:val="007D545A"/>
    <w:rsid w:val="007D74BF"/>
    <w:rsid w:val="007F1CB7"/>
    <w:rsid w:val="007F4E73"/>
    <w:rsid w:val="008124E1"/>
    <w:rsid w:val="00812DF4"/>
    <w:rsid w:val="00814A05"/>
    <w:rsid w:val="00817699"/>
    <w:rsid w:val="0083409F"/>
    <w:rsid w:val="008434D7"/>
    <w:rsid w:val="00851D62"/>
    <w:rsid w:val="00863C08"/>
    <w:rsid w:val="0088427A"/>
    <w:rsid w:val="00891547"/>
    <w:rsid w:val="00894A9B"/>
    <w:rsid w:val="008A00EA"/>
    <w:rsid w:val="008A0D15"/>
    <w:rsid w:val="008A47A2"/>
    <w:rsid w:val="008A58E0"/>
    <w:rsid w:val="008B0D5C"/>
    <w:rsid w:val="008B302E"/>
    <w:rsid w:val="008B35AB"/>
    <w:rsid w:val="008D36F7"/>
    <w:rsid w:val="008D4061"/>
    <w:rsid w:val="008D48A3"/>
    <w:rsid w:val="008E0197"/>
    <w:rsid w:val="008E3F74"/>
    <w:rsid w:val="008E6464"/>
    <w:rsid w:val="008F48DA"/>
    <w:rsid w:val="008F79CA"/>
    <w:rsid w:val="00902A01"/>
    <w:rsid w:val="009145FC"/>
    <w:rsid w:val="009159A1"/>
    <w:rsid w:val="00917F61"/>
    <w:rsid w:val="0094208C"/>
    <w:rsid w:val="009423F5"/>
    <w:rsid w:val="0094629A"/>
    <w:rsid w:val="00946CB5"/>
    <w:rsid w:val="00967FA0"/>
    <w:rsid w:val="00974715"/>
    <w:rsid w:val="00980224"/>
    <w:rsid w:val="009819B7"/>
    <w:rsid w:val="0098554E"/>
    <w:rsid w:val="00993762"/>
    <w:rsid w:val="009A04CD"/>
    <w:rsid w:val="009A1909"/>
    <w:rsid w:val="009A1A06"/>
    <w:rsid w:val="009A5237"/>
    <w:rsid w:val="009B0F5B"/>
    <w:rsid w:val="009B6B10"/>
    <w:rsid w:val="009C1FA3"/>
    <w:rsid w:val="009C32DB"/>
    <w:rsid w:val="009C68EF"/>
    <w:rsid w:val="009D246B"/>
    <w:rsid w:val="009D60AB"/>
    <w:rsid w:val="009D693D"/>
    <w:rsid w:val="009E570F"/>
    <w:rsid w:val="009E759B"/>
    <w:rsid w:val="009F0A58"/>
    <w:rsid w:val="009F155C"/>
    <w:rsid w:val="009F5238"/>
    <w:rsid w:val="009F5CED"/>
    <w:rsid w:val="00A00FDE"/>
    <w:rsid w:val="00A04295"/>
    <w:rsid w:val="00A353AD"/>
    <w:rsid w:val="00A401FF"/>
    <w:rsid w:val="00A429FB"/>
    <w:rsid w:val="00A51197"/>
    <w:rsid w:val="00A5129F"/>
    <w:rsid w:val="00A64D2C"/>
    <w:rsid w:val="00A76909"/>
    <w:rsid w:val="00A83B5A"/>
    <w:rsid w:val="00A85265"/>
    <w:rsid w:val="00A9159B"/>
    <w:rsid w:val="00AA1E30"/>
    <w:rsid w:val="00AA2B69"/>
    <w:rsid w:val="00AA63E7"/>
    <w:rsid w:val="00AA6ED6"/>
    <w:rsid w:val="00AB03B6"/>
    <w:rsid w:val="00AC1943"/>
    <w:rsid w:val="00AC1A40"/>
    <w:rsid w:val="00AC54EE"/>
    <w:rsid w:val="00AD5721"/>
    <w:rsid w:val="00AE1A84"/>
    <w:rsid w:val="00AF3843"/>
    <w:rsid w:val="00AF64FA"/>
    <w:rsid w:val="00B03426"/>
    <w:rsid w:val="00B0464C"/>
    <w:rsid w:val="00B05864"/>
    <w:rsid w:val="00B14610"/>
    <w:rsid w:val="00B2435D"/>
    <w:rsid w:val="00B25AD9"/>
    <w:rsid w:val="00B31392"/>
    <w:rsid w:val="00B3172A"/>
    <w:rsid w:val="00B53D6B"/>
    <w:rsid w:val="00B633C8"/>
    <w:rsid w:val="00B72156"/>
    <w:rsid w:val="00B72A92"/>
    <w:rsid w:val="00B73E19"/>
    <w:rsid w:val="00B958F4"/>
    <w:rsid w:val="00BA0947"/>
    <w:rsid w:val="00BD2C17"/>
    <w:rsid w:val="00BD4591"/>
    <w:rsid w:val="00BE2245"/>
    <w:rsid w:val="00BF3AC4"/>
    <w:rsid w:val="00BF40C2"/>
    <w:rsid w:val="00C011A8"/>
    <w:rsid w:val="00C1243A"/>
    <w:rsid w:val="00C26B6E"/>
    <w:rsid w:val="00C363F8"/>
    <w:rsid w:val="00C36920"/>
    <w:rsid w:val="00C413B3"/>
    <w:rsid w:val="00C43066"/>
    <w:rsid w:val="00C468AD"/>
    <w:rsid w:val="00C51B47"/>
    <w:rsid w:val="00C63B9E"/>
    <w:rsid w:val="00C654E7"/>
    <w:rsid w:val="00C6797A"/>
    <w:rsid w:val="00C70BD1"/>
    <w:rsid w:val="00C711EF"/>
    <w:rsid w:val="00C8273D"/>
    <w:rsid w:val="00C855DA"/>
    <w:rsid w:val="00C90A2B"/>
    <w:rsid w:val="00C91851"/>
    <w:rsid w:val="00C94945"/>
    <w:rsid w:val="00CA5484"/>
    <w:rsid w:val="00CA72F9"/>
    <w:rsid w:val="00CA7C1C"/>
    <w:rsid w:val="00CB4975"/>
    <w:rsid w:val="00CD29DA"/>
    <w:rsid w:val="00CE7571"/>
    <w:rsid w:val="00CF496E"/>
    <w:rsid w:val="00D01F8E"/>
    <w:rsid w:val="00D033CC"/>
    <w:rsid w:val="00D13449"/>
    <w:rsid w:val="00D148FE"/>
    <w:rsid w:val="00D14C2F"/>
    <w:rsid w:val="00D161C4"/>
    <w:rsid w:val="00D337DC"/>
    <w:rsid w:val="00D33FF9"/>
    <w:rsid w:val="00D41B95"/>
    <w:rsid w:val="00D50B5A"/>
    <w:rsid w:val="00D52D14"/>
    <w:rsid w:val="00D57C6B"/>
    <w:rsid w:val="00D61EAF"/>
    <w:rsid w:val="00D61FEB"/>
    <w:rsid w:val="00D63F77"/>
    <w:rsid w:val="00D6538B"/>
    <w:rsid w:val="00D746D7"/>
    <w:rsid w:val="00D845DA"/>
    <w:rsid w:val="00D86921"/>
    <w:rsid w:val="00D90621"/>
    <w:rsid w:val="00D972E1"/>
    <w:rsid w:val="00DA36A5"/>
    <w:rsid w:val="00DB13E9"/>
    <w:rsid w:val="00DB204D"/>
    <w:rsid w:val="00DB529E"/>
    <w:rsid w:val="00DB6AFC"/>
    <w:rsid w:val="00DC2720"/>
    <w:rsid w:val="00DC497F"/>
    <w:rsid w:val="00DD70DD"/>
    <w:rsid w:val="00DD70E5"/>
    <w:rsid w:val="00DE516B"/>
    <w:rsid w:val="00DF5384"/>
    <w:rsid w:val="00E33E20"/>
    <w:rsid w:val="00E35854"/>
    <w:rsid w:val="00E361B7"/>
    <w:rsid w:val="00E50684"/>
    <w:rsid w:val="00E62B39"/>
    <w:rsid w:val="00E66FF0"/>
    <w:rsid w:val="00E758ED"/>
    <w:rsid w:val="00E9285C"/>
    <w:rsid w:val="00E92F40"/>
    <w:rsid w:val="00EA7E34"/>
    <w:rsid w:val="00EC2D61"/>
    <w:rsid w:val="00EC41BE"/>
    <w:rsid w:val="00EC4E27"/>
    <w:rsid w:val="00EC5A33"/>
    <w:rsid w:val="00EC5B4E"/>
    <w:rsid w:val="00EC7EBF"/>
    <w:rsid w:val="00ED6EA0"/>
    <w:rsid w:val="00EE06E5"/>
    <w:rsid w:val="00EE2156"/>
    <w:rsid w:val="00EE4DD9"/>
    <w:rsid w:val="00EE61B6"/>
    <w:rsid w:val="00F0003A"/>
    <w:rsid w:val="00F0015E"/>
    <w:rsid w:val="00F06C68"/>
    <w:rsid w:val="00F12325"/>
    <w:rsid w:val="00F1545B"/>
    <w:rsid w:val="00F202D8"/>
    <w:rsid w:val="00F204CC"/>
    <w:rsid w:val="00F2285A"/>
    <w:rsid w:val="00F318F2"/>
    <w:rsid w:val="00F32123"/>
    <w:rsid w:val="00F468E5"/>
    <w:rsid w:val="00F74625"/>
    <w:rsid w:val="00F81F6B"/>
    <w:rsid w:val="00F92A2F"/>
    <w:rsid w:val="00FA125C"/>
    <w:rsid w:val="00FB2E62"/>
    <w:rsid w:val="00FC2A7A"/>
    <w:rsid w:val="00FD1843"/>
    <w:rsid w:val="00F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78B690A0-A7E9-476E-9CED-8748B3CD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301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1"/>
    <w:next w:val="a1"/>
    <w:link w:val="10"/>
    <w:qFormat/>
    <w:rsid w:val="003E0C5C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link w:val="22"/>
    <w:qFormat/>
    <w:rsid w:val="003E0C5C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link w:val="32"/>
    <w:qFormat/>
    <w:rsid w:val="003E0C5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link w:val="42"/>
    <w:qFormat/>
    <w:rsid w:val="003E0C5C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qFormat/>
    <w:rsid w:val="003E0C5C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qFormat/>
    <w:rsid w:val="003E0C5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3E0C5C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qFormat/>
    <w:rsid w:val="003E0C5C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qFormat/>
    <w:rsid w:val="003E0C5C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rsid w:val="00530151"/>
    <w:pPr>
      <w:ind w:leftChars="180" w:left="378"/>
    </w:pPr>
  </w:style>
  <w:style w:type="character" w:customStyle="1" w:styleId="a6">
    <w:name w:val="本文インデント (文字)"/>
    <w:basedOn w:val="a2"/>
    <w:link w:val="a5"/>
    <w:rsid w:val="00530151"/>
    <w:rPr>
      <w:rFonts w:ascii="Century" w:eastAsia="ＭＳ 明朝" w:hAnsi="Century" w:cs="Times New Roman"/>
      <w:szCs w:val="24"/>
    </w:rPr>
  </w:style>
  <w:style w:type="paragraph" w:styleId="a7">
    <w:name w:val="Note Heading"/>
    <w:basedOn w:val="a1"/>
    <w:next w:val="a1"/>
    <w:link w:val="a8"/>
    <w:rsid w:val="00530151"/>
    <w:pPr>
      <w:jc w:val="center"/>
    </w:pPr>
  </w:style>
  <w:style w:type="character" w:customStyle="1" w:styleId="a8">
    <w:name w:val="記 (文字)"/>
    <w:basedOn w:val="a2"/>
    <w:link w:val="a7"/>
    <w:rsid w:val="00530151"/>
    <w:rPr>
      <w:rFonts w:ascii="Century" w:eastAsia="ＭＳ 明朝" w:hAnsi="Century" w:cs="Times New Roman"/>
      <w:szCs w:val="24"/>
    </w:rPr>
  </w:style>
  <w:style w:type="paragraph" w:styleId="a9">
    <w:name w:val="header"/>
    <w:basedOn w:val="a1"/>
    <w:link w:val="aa"/>
    <w:unhideWhenUsed/>
    <w:rsid w:val="003E0C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2"/>
    <w:link w:val="a9"/>
    <w:rsid w:val="003E0C5C"/>
    <w:rPr>
      <w:rFonts w:ascii="Century" w:eastAsia="ＭＳ 明朝" w:hAnsi="Century" w:cs="Times New Roman"/>
      <w:szCs w:val="24"/>
    </w:rPr>
  </w:style>
  <w:style w:type="paragraph" w:styleId="ab">
    <w:name w:val="footer"/>
    <w:basedOn w:val="a1"/>
    <w:link w:val="ac"/>
    <w:unhideWhenUsed/>
    <w:rsid w:val="003E0C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2"/>
    <w:link w:val="ab"/>
    <w:uiPriority w:val="99"/>
    <w:rsid w:val="003E0C5C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2"/>
    <w:link w:val="1"/>
    <w:rsid w:val="003E0C5C"/>
    <w:rPr>
      <w:rFonts w:ascii="Arial" w:eastAsia="ＭＳ ゴシック" w:hAnsi="Arial" w:cs="Times New Roman"/>
      <w:sz w:val="24"/>
      <w:szCs w:val="24"/>
    </w:rPr>
  </w:style>
  <w:style w:type="character" w:customStyle="1" w:styleId="22">
    <w:name w:val="見出し 2 (文字)"/>
    <w:basedOn w:val="a2"/>
    <w:link w:val="21"/>
    <w:rsid w:val="003E0C5C"/>
    <w:rPr>
      <w:rFonts w:ascii="Arial" w:eastAsia="ＭＳ ゴシック" w:hAnsi="Arial" w:cs="Times New Roman"/>
      <w:szCs w:val="24"/>
    </w:rPr>
  </w:style>
  <w:style w:type="character" w:customStyle="1" w:styleId="32">
    <w:name w:val="見出し 3 (文字)"/>
    <w:basedOn w:val="a2"/>
    <w:link w:val="31"/>
    <w:rsid w:val="003E0C5C"/>
    <w:rPr>
      <w:rFonts w:ascii="Arial" w:eastAsia="ＭＳ ゴシック" w:hAnsi="Arial" w:cs="Times New Roman"/>
      <w:szCs w:val="24"/>
    </w:rPr>
  </w:style>
  <w:style w:type="character" w:customStyle="1" w:styleId="42">
    <w:name w:val="見出し 4 (文字)"/>
    <w:basedOn w:val="a2"/>
    <w:link w:val="41"/>
    <w:rsid w:val="003E0C5C"/>
    <w:rPr>
      <w:rFonts w:ascii="Century" w:eastAsia="ＭＳ 明朝" w:hAnsi="Century" w:cs="Times New Roman"/>
      <w:b/>
      <w:bCs/>
      <w:szCs w:val="24"/>
    </w:rPr>
  </w:style>
  <w:style w:type="character" w:customStyle="1" w:styleId="52">
    <w:name w:val="見出し 5 (文字)"/>
    <w:basedOn w:val="a2"/>
    <w:link w:val="51"/>
    <w:rsid w:val="003E0C5C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2"/>
    <w:link w:val="6"/>
    <w:rsid w:val="003E0C5C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2"/>
    <w:link w:val="7"/>
    <w:rsid w:val="003E0C5C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2"/>
    <w:link w:val="8"/>
    <w:rsid w:val="003E0C5C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2"/>
    <w:link w:val="9"/>
    <w:rsid w:val="003E0C5C"/>
    <w:rPr>
      <w:rFonts w:ascii="Century" w:eastAsia="ＭＳ 明朝" w:hAnsi="Century" w:cs="Times New Roman"/>
      <w:szCs w:val="24"/>
    </w:rPr>
  </w:style>
  <w:style w:type="paragraph" w:styleId="23">
    <w:name w:val="Body Text Indent 2"/>
    <w:basedOn w:val="a1"/>
    <w:link w:val="24"/>
    <w:rsid w:val="003E0C5C"/>
    <w:pPr>
      <w:ind w:leftChars="100" w:left="210"/>
    </w:pPr>
  </w:style>
  <w:style w:type="character" w:customStyle="1" w:styleId="24">
    <w:name w:val="本文インデント 2 (文字)"/>
    <w:basedOn w:val="a2"/>
    <w:link w:val="23"/>
    <w:rsid w:val="003E0C5C"/>
    <w:rPr>
      <w:rFonts w:ascii="Century" w:eastAsia="ＭＳ 明朝" w:hAnsi="Century" w:cs="Times New Roman"/>
      <w:szCs w:val="24"/>
    </w:rPr>
  </w:style>
  <w:style w:type="paragraph" w:styleId="33">
    <w:name w:val="Body Text Indent 3"/>
    <w:basedOn w:val="a1"/>
    <w:link w:val="34"/>
    <w:rsid w:val="003E0C5C"/>
    <w:pPr>
      <w:ind w:left="210" w:hangingChars="100" w:hanging="210"/>
    </w:pPr>
  </w:style>
  <w:style w:type="character" w:customStyle="1" w:styleId="34">
    <w:name w:val="本文インデント 3 (文字)"/>
    <w:basedOn w:val="a2"/>
    <w:link w:val="33"/>
    <w:rsid w:val="003E0C5C"/>
    <w:rPr>
      <w:rFonts w:ascii="Century" w:eastAsia="ＭＳ 明朝" w:hAnsi="Century" w:cs="Times New Roman"/>
      <w:szCs w:val="24"/>
    </w:rPr>
  </w:style>
  <w:style w:type="paragraph" w:styleId="ad">
    <w:name w:val="Body Text"/>
    <w:basedOn w:val="a1"/>
    <w:link w:val="ae"/>
    <w:rsid w:val="003E0C5C"/>
    <w:rPr>
      <w:color w:val="FF6600"/>
    </w:rPr>
  </w:style>
  <w:style w:type="character" w:customStyle="1" w:styleId="ae">
    <w:name w:val="本文 (文字)"/>
    <w:basedOn w:val="a2"/>
    <w:link w:val="ad"/>
    <w:rsid w:val="003E0C5C"/>
    <w:rPr>
      <w:rFonts w:ascii="Century" w:eastAsia="ＭＳ 明朝" w:hAnsi="Century" w:cs="Times New Roman"/>
      <w:color w:val="FF6600"/>
      <w:szCs w:val="24"/>
    </w:rPr>
  </w:style>
  <w:style w:type="paragraph" w:styleId="25">
    <w:name w:val="Body Text 2"/>
    <w:basedOn w:val="a1"/>
    <w:link w:val="26"/>
    <w:rsid w:val="003E0C5C"/>
    <w:pPr>
      <w:wordWrap w:val="0"/>
      <w:spacing w:line="335" w:lineRule="exact"/>
      <w:jc w:val="left"/>
    </w:pPr>
  </w:style>
  <w:style w:type="character" w:customStyle="1" w:styleId="26">
    <w:name w:val="本文 2 (文字)"/>
    <w:basedOn w:val="a2"/>
    <w:link w:val="25"/>
    <w:rsid w:val="003E0C5C"/>
    <w:rPr>
      <w:rFonts w:ascii="Century" w:eastAsia="ＭＳ 明朝" w:hAnsi="Century" w:cs="Times New Roman"/>
      <w:szCs w:val="24"/>
    </w:rPr>
  </w:style>
  <w:style w:type="character" w:customStyle="1" w:styleId="l1301">
    <w:name w:val="l1301"/>
    <w:rsid w:val="003E0C5C"/>
  </w:style>
  <w:style w:type="paragraph" w:styleId="HTML">
    <w:name w:val="HTML Address"/>
    <w:basedOn w:val="a1"/>
    <w:link w:val="HTML0"/>
    <w:rsid w:val="003E0C5C"/>
    <w:rPr>
      <w:i/>
      <w:iCs/>
    </w:rPr>
  </w:style>
  <w:style w:type="character" w:customStyle="1" w:styleId="HTML0">
    <w:name w:val="HTML アドレス (文字)"/>
    <w:basedOn w:val="a2"/>
    <w:link w:val="HTML"/>
    <w:rsid w:val="003E0C5C"/>
    <w:rPr>
      <w:rFonts w:ascii="Century" w:eastAsia="ＭＳ 明朝" w:hAnsi="Century" w:cs="Times New Roman"/>
      <w:i/>
      <w:iCs/>
      <w:szCs w:val="24"/>
    </w:rPr>
  </w:style>
  <w:style w:type="paragraph" w:styleId="HTML1">
    <w:name w:val="HTML Preformatted"/>
    <w:basedOn w:val="a1"/>
    <w:link w:val="HTML2"/>
    <w:rsid w:val="003E0C5C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rsid w:val="003E0C5C"/>
    <w:rPr>
      <w:rFonts w:ascii="Courier New" w:eastAsia="ＭＳ 明朝" w:hAnsi="Courier New" w:cs="Courier New"/>
      <w:sz w:val="20"/>
      <w:szCs w:val="20"/>
    </w:rPr>
  </w:style>
  <w:style w:type="paragraph" w:styleId="af">
    <w:name w:val="annotation text"/>
    <w:basedOn w:val="a1"/>
    <w:link w:val="af0"/>
    <w:semiHidden/>
    <w:rsid w:val="003E0C5C"/>
    <w:pPr>
      <w:jc w:val="left"/>
    </w:pPr>
  </w:style>
  <w:style w:type="character" w:customStyle="1" w:styleId="af0">
    <w:name w:val="コメント文字列 (文字)"/>
    <w:basedOn w:val="a2"/>
    <w:link w:val="af"/>
    <w:semiHidden/>
    <w:rsid w:val="003E0C5C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3E0C5C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3E0C5C"/>
    <w:rPr>
      <w:rFonts w:ascii="Century" w:eastAsia="ＭＳ 明朝" w:hAnsi="Century" w:cs="Times New Roman"/>
      <w:b/>
      <w:bCs/>
      <w:szCs w:val="24"/>
    </w:rPr>
  </w:style>
  <w:style w:type="paragraph" w:styleId="af3">
    <w:name w:val="Block Text"/>
    <w:basedOn w:val="a1"/>
    <w:rsid w:val="003E0C5C"/>
    <w:pPr>
      <w:ind w:leftChars="700" w:left="1440" w:rightChars="700" w:right="1440"/>
    </w:pPr>
  </w:style>
  <w:style w:type="paragraph" w:styleId="af4">
    <w:name w:val="macro"/>
    <w:link w:val="af5"/>
    <w:semiHidden/>
    <w:rsid w:val="003E0C5C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5">
    <w:name w:val="マクロ文字列 (文字)"/>
    <w:basedOn w:val="a2"/>
    <w:link w:val="af4"/>
    <w:semiHidden/>
    <w:rsid w:val="003E0C5C"/>
    <w:rPr>
      <w:rFonts w:ascii="Courier New" w:eastAsia="ＭＳ 明朝" w:hAnsi="Courier New" w:cs="Courier New"/>
      <w:sz w:val="18"/>
      <w:szCs w:val="18"/>
    </w:rPr>
  </w:style>
  <w:style w:type="paragraph" w:styleId="af6">
    <w:name w:val="Message Header"/>
    <w:basedOn w:val="a1"/>
    <w:link w:val="af7"/>
    <w:rsid w:val="003E0C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character" w:customStyle="1" w:styleId="af7">
    <w:name w:val="メッセージ見出し (文字)"/>
    <w:basedOn w:val="a2"/>
    <w:link w:val="af6"/>
    <w:rsid w:val="003E0C5C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8">
    <w:name w:val="Salutation"/>
    <w:basedOn w:val="a1"/>
    <w:next w:val="a1"/>
    <w:link w:val="af9"/>
    <w:rsid w:val="003E0C5C"/>
  </w:style>
  <w:style w:type="character" w:customStyle="1" w:styleId="af9">
    <w:name w:val="挨拶文 (文字)"/>
    <w:basedOn w:val="a2"/>
    <w:link w:val="af8"/>
    <w:rsid w:val="003E0C5C"/>
    <w:rPr>
      <w:rFonts w:ascii="Century" w:eastAsia="ＭＳ 明朝" w:hAnsi="Century" w:cs="Times New Roman"/>
      <w:szCs w:val="24"/>
    </w:rPr>
  </w:style>
  <w:style w:type="paragraph" w:styleId="afa">
    <w:name w:val="envelope address"/>
    <w:basedOn w:val="a1"/>
    <w:rsid w:val="003E0C5C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b">
    <w:name w:val="List"/>
    <w:basedOn w:val="a1"/>
    <w:rsid w:val="003E0C5C"/>
    <w:pPr>
      <w:ind w:left="200" w:hangingChars="200" w:hanging="200"/>
    </w:pPr>
  </w:style>
  <w:style w:type="paragraph" w:styleId="27">
    <w:name w:val="List 2"/>
    <w:basedOn w:val="a1"/>
    <w:rsid w:val="003E0C5C"/>
    <w:pPr>
      <w:ind w:leftChars="200" w:left="100" w:hangingChars="200" w:hanging="200"/>
    </w:pPr>
  </w:style>
  <w:style w:type="paragraph" w:styleId="35">
    <w:name w:val="List 3"/>
    <w:basedOn w:val="a1"/>
    <w:rsid w:val="003E0C5C"/>
    <w:pPr>
      <w:ind w:leftChars="400" w:left="100" w:hangingChars="200" w:hanging="200"/>
    </w:pPr>
  </w:style>
  <w:style w:type="paragraph" w:styleId="43">
    <w:name w:val="List 4"/>
    <w:basedOn w:val="a1"/>
    <w:rsid w:val="003E0C5C"/>
    <w:pPr>
      <w:ind w:leftChars="600" w:left="100" w:hangingChars="200" w:hanging="200"/>
    </w:pPr>
  </w:style>
  <w:style w:type="paragraph" w:styleId="53">
    <w:name w:val="List 5"/>
    <w:basedOn w:val="a1"/>
    <w:rsid w:val="003E0C5C"/>
    <w:pPr>
      <w:ind w:leftChars="800" w:left="100" w:hangingChars="200" w:hanging="200"/>
    </w:pPr>
  </w:style>
  <w:style w:type="paragraph" w:styleId="afc">
    <w:name w:val="table of authorities"/>
    <w:basedOn w:val="a1"/>
    <w:next w:val="a1"/>
    <w:semiHidden/>
    <w:rsid w:val="003E0C5C"/>
    <w:pPr>
      <w:ind w:left="210" w:hangingChars="100" w:hanging="210"/>
    </w:pPr>
  </w:style>
  <w:style w:type="paragraph" w:styleId="afd">
    <w:name w:val="toa heading"/>
    <w:basedOn w:val="a1"/>
    <w:next w:val="a1"/>
    <w:semiHidden/>
    <w:rsid w:val="003E0C5C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rsid w:val="003E0C5C"/>
    <w:pPr>
      <w:numPr>
        <w:numId w:val="26"/>
      </w:numPr>
    </w:pPr>
  </w:style>
  <w:style w:type="paragraph" w:styleId="20">
    <w:name w:val="List Bullet 2"/>
    <w:basedOn w:val="a1"/>
    <w:autoRedefine/>
    <w:rsid w:val="003E0C5C"/>
    <w:pPr>
      <w:numPr>
        <w:numId w:val="27"/>
      </w:numPr>
    </w:pPr>
  </w:style>
  <w:style w:type="paragraph" w:styleId="30">
    <w:name w:val="List Bullet 3"/>
    <w:basedOn w:val="a1"/>
    <w:autoRedefine/>
    <w:rsid w:val="003E0C5C"/>
    <w:pPr>
      <w:numPr>
        <w:numId w:val="28"/>
      </w:numPr>
    </w:pPr>
  </w:style>
  <w:style w:type="paragraph" w:styleId="40">
    <w:name w:val="List Bullet 4"/>
    <w:basedOn w:val="a1"/>
    <w:autoRedefine/>
    <w:rsid w:val="003E0C5C"/>
    <w:pPr>
      <w:numPr>
        <w:numId w:val="29"/>
      </w:numPr>
    </w:pPr>
  </w:style>
  <w:style w:type="paragraph" w:styleId="50">
    <w:name w:val="List Bullet 5"/>
    <w:basedOn w:val="a1"/>
    <w:autoRedefine/>
    <w:rsid w:val="003E0C5C"/>
    <w:pPr>
      <w:numPr>
        <w:numId w:val="30"/>
      </w:numPr>
    </w:pPr>
  </w:style>
  <w:style w:type="paragraph" w:styleId="afe">
    <w:name w:val="List Continue"/>
    <w:basedOn w:val="a1"/>
    <w:rsid w:val="003E0C5C"/>
    <w:pPr>
      <w:spacing w:after="180"/>
      <w:ind w:leftChars="200" w:left="425"/>
    </w:pPr>
  </w:style>
  <w:style w:type="paragraph" w:styleId="28">
    <w:name w:val="List Continue 2"/>
    <w:basedOn w:val="a1"/>
    <w:rsid w:val="003E0C5C"/>
    <w:pPr>
      <w:spacing w:after="180"/>
      <w:ind w:leftChars="400" w:left="850"/>
    </w:pPr>
  </w:style>
  <w:style w:type="paragraph" w:styleId="36">
    <w:name w:val="List Continue 3"/>
    <w:basedOn w:val="a1"/>
    <w:rsid w:val="003E0C5C"/>
    <w:pPr>
      <w:spacing w:after="180"/>
      <w:ind w:leftChars="600" w:left="1275"/>
    </w:pPr>
  </w:style>
  <w:style w:type="paragraph" w:styleId="44">
    <w:name w:val="List Continue 4"/>
    <w:basedOn w:val="a1"/>
    <w:rsid w:val="003E0C5C"/>
    <w:pPr>
      <w:spacing w:after="180"/>
      <w:ind w:leftChars="800" w:left="1700"/>
    </w:pPr>
  </w:style>
  <w:style w:type="paragraph" w:styleId="54">
    <w:name w:val="List Continue 5"/>
    <w:basedOn w:val="a1"/>
    <w:rsid w:val="003E0C5C"/>
    <w:pPr>
      <w:spacing w:after="180"/>
      <w:ind w:leftChars="1000" w:left="2125"/>
    </w:pPr>
  </w:style>
  <w:style w:type="paragraph" w:styleId="aff">
    <w:name w:val="footnote text"/>
    <w:basedOn w:val="a1"/>
    <w:link w:val="aff0"/>
    <w:semiHidden/>
    <w:rsid w:val="003E0C5C"/>
    <w:pPr>
      <w:snapToGrid w:val="0"/>
      <w:jc w:val="left"/>
    </w:pPr>
  </w:style>
  <w:style w:type="character" w:customStyle="1" w:styleId="aff0">
    <w:name w:val="脚注文字列 (文字)"/>
    <w:basedOn w:val="a2"/>
    <w:link w:val="aff"/>
    <w:semiHidden/>
    <w:rsid w:val="003E0C5C"/>
    <w:rPr>
      <w:rFonts w:ascii="Century" w:eastAsia="ＭＳ 明朝" w:hAnsi="Century" w:cs="Times New Roman"/>
      <w:szCs w:val="24"/>
    </w:rPr>
  </w:style>
  <w:style w:type="paragraph" w:styleId="aff1">
    <w:name w:val="Closing"/>
    <w:basedOn w:val="a1"/>
    <w:link w:val="aff2"/>
    <w:rsid w:val="003E0C5C"/>
    <w:pPr>
      <w:jc w:val="right"/>
    </w:pPr>
  </w:style>
  <w:style w:type="character" w:customStyle="1" w:styleId="aff2">
    <w:name w:val="結語 (文字)"/>
    <w:basedOn w:val="a2"/>
    <w:link w:val="aff1"/>
    <w:rsid w:val="003E0C5C"/>
    <w:rPr>
      <w:rFonts w:ascii="Century" w:eastAsia="ＭＳ 明朝" w:hAnsi="Century" w:cs="Times New Roman"/>
      <w:szCs w:val="24"/>
    </w:rPr>
  </w:style>
  <w:style w:type="paragraph" w:styleId="aff3">
    <w:name w:val="Document Map"/>
    <w:basedOn w:val="a1"/>
    <w:link w:val="aff4"/>
    <w:semiHidden/>
    <w:rsid w:val="003E0C5C"/>
    <w:pPr>
      <w:shd w:val="clear" w:color="auto" w:fill="000080"/>
    </w:pPr>
    <w:rPr>
      <w:rFonts w:ascii="Arial" w:eastAsia="ＭＳ ゴシック" w:hAnsi="Arial"/>
    </w:rPr>
  </w:style>
  <w:style w:type="character" w:customStyle="1" w:styleId="aff4">
    <w:name w:val="見出しマップ (文字)"/>
    <w:basedOn w:val="a2"/>
    <w:link w:val="aff3"/>
    <w:semiHidden/>
    <w:rsid w:val="003E0C5C"/>
    <w:rPr>
      <w:rFonts w:ascii="Arial" w:eastAsia="ＭＳ ゴシック" w:hAnsi="Arial" w:cs="Times New Roman"/>
      <w:szCs w:val="24"/>
      <w:shd w:val="clear" w:color="auto" w:fill="000080"/>
    </w:rPr>
  </w:style>
  <w:style w:type="paragraph" w:styleId="aff5">
    <w:name w:val="envelope return"/>
    <w:basedOn w:val="a1"/>
    <w:rsid w:val="003E0C5C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rsid w:val="003E0C5C"/>
    <w:pPr>
      <w:ind w:left="210" w:hangingChars="100" w:hanging="210"/>
    </w:pPr>
  </w:style>
  <w:style w:type="paragraph" w:styleId="29">
    <w:name w:val="index 2"/>
    <w:basedOn w:val="a1"/>
    <w:next w:val="a1"/>
    <w:autoRedefine/>
    <w:semiHidden/>
    <w:rsid w:val="003E0C5C"/>
    <w:pPr>
      <w:ind w:leftChars="100" w:left="100" w:hangingChars="100" w:hanging="210"/>
    </w:pPr>
  </w:style>
  <w:style w:type="paragraph" w:styleId="37">
    <w:name w:val="index 3"/>
    <w:basedOn w:val="a1"/>
    <w:next w:val="a1"/>
    <w:autoRedefine/>
    <w:semiHidden/>
    <w:rsid w:val="003E0C5C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semiHidden/>
    <w:rsid w:val="003E0C5C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semiHidden/>
    <w:rsid w:val="003E0C5C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semiHidden/>
    <w:rsid w:val="003E0C5C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semiHidden/>
    <w:rsid w:val="003E0C5C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semiHidden/>
    <w:rsid w:val="003E0C5C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semiHidden/>
    <w:rsid w:val="003E0C5C"/>
    <w:pPr>
      <w:ind w:leftChars="800" w:left="800" w:hangingChars="100" w:hanging="210"/>
    </w:pPr>
  </w:style>
  <w:style w:type="paragraph" w:styleId="aff6">
    <w:name w:val="index heading"/>
    <w:basedOn w:val="a1"/>
    <w:next w:val="11"/>
    <w:semiHidden/>
    <w:rsid w:val="003E0C5C"/>
    <w:rPr>
      <w:rFonts w:ascii="Arial" w:hAnsi="Arial" w:cs="Arial"/>
      <w:b/>
      <w:bCs/>
    </w:rPr>
  </w:style>
  <w:style w:type="paragraph" w:styleId="aff7">
    <w:name w:val="Signature"/>
    <w:basedOn w:val="a1"/>
    <w:link w:val="aff8"/>
    <w:rsid w:val="003E0C5C"/>
    <w:pPr>
      <w:jc w:val="right"/>
    </w:pPr>
  </w:style>
  <w:style w:type="character" w:customStyle="1" w:styleId="aff8">
    <w:name w:val="署名 (文字)"/>
    <w:basedOn w:val="a2"/>
    <w:link w:val="aff7"/>
    <w:rsid w:val="003E0C5C"/>
    <w:rPr>
      <w:rFonts w:ascii="Century" w:eastAsia="ＭＳ 明朝" w:hAnsi="Century" w:cs="Times New Roman"/>
      <w:szCs w:val="24"/>
    </w:rPr>
  </w:style>
  <w:style w:type="paragraph" w:styleId="aff9">
    <w:name w:val="Plain Text"/>
    <w:basedOn w:val="a1"/>
    <w:link w:val="affa"/>
    <w:rsid w:val="003E0C5C"/>
    <w:rPr>
      <w:rFonts w:ascii="ＭＳ 明朝" w:hAnsi="Courier New" w:cs="Courier New"/>
      <w:szCs w:val="21"/>
    </w:rPr>
  </w:style>
  <w:style w:type="character" w:customStyle="1" w:styleId="affa">
    <w:name w:val="書式なし (文字)"/>
    <w:basedOn w:val="a2"/>
    <w:link w:val="aff9"/>
    <w:rsid w:val="003E0C5C"/>
    <w:rPr>
      <w:rFonts w:ascii="ＭＳ 明朝" w:eastAsia="ＭＳ 明朝" w:hAnsi="Courier New" w:cs="Courier New"/>
      <w:szCs w:val="21"/>
    </w:rPr>
  </w:style>
  <w:style w:type="paragraph" w:styleId="affb">
    <w:name w:val="caption"/>
    <w:basedOn w:val="a1"/>
    <w:next w:val="a1"/>
    <w:qFormat/>
    <w:rsid w:val="003E0C5C"/>
    <w:pPr>
      <w:spacing w:before="120" w:after="240"/>
    </w:pPr>
    <w:rPr>
      <w:b/>
      <w:bCs/>
      <w:szCs w:val="21"/>
    </w:rPr>
  </w:style>
  <w:style w:type="paragraph" w:styleId="affc">
    <w:name w:val="table of figures"/>
    <w:basedOn w:val="a1"/>
    <w:next w:val="a1"/>
    <w:semiHidden/>
    <w:rsid w:val="003E0C5C"/>
    <w:pPr>
      <w:ind w:leftChars="200" w:left="850" w:hangingChars="200" w:hanging="425"/>
    </w:pPr>
  </w:style>
  <w:style w:type="paragraph" w:styleId="affd">
    <w:name w:val="Balloon Text"/>
    <w:basedOn w:val="a1"/>
    <w:link w:val="affe"/>
    <w:semiHidden/>
    <w:rsid w:val="003E0C5C"/>
    <w:rPr>
      <w:rFonts w:ascii="Arial" w:eastAsia="ＭＳ ゴシック" w:hAnsi="Arial"/>
      <w:sz w:val="18"/>
      <w:szCs w:val="18"/>
    </w:rPr>
  </w:style>
  <w:style w:type="character" w:customStyle="1" w:styleId="affe">
    <w:name w:val="吹き出し (文字)"/>
    <w:basedOn w:val="a2"/>
    <w:link w:val="affd"/>
    <w:semiHidden/>
    <w:rsid w:val="003E0C5C"/>
    <w:rPr>
      <w:rFonts w:ascii="Arial" w:eastAsia="ＭＳ ゴシック" w:hAnsi="Arial" w:cs="Times New Roman"/>
      <w:sz w:val="18"/>
      <w:szCs w:val="18"/>
    </w:rPr>
  </w:style>
  <w:style w:type="paragraph" w:styleId="a">
    <w:name w:val="List Number"/>
    <w:basedOn w:val="a1"/>
    <w:rsid w:val="003E0C5C"/>
    <w:pPr>
      <w:numPr>
        <w:numId w:val="31"/>
      </w:numPr>
    </w:pPr>
  </w:style>
  <w:style w:type="paragraph" w:styleId="2">
    <w:name w:val="List Number 2"/>
    <w:basedOn w:val="a1"/>
    <w:rsid w:val="003E0C5C"/>
    <w:pPr>
      <w:numPr>
        <w:numId w:val="32"/>
      </w:numPr>
    </w:pPr>
  </w:style>
  <w:style w:type="paragraph" w:styleId="3">
    <w:name w:val="List Number 3"/>
    <w:basedOn w:val="a1"/>
    <w:rsid w:val="003E0C5C"/>
    <w:pPr>
      <w:numPr>
        <w:numId w:val="33"/>
      </w:numPr>
    </w:pPr>
  </w:style>
  <w:style w:type="paragraph" w:styleId="4">
    <w:name w:val="List Number 4"/>
    <w:basedOn w:val="a1"/>
    <w:rsid w:val="003E0C5C"/>
    <w:pPr>
      <w:numPr>
        <w:numId w:val="34"/>
      </w:numPr>
    </w:pPr>
  </w:style>
  <w:style w:type="paragraph" w:styleId="5">
    <w:name w:val="List Number 5"/>
    <w:basedOn w:val="a1"/>
    <w:rsid w:val="003E0C5C"/>
    <w:pPr>
      <w:numPr>
        <w:numId w:val="35"/>
      </w:numPr>
    </w:pPr>
  </w:style>
  <w:style w:type="paragraph" w:styleId="afff">
    <w:name w:val="E-mail Signature"/>
    <w:basedOn w:val="a1"/>
    <w:link w:val="afff0"/>
    <w:rsid w:val="003E0C5C"/>
  </w:style>
  <w:style w:type="character" w:customStyle="1" w:styleId="afff0">
    <w:name w:val="電子メール署名 (文字)"/>
    <w:basedOn w:val="a2"/>
    <w:link w:val="afff"/>
    <w:rsid w:val="003E0C5C"/>
    <w:rPr>
      <w:rFonts w:ascii="Century" w:eastAsia="ＭＳ 明朝" w:hAnsi="Century" w:cs="Times New Roman"/>
      <w:szCs w:val="24"/>
    </w:rPr>
  </w:style>
  <w:style w:type="paragraph" w:styleId="afff1">
    <w:name w:val="Date"/>
    <w:basedOn w:val="a1"/>
    <w:next w:val="a1"/>
    <w:link w:val="afff2"/>
    <w:rsid w:val="003E0C5C"/>
  </w:style>
  <w:style w:type="character" w:customStyle="1" w:styleId="afff2">
    <w:name w:val="日付 (文字)"/>
    <w:basedOn w:val="a2"/>
    <w:link w:val="afff1"/>
    <w:rsid w:val="003E0C5C"/>
    <w:rPr>
      <w:rFonts w:ascii="Century" w:eastAsia="ＭＳ 明朝" w:hAnsi="Century" w:cs="Times New Roman"/>
      <w:szCs w:val="24"/>
    </w:rPr>
  </w:style>
  <w:style w:type="paragraph" w:styleId="Web">
    <w:name w:val="Normal (Web)"/>
    <w:basedOn w:val="a1"/>
    <w:rsid w:val="003E0C5C"/>
    <w:rPr>
      <w:rFonts w:ascii="Times New Roman" w:hAnsi="Times New Roman"/>
      <w:sz w:val="24"/>
    </w:rPr>
  </w:style>
  <w:style w:type="paragraph" w:styleId="afff3">
    <w:name w:val="Normal Indent"/>
    <w:basedOn w:val="a1"/>
    <w:rsid w:val="003E0C5C"/>
    <w:pPr>
      <w:ind w:leftChars="400" w:left="840"/>
    </w:pPr>
  </w:style>
  <w:style w:type="paragraph" w:styleId="afff4">
    <w:name w:val="Title"/>
    <w:basedOn w:val="a1"/>
    <w:link w:val="afff5"/>
    <w:qFormat/>
    <w:rsid w:val="003E0C5C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5">
    <w:name w:val="表題 (文字)"/>
    <w:basedOn w:val="a2"/>
    <w:link w:val="afff4"/>
    <w:rsid w:val="003E0C5C"/>
    <w:rPr>
      <w:rFonts w:ascii="Arial" w:eastAsia="ＭＳ ゴシック" w:hAnsi="Arial" w:cs="Arial"/>
      <w:sz w:val="32"/>
      <w:szCs w:val="32"/>
    </w:rPr>
  </w:style>
  <w:style w:type="paragraph" w:styleId="afff6">
    <w:name w:val="Subtitle"/>
    <w:basedOn w:val="a1"/>
    <w:link w:val="afff7"/>
    <w:qFormat/>
    <w:rsid w:val="003E0C5C"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fff7">
    <w:name w:val="副題 (文字)"/>
    <w:basedOn w:val="a2"/>
    <w:link w:val="afff6"/>
    <w:rsid w:val="003E0C5C"/>
    <w:rPr>
      <w:rFonts w:ascii="Arial" w:eastAsia="ＭＳ ゴシック" w:hAnsi="Arial" w:cs="Arial"/>
      <w:sz w:val="24"/>
      <w:szCs w:val="24"/>
    </w:rPr>
  </w:style>
  <w:style w:type="paragraph" w:styleId="afff8">
    <w:name w:val="endnote text"/>
    <w:basedOn w:val="a1"/>
    <w:link w:val="afff9"/>
    <w:semiHidden/>
    <w:rsid w:val="003E0C5C"/>
    <w:pPr>
      <w:snapToGrid w:val="0"/>
      <w:jc w:val="left"/>
    </w:pPr>
  </w:style>
  <w:style w:type="character" w:customStyle="1" w:styleId="afff9">
    <w:name w:val="文末脚注文字列 (文字)"/>
    <w:basedOn w:val="a2"/>
    <w:link w:val="afff8"/>
    <w:semiHidden/>
    <w:rsid w:val="003E0C5C"/>
    <w:rPr>
      <w:rFonts w:ascii="Century" w:eastAsia="ＭＳ 明朝" w:hAnsi="Century" w:cs="Times New Roman"/>
      <w:szCs w:val="24"/>
    </w:rPr>
  </w:style>
  <w:style w:type="paragraph" w:styleId="38">
    <w:name w:val="Body Text 3"/>
    <w:basedOn w:val="a1"/>
    <w:link w:val="39"/>
    <w:rsid w:val="003E0C5C"/>
    <w:rPr>
      <w:sz w:val="16"/>
      <w:szCs w:val="16"/>
    </w:rPr>
  </w:style>
  <w:style w:type="character" w:customStyle="1" w:styleId="39">
    <w:name w:val="本文 3 (文字)"/>
    <w:basedOn w:val="a2"/>
    <w:link w:val="38"/>
    <w:rsid w:val="003E0C5C"/>
    <w:rPr>
      <w:rFonts w:ascii="Century" w:eastAsia="ＭＳ 明朝" w:hAnsi="Century" w:cs="Times New Roman"/>
      <w:sz w:val="16"/>
      <w:szCs w:val="16"/>
    </w:rPr>
  </w:style>
  <w:style w:type="paragraph" w:styleId="afffa">
    <w:name w:val="Body Text First Indent"/>
    <w:basedOn w:val="ad"/>
    <w:link w:val="afffb"/>
    <w:rsid w:val="003E0C5C"/>
    <w:pPr>
      <w:ind w:firstLineChars="100" w:firstLine="210"/>
    </w:pPr>
    <w:rPr>
      <w:color w:val="auto"/>
    </w:rPr>
  </w:style>
  <w:style w:type="character" w:customStyle="1" w:styleId="afffb">
    <w:name w:val="本文字下げ (文字)"/>
    <w:basedOn w:val="ae"/>
    <w:link w:val="afffa"/>
    <w:rsid w:val="003E0C5C"/>
    <w:rPr>
      <w:rFonts w:ascii="Century" w:eastAsia="ＭＳ 明朝" w:hAnsi="Century" w:cs="Times New Roman"/>
      <w:color w:val="FF6600"/>
      <w:szCs w:val="24"/>
    </w:rPr>
  </w:style>
  <w:style w:type="paragraph" w:styleId="2a">
    <w:name w:val="Body Text First Indent 2"/>
    <w:basedOn w:val="a5"/>
    <w:link w:val="2b"/>
    <w:rsid w:val="003E0C5C"/>
    <w:pPr>
      <w:ind w:leftChars="400" w:left="851" w:firstLineChars="100" w:firstLine="210"/>
    </w:pPr>
  </w:style>
  <w:style w:type="character" w:customStyle="1" w:styleId="2b">
    <w:name w:val="本文字下げ 2 (文字)"/>
    <w:basedOn w:val="a6"/>
    <w:link w:val="2a"/>
    <w:rsid w:val="003E0C5C"/>
    <w:rPr>
      <w:rFonts w:ascii="Century" w:eastAsia="ＭＳ 明朝" w:hAnsi="Century" w:cs="Times New Roman"/>
      <w:szCs w:val="24"/>
    </w:rPr>
  </w:style>
  <w:style w:type="paragraph" w:styleId="12">
    <w:name w:val="toc 1"/>
    <w:basedOn w:val="a1"/>
    <w:next w:val="a1"/>
    <w:autoRedefine/>
    <w:semiHidden/>
    <w:rsid w:val="003E0C5C"/>
  </w:style>
  <w:style w:type="paragraph" w:styleId="2c">
    <w:name w:val="toc 2"/>
    <w:basedOn w:val="a1"/>
    <w:next w:val="a1"/>
    <w:autoRedefine/>
    <w:semiHidden/>
    <w:rsid w:val="003E0C5C"/>
    <w:pPr>
      <w:ind w:leftChars="100" w:left="210"/>
    </w:pPr>
  </w:style>
  <w:style w:type="paragraph" w:styleId="3a">
    <w:name w:val="toc 3"/>
    <w:basedOn w:val="a1"/>
    <w:next w:val="a1"/>
    <w:autoRedefine/>
    <w:semiHidden/>
    <w:rsid w:val="003E0C5C"/>
    <w:pPr>
      <w:ind w:leftChars="200" w:left="420"/>
    </w:pPr>
  </w:style>
  <w:style w:type="paragraph" w:styleId="46">
    <w:name w:val="toc 4"/>
    <w:basedOn w:val="a1"/>
    <w:next w:val="a1"/>
    <w:autoRedefine/>
    <w:semiHidden/>
    <w:rsid w:val="003E0C5C"/>
    <w:pPr>
      <w:ind w:leftChars="300" w:left="630"/>
    </w:pPr>
  </w:style>
  <w:style w:type="paragraph" w:styleId="56">
    <w:name w:val="toc 5"/>
    <w:basedOn w:val="a1"/>
    <w:next w:val="a1"/>
    <w:autoRedefine/>
    <w:semiHidden/>
    <w:rsid w:val="003E0C5C"/>
    <w:pPr>
      <w:ind w:leftChars="400" w:left="840"/>
    </w:pPr>
  </w:style>
  <w:style w:type="paragraph" w:styleId="62">
    <w:name w:val="toc 6"/>
    <w:basedOn w:val="a1"/>
    <w:next w:val="a1"/>
    <w:autoRedefine/>
    <w:semiHidden/>
    <w:rsid w:val="003E0C5C"/>
    <w:pPr>
      <w:ind w:leftChars="500" w:left="1050"/>
    </w:pPr>
  </w:style>
  <w:style w:type="paragraph" w:styleId="72">
    <w:name w:val="toc 7"/>
    <w:basedOn w:val="a1"/>
    <w:next w:val="a1"/>
    <w:autoRedefine/>
    <w:semiHidden/>
    <w:rsid w:val="003E0C5C"/>
    <w:pPr>
      <w:ind w:leftChars="600" w:left="1260"/>
    </w:pPr>
  </w:style>
  <w:style w:type="paragraph" w:styleId="82">
    <w:name w:val="toc 8"/>
    <w:basedOn w:val="a1"/>
    <w:next w:val="a1"/>
    <w:autoRedefine/>
    <w:semiHidden/>
    <w:rsid w:val="003E0C5C"/>
    <w:pPr>
      <w:ind w:leftChars="700" w:left="1470"/>
    </w:pPr>
  </w:style>
  <w:style w:type="paragraph" w:styleId="92">
    <w:name w:val="toc 9"/>
    <w:basedOn w:val="a1"/>
    <w:next w:val="a1"/>
    <w:autoRedefine/>
    <w:semiHidden/>
    <w:rsid w:val="003E0C5C"/>
    <w:pPr>
      <w:ind w:leftChars="800" w:left="1680"/>
    </w:pPr>
  </w:style>
  <w:style w:type="table" w:styleId="afffc">
    <w:name w:val="Table Grid"/>
    <w:basedOn w:val="a3"/>
    <w:rsid w:val="003E0C5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page number"/>
    <w:basedOn w:val="a2"/>
    <w:rsid w:val="008434D7"/>
  </w:style>
  <w:style w:type="paragraph" w:styleId="afffe">
    <w:name w:val="List Paragraph"/>
    <w:basedOn w:val="a1"/>
    <w:uiPriority w:val="34"/>
    <w:qFormat/>
    <w:rsid w:val="00CA72F9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314F4-2EB5-4768-9E38-F4A907E6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梅木 裕史</cp:lastModifiedBy>
  <cp:revision>3</cp:revision>
  <cp:lastPrinted>2019-02-07T07:36:00Z</cp:lastPrinted>
  <dcterms:created xsi:type="dcterms:W3CDTF">2020-09-09T06:15:00Z</dcterms:created>
  <dcterms:modified xsi:type="dcterms:W3CDTF">2021-03-22T02:01:00Z</dcterms:modified>
</cp:coreProperties>
</file>